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C4" w:rsidRPr="001737C3" w:rsidRDefault="00383DA9">
      <w:pPr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B54AB9" wp14:editId="0B005DBF">
                <wp:simplePos x="0" y="0"/>
                <wp:positionH relativeFrom="column">
                  <wp:posOffset>1284605</wp:posOffset>
                </wp:positionH>
                <wp:positionV relativeFrom="paragraph">
                  <wp:posOffset>340319</wp:posOffset>
                </wp:positionV>
                <wp:extent cx="3230880" cy="421574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880" cy="421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3D6B" w:rsidRPr="00683D6B" w:rsidRDefault="00683D6B" w:rsidP="00683D6B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83D6B">
                              <w:rPr>
                                <w:b/>
                                <w:color w:val="9BBB59" w:themeColor="accent3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Saison 201</w:t>
                            </w:r>
                            <w:r w:rsidR="00AD7D48">
                              <w:rPr>
                                <w:b/>
                                <w:color w:val="9BBB59" w:themeColor="accent3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5/2016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54AB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1.15pt;margin-top:26.8pt;width:254.4pt;height:3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c3wAIAAHUFAAAOAAAAZHJzL2Uyb0RvYy54bWysVEtv2zAMvg/YfxB0X504SdsZdYqsRbYB&#10;fWHtMGA3RZZjAbKoUUri7tePkp0063YadpEpkv7Ex0deXHatYVuFXoMt+fhkxJmyEipt1yX/+rR8&#10;d86ZD8JWwoBVJX9Wnl/O37652LlC5dCAqRQyArG+2LmSNyG4Isu8bFQr/Ak4ZclYA7Yi0BXXWYVi&#10;R+ityfLR6DTbAVYOQSrvSXvdG/k84de1kuG+rr0KzJScYgvpxHSu4pnNL0SxRuEaLYcwxD9E0Qpt&#10;6dED1LUIgm1Q/wHVaongoQ4nEtoM6lpLlXKgbMajV9k8NsKplAsVx7tDmfz/g5V32wdkuip5zpkV&#10;LbXoOzWKVYoF1QXF8liinfMFeT468g3dB+io1Xu9J2XMvKuxjV/KiZGdiv18KDAhMUnKST4ZnZ+T&#10;SZJtmo9nZ9MIk7387dCHjwpaFoWSIzUw1VVsb3zoXfcu8TELS21MaqKxvykIs9eoxILh75hIH3CU&#10;QrfqhuxWUD1Tcgg9Q7yTS00R3AgfHgQSJShoonm4p6M2sCs5DBJnDeDPv+mjP3WKrJztiGIl9z82&#10;AhVn5rOlHr4fT6eRk+kynZ3ldMFjy+rYYjftFRCLxzRQTiYx+gezF2uE9htNwyK+SiZhJb1d8rAX&#10;r0JPfJomqRaL5EQsdCLc2EcnI3QsYazvU/dNoBuaEIlwB3syiuJVL3rfvviLTYBax0aJwktl1aSK&#10;oiRioRjgAEMDw8gtEWzoh9DodRO+6DVDTaujEegbziqdEugbfwTo3aRiFBZu4uL5VPLZ2XhGOcfY&#10;b0VQqAWVinZGiPMjipXaKvPEqG2nk9mIHBvKNj+LUk80YddG9YFICgk2eGUSrdMmUnRh2wi5WvdF&#10;Mpv2Fqped0qIaZMQ5w7uidXHUNFIUZM+Uq/n23Ch2U7uQ1Hi8ji+J6+XbTn/BQAA//8DAFBLAwQU&#10;AAYACAAAACEAu19kYt0AAAAKAQAADwAAAGRycy9kb3ducmV2LnhtbEyPy07DMBBF90j8gzVI7Kid&#10;lBYIcSoEYguiPCR203iaRMTjKHab8PcMK1iO7tG9Z8rN7Ht1pDF2gS1kCwOKuA6u48bC2+vjxTWo&#10;mJAd9oHJwjdF2FSnJyUWLkz8QsdtapSUcCzQQpvSUGgd65Y8xkUYiCXbh9FjknNstBtxknLf69yY&#10;tfbYsSy0ONB9S/XX9uAtvD/tPz8uzXPz4FfDFGaj2d9oa8/P5rtbUInm9AfDr76oQyVOu3BgF1Vv&#10;ITf5UlALq+UalABXWZaB2gkpw6CrUv9/ofoBAAD//wMAUEsBAi0AFAAGAAgAAAAhALaDOJL+AAAA&#10;4QEAABMAAAAAAAAAAAAAAAAAAAAAAFtDb250ZW50X1R5cGVzXS54bWxQSwECLQAUAAYACAAAACEA&#10;OP0h/9YAAACUAQAACwAAAAAAAAAAAAAAAAAvAQAAX3JlbHMvLnJlbHNQSwECLQAUAAYACAAAACEA&#10;xA7nN8ACAAB1BQAADgAAAAAAAAAAAAAAAAAuAgAAZHJzL2Uyb0RvYy54bWxQSwECLQAUAAYACAAA&#10;ACEAu19kYt0AAAAKAQAADwAAAAAAAAAAAAAAAAAaBQAAZHJzL2Rvd25yZXYueG1sUEsFBgAAAAAE&#10;AAQA8wAAACQGAAAAAA==&#10;" filled="f" stroked="f">
                <v:textbox>
                  <w:txbxContent>
                    <w:p w:rsidR="00683D6B" w:rsidRPr="00683D6B" w:rsidRDefault="00683D6B" w:rsidP="00683D6B">
                      <w:pPr>
                        <w:jc w:val="center"/>
                        <w:rPr>
                          <w:b/>
                          <w:color w:val="9BBB59" w:themeColor="accent3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683D6B">
                        <w:rPr>
                          <w:b/>
                          <w:color w:val="9BBB59" w:themeColor="accent3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Saison 201</w:t>
                      </w:r>
                      <w:r w:rsidR="00AD7D48">
                        <w:rPr>
                          <w:b/>
                          <w:color w:val="9BBB59" w:themeColor="accent3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5/2016</w:t>
                      </w:r>
                    </w:p>
                  </w:txbxContent>
                </v:textbox>
              </v:shape>
            </w:pict>
          </mc:Fallback>
        </mc:AlternateContent>
      </w:r>
      <w:r w:rsidR="00683D6B">
        <w:rPr>
          <w:noProof/>
          <w:sz w:val="1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A4EE42" wp14:editId="3C556173">
                <wp:simplePos x="0" y="0"/>
                <wp:positionH relativeFrom="column">
                  <wp:posOffset>1610864</wp:posOffset>
                </wp:positionH>
                <wp:positionV relativeFrom="paragraph">
                  <wp:posOffset>7991</wp:posOffset>
                </wp:positionV>
                <wp:extent cx="2540635" cy="413789"/>
                <wp:effectExtent l="0" t="0" r="0" b="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40635" cy="4137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83D6B" w:rsidRPr="00683D6B" w:rsidRDefault="00AD7D48" w:rsidP="00683D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Impact" w:hAnsi="Impact"/>
                                <w:color w:val="FF0000"/>
                                <w:sz w:val="56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STAGE </w:t>
                            </w:r>
                            <w:r w:rsidRPr="00AD7D48">
                              <w:rPr>
                                <w:rFonts w:ascii="Impact" w:hAnsi="Impact"/>
                                <w:color w:val="7030A0"/>
                                <w:sz w:val="56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ADULTES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4EE42" id="Zone de texte 11" o:spid="_x0000_s1027" type="#_x0000_t202" style="position:absolute;margin-left:126.85pt;margin-top:.65pt;width:200.05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rfyBQIAAOgDAAAOAAAAZHJzL2Uyb0RvYy54bWysU11v0zAUfUfiP1h+p0m7dYyq6VQ24GXA&#10;pBVN4u3WH00g9jW226T/nmsn7SZ4Q+TBSq6vj88592R505uWHZQPDdqKTyclZ8oKlI3dVfzb5uOb&#10;a85CBCuhRasqflSB36xev1p2bqFmWGMrlWcEYsOicxWvY3SLogiiVgbCBJ2ytKnRG4j06XeF9NAR&#10;ummLWVleFR166TwKFQJV74ZNvsr4WisRv2odVGRtxYlbzKvP6zatxWoJi50HVzdipAH/wMJAY+nS&#10;M9QdRGB73/wFZRrhMaCOE4GmQK0bobIGUjMt/1DzWINTWQuZE9zZpvD/YMWXw4NnjaTZTTmzYGhG&#10;32lSTCoWVR8VozqZ1LmwoN5HR92xf489HciCg7tH8TMwi7c12J1ae49drUASyYQ4lrOUzdERfK5u&#10;CPuDbGgeGb54gT9cFtJN2+4zSjoC+4j5tl57k2wm4xhRoIkez1MkRCaoOJtfllcXc84E7V1OL95e&#10;v0sKClicTjsf4ieFhqWXintKSUaHw32IQ+uphc4laonNwCv2237w62TLFuWRuHYUooqHX3vwinTv&#10;zS1S5kis9mieKKVrn9Um+gl90z+BdyOFZPVDewpR5pHTJMeRgPxBQKalbB6gZfOSnlHU2EzynlHT&#10;WYtrck03WVDSMPAcBVGcsiVj9FNeX37nrucfdPUbAAD//wMAUEsDBBQABgAIAAAAIQD+k5lc3AAA&#10;AAgBAAAPAAAAZHJzL2Rvd25yZXYueG1sTI/BTsMwEETvSPyDtZW4UbsNCTSNUyEQV1ALrcTNjbdJ&#10;RLyOYrcJf89ygtuO3mh2pthMrhMXHELrScNirkAgVd62VGv4eH+5fQARoiFrOk+o4RsDbMrrq8Lk&#10;1o+0xcsu1oJDKORGQxNjn0sZqgadCXPfIzE7+cGZyHKopR3MyOGuk0ulMulMS/yhMT0+NVh97c5O&#10;w/719Hm4U2/1s0v70U9KkltJrW9m0+MaRMQp/pnhtz5Xh5I7Hf2ZbBCdhmWa3LOVQQKCeZYmPOXI&#10;R5aCLAv5f0D5AwAA//8DAFBLAQItABQABgAIAAAAIQC2gziS/gAAAOEBAAATAAAAAAAAAAAAAAAA&#10;AAAAAABbQ29udGVudF9UeXBlc10ueG1sUEsBAi0AFAAGAAgAAAAhADj9If/WAAAAlAEAAAsAAAAA&#10;AAAAAAAAAAAALwEAAF9yZWxzLy5yZWxzUEsBAi0AFAAGAAgAAAAhAKJGt/IFAgAA6AMAAA4AAAAA&#10;AAAAAAAAAAAALgIAAGRycy9lMm9Eb2MueG1sUEsBAi0AFAAGAAgAAAAhAP6TmVzcAAAACAEAAA8A&#10;AAAAAAAAAAAAAAAAXwQAAGRycy9kb3ducmV2LnhtbFBLBQYAAAAABAAEAPMAAABoBQAAAAA=&#10;" filled="f" stroked="f">
                <o:lock v:ext="edit" shapetype="t"/>
                <v:textbox>
                  <w:txbxContent>
                    <w:p w:rsidR="00683D6B" w:rsidRPr="00683D6B" w:rsidRDefault="00AD7D48" w:rsidP="00683D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Impact" w:hAnsi="Impact"/>
                          <w:color w:val="FF0000"/>
                          <w:sz w:val="56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STAGE </w:t>
                      </w:r>
                      <w:r w:rsidRPr="00AD7D48">
                        <w:rPr>
                          <w:rFonts w:ascii="Impact" w:hAnsi="Impact"/>
                          <w:color w:val="7030A0"/>
                          <w:sz w:val="56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ADULTES</w:t>
                      </w:r>
                    </w:p>
                  </w:txbxContent>
                </v:textbox>
              </v:shape>
            </w:pict>
          </mc:Fallback>
        </mc:AlternateContent>
      </w:r>
      <w:r w:rsidR="0050410A">
        <w:rPr>
          <w:noProof/>
          <w:sz w:val="16"/>
          <w:lang w:eastAsia="fr-FR"/>
        </w:rPr>
        <w:drawing>
          <wp:inline distT="0" distB="0" distL="0" distR="0" wp14:anchorId="25A3C1E2" wp14:editId="1651C2F6">
            <wp:extent cx="1371600" cy="665019"/>
            <wp:effectExtent l="0" t="0" r="0" b="1905"/>
            <wp:docPr id="1" name="Image 1" descr="asfttennis150x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fttennis150x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097" cy="66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EC4" w:rsidRDefault="00D53EC4">
      <w:pPr>
        <w:rPr>
          <w:sz w:val="16"/>
        </w:rPr>
      </w:pPr>
    </w:p>
    <w:p w:rsidR="009A2D09" w:rsidRPr="001737C3" w:rsidRDefault="001737C3" w:rsidP="009A2D09">
      <w:pPr>
        <w:rPr>
          <w:sz w:val="16"/>
        </w:rPr>
      </w:pPr>
      <w:r>
        <w:rPr>
          <w:b/>
          <w:bCs/>
          <w:sz w:val="16"/>
        </w:rPr>
        <w:t>FONTENAY TRESIGNY ASFT</w:t>
      </w:r>
      <w:r w:rsidR="009A2D09" w:rsidRPr="001737C3">
        <w:rPr>
          <w:b/>
          <w:bCs/>
          <w:sz w:val="16"/>
        </w:rPr>
        <w:tab/>
      </w:r>
      <w:r w:rsidR="00BE68CC" w:rsidRPr="001737C3">
        <w:rPr>
          <w:bCs/>
          <w:sz w:val="32"/>
          <w:szCs w:val="48"/>
        </w:rPr>
        <w:t xml:space="preserve">Les </w:t>
      </w:r>
      <w:r w:rsidR="0050410A">
        <w:rPr>
          <w:bCs/>
          <w:sz w:val="32"/>
          <w:szCs w:val="48"/>
        </w:rPr>
        <w:t>Grandes Vacances</w:t>
      </w:r>
      <w:r w:rsidR="009A2D09" w:rsidRPr="001737C3">
        <w:rPr>
          <w:sz w:val="16"/>
        </w:rPr>
        <w:br/>
      </w:r>
      <w:proofErr w:type="spellStart"/>
      <w:r w:rsidR="009A2D09" w:rsidRPr="001737C3">
        <w:rPr>
          <w:sz w:val="16"/>
        </w:rPr>
        <w:t>av.Heros</w:t>
      </w:r>
      <w:proofErr w:type="spellEnd"/>
      <w:r w:rsidR="009A2D09" w:rsidRPr="001737C3">
        <w:rPr>
          <w:sz w:val="16"/>
        </w:rPr>
        <w:t xml:space="preserve"> de la </w:t>
      </w:r>
      <w:proofErr w:type="spellStart"/>
      <w:r w:rsidR="009A2D09" w:rsidRPr="001737C3">
        <w:rPr>
          <w:sz w:val="16"/>
        </w:rPr>
        <w:t>Resistance</w:t>
      </w:r>
      <w:proofErr w:type="spellEnd"/>
      <w:r w:rsidR="009A2D09" w:rsidRPr="001737C3">
        <w:rPr>
          <w:sz w:val="16"/>
        </w:rPr>
        <w:tab/>
      </w:r>
      <w:r w:rsidR="009A2D09" w:rsidRPr="001737C3">
        <w:rPr>
          <w:sz w:val="16"/>
        </w:rPr>
        <w:tab/>
      </w:r>
      <w:r w:rsidR="00BE68CC" w:rsidRPr="001737C3">
        <w:rPr>
          <w:sz w:val="20"/>
        </w:rPr>
        <w:t xml:space="preserve">Du Lundi </w:t>
      </w:r>
      <w:r w:rsidR="00AD7D48">
        <w:rPr>
          <w:sz w:val="20"/>
        </w:rPr>
        <w:t>04</w:t>
      </w:r>
      <w:r w:rsidR="00BE68CC" w:rsidRPr="001737C3">
        <w:rPr>
          <w:sz w:val="20"/>
        </w:rPr>
        <w:t>/</w:t>
      </w:r>
      <w:r w:rsidR="0050410A">
        <w:rPr>
          <w:sz w:val="20"/>
        </w:rPr>
        <w:t>07</w:t>
      </w:r>
      <w:r w:rsidR="00435590" w:rsidRPr="001737C3">
        <w:rPr>
          <w:sz w:val="20"/>
        </w:rPr>
        <w:t xml:space="preserve"> au Vendredi </w:t>
      </w:r>
      <w:r w:rsidR="00AD7D48">
        <w:rPr>
          <w:sz w:val="20"/>
        </w:rPr>
        <w:t>08</w:t>
      </w:r>
      <w:r w:rsidR="00BE68CC" w:rsidRPr="001737C3">
        <w:rPr>
          <w:sz w:val="20"/>
        </w:rPr>
        <w:t>/</w:t>
      </w:r>
      <w:r w:rsidRPr="001737C3">
        <w:rPr>
          <w:sz w:val="20"/>
        </w:rPr>
        <w:t>0</w:t>
      </w:r>
      <w:r w:rsidR="0050410A">
        <w:rPr>
          <w:sz w:val="20"/>
        </w:rPr>
        <w:t>7</w:t>
      </w:r>
      <w:r w:rsidR="009A2D09" w:rsidRPr="001737C3">
        <w:rPr>
          <w:sz w:val="20"/>
        </w:rPr>
        <w:t xml:space="preserve"> </w:t>
      </w:r>
      <w:r w:rsidR="009A2D09" w:rsidRPr="001737C3">
        <w:rPr>
          <w:sz w:val="16"/>
        </w:rPr>
        <w:br/>
        <w:t>77610 FONTENAY TRESIGNY</w:t>
      </w:r>
      <w:r w:rsidR="009A2D09" w:rsidRPr="001737C3">
        <w:rPr>
          <w:sz w:val="16"/>
        </w:rPr>
        <w:br/>
        <w:t>Tél. 0164251540</w:t>
      </w:r>
      <w:r w:rsidR="0050410A">
        <w:rPr>
          <w:sz w:val="16"/>
        </w:rPr>
        <w:tab/>
      </w:r>
    </w:p>
    <w:p w:rsidR="00AD7D48" w:rsidRDefault="00AD7D48" w:rsidP="009A2D09">
      <w:pPr>
        <w:rPr>
          <w:sz w:val="16"/>
        </w:rPr>
      </w:pPr>
    </w:p>
    <w:p w:rsidR="00AD7D48" w:rsidRDefault="00AD7D48" w:rsidP="009A2D09">
      <w:pPr>
        <w:rPr>
          <w:sz w:val="16"/>
        </w:rPr>
      </w:pPr>
      <w:r>
        <w:rPr>
          <w:sz w:val="16"/>
        </w:rPr>
        <w:t>Le club de Fontenay Trésigny propose des stages de Tennis adultes du 04/07/2016 au 08/07/2016</w:t>
      </w:r>
    </w:p>
    <w:p w:rsidR="00AD7D48" w:rsidRDefault="00AD7D48" w:rsidP="009A2D09">
      <w:pPr>
        <w:rPr>
          <w:sz w:val="16"/>
        </w:rPr>
      </w:pPr>
    </w:p>
    <w:p w:rsidR="00AD7D48" w:rsidRPr="001737C3" w:rsidRDefault="00AD7D48" w:rsidP="00AD7D48">
      <w:pPr>
        <w:rPr>
          <w:b/>
          <w:color w:val="FF0000"/>
          <w:szCs w:val="40"/>
          <w:u w:val="double"/>
        </w:rPr>
      </w:pPr>
      <w:r>
        <w:rPr>
          <w:b/>
          <w:color w:val="FF0000"/>
          <w:szCs w:val="40"/>
          <w:u w:val="double"/>
        </w:rPr>
        <w:t>HORAIRES</w:t>
      </w:r>
    </w:p>
    <w:p w:rsidR="00AD7D48" w:rsidRPr="00AD7D48" w:rsidRDefault="00AD7D48" w:rsidP="009A2D09">
      <w:pPr>
        <w:rPr>
          <w:b/>
          <w:sz w:val="18"/>
        </w:rPr>
      </w:pPr>
      <w:r w:rsidRPr="00AD7D48">
        <w:rPr>
          <w:b/>
          <w:sz w:val="18"/>
        </w:rPr>
        <w:t>JOURNEE OU SOIREE SELON LE NOMBRE ET LE NIVEAU DES INSCRITS</w:t>
      </w:r>
    </w:p>
    <w:p w:rsidR="00AD7D48" w:rsidRPr="001737C3" w:rsidRDefault="00AD7D48" w:rsidP="009A2D09">
      <w:pPr>
        <w:rPr>
          <w:sz w:val="16"/>
        </w:rPr>
      </w:pPr>
    </w:p>
    <w:p w:rsidR="00695E6F" w:rsidRPr="00383DA9" w:rsidRDefault="00695E6F" w:rsidP="00383DA9">
      <w:pPr>
        <w:jc w:val="center"/>
        <w:rPr>
          <w:b/>
          <w:color w:val="FF0000"/>
          <w:sz w:val="28"/>
          <w:szCs w:val="40"/>
          <w:u w:val="double"/>
        </w:rPr>
      </w:pPr>
      <w:r w:rsidRPr="00383DA9">
        <w:rPr>
          <w:b/>
          <w:color w:val="FF0000"/>
          <w:sz w:val="28"/>
          <w:szCs w:val="40"/>
          <w:u w:val="double"/>
        </w:rPr>
        <w:t>FORMULE</w:t>
      </w:r>
      <w:r w:rsidR="008E3BCB" w:rsidRPr="00383DA9">
        <w:rPr>
          <w:b/>
          <w:color w:val="FF0000"/>
          <w:sz w:val="28"/>
          <w:szCs w:val="40"/>
          <w:u w:val="double"/>
        </w:rPr>
        <w:t>S</w:t>
      </w:r>
    </w:p>
    <w:p w:rsidR="00695E6F" w:rsidRPr="00383DA9" w:rsidRDefault="00A60281" w:rsidP="00383DA9">
      <w:pPr>
        <w:jc w:val="center"/>
        <w:rPr>
          <w:b/>
          <w:sz w:val="22"/>
          <w:szCs w:val="32"/>
        </w:rPr>
      </w:pPr>
      <w:r w:rsidRPr="00383DA9"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6800A8E" wp14:editId="0921C47A">
                <wp:simplePos x="0" y="0"/>
                <wp:positionH relativeFrom="column">
                  <wp:posOffset>1114425</wp:posOffset>
                </wp:positionH>
                <wp:positionV relativeFrom="paragraph">
                  <wp:posOffset>37465</wp:posOffset>
                </wp:positionV>
                <wp:extent cx="1828800" cy="1828800"/>
                <wp:effectExtent l="0" t="285750" r="0" b="48387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2C14" w:rsidRDefault="00C12C1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perspectiveContrastingRightFacing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A7BA4" id="Zone de texte 4" o:spid="_x0000_s1029" type="#_x0000_t202" style="position:absolute;margin-left:87.75pt;margin-top:2.95pt;width:2in;height:2in;z-index:-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4YZwIAAM8EAAAOAAAAZHJzL2Uyb0RvYy54bWysVN9v0zAQfkfif7D8ztJ2BUq1dCqbipCm&#10;rWJDk3hzHaexlNiWfW1S/no+O01XBk+IF+d++Xx333e5uu6amu2VD9qanI8vRpwpI22hzTbn359W&#10;72acBRKmELU1KucHFfj14u2bq9bN1cRWti6UZ0hiwrx1Oa+I3DzLgqxUI8KFdcrAWVrfCILqt1nh&#10;RYvsTZ1NRqMPWWt94byVKgRYb3snX6T8ZakkPZRlUMTqnKM2SqdP5yae2eJKzLdeuErLYxniH6po&#10;hDZ49JTqVpBgO6//SNVo6W2wJV1I22S2LLVUqQd0Mx696uaxEk6lXjCc4E5jCv8vrbzfrz3TRc6n&#10;nBnRAKIfAIoVipHqSLFpHFHrwhyRjw6x1H22HaAe7AHG2HlX+iZ+0RODH8M+nAaMTEzGS7PJbDaC&#10;S8I3KMifvVx3PtAXZRsWhZx7IJgGK/Z3gfrQISS+ZuxK13VCsTa/GZCzt6hEg+Pt2ElfcZSo23Sp&#10;+cuhm40tDmjS254pwcmVRiF3ItBaeFADxYPu9ICjrG2bc3uUOKus//k3e4wHYvBy1oJqOTcYMWf1&#10;VwMkP42n08jMpEzff5xA8eeezbnH7JobCy6PsVZOJjHGUz2IpbfNM3ZiGd+ESxiJl3NOg3hDPf2x&#10;U1ItlykIXHSC7syjkzF1nGMc8lP3LLw7IhHpcG8HSor5K0D62HgzuOWOAEtEC5pURl0WUZSglxfH&#10;dA7/DAdw9V7dWEMeA8b+ftPbilZCQuxXs44GWJnX+KFQ5ZVao5VCp5Z6PpyeyCKmPYLgVFSwNYld&#10;xw2Pa3mup6iX/9DiFwAAAP//AwBQSwMEFAAGAAgAAAAhALOWWincAAAACQEAAA8AAABkcnMvZG93&#10;bnJldi54bWxMj0FOwzAQRfdI3MEaJHbUadqUJo1ToQJroHAAN57GIfE4it02cHqGFSyf/tefN+V2&#10;cr044xhaTwrmswQEUu1NS42Cj/fnuzWIEDUZ3XtCBV8YYFtdX5W6MP5Cb3jex0bwCIVCK7AxDoWU&#10;obbodJj5AYmzox+djoxjI82oLzzuepkmyUo63RJfsHrAncW625+cgnXiXrouT1+DW37PM7t79E/D&#10;p1K3N9PDBkTEKf6V4Vef1aFip4M/kQmiZ77PMq4qyHIQnC9XC+aDgjRf5CCrUv7/oPoBAAD//wMA&#10;UEsBAi0AFAAGAAgAAAAhALaDOJL+AAAA4QEAABMAAAAAAAAAAAAAAAAAAAAAAFtDb250ZW50X1R5&#10;cGVzXS54bWxQSwECLQAUAAYACAAAACEAOP0h/9YAAACUAQAACwAAAAAAAAAAAAAAAAAvAQAAX3Jl&#10;bHMvLnJlbHNQSwECLQAUAAYACAAAACEAGCjeGGcCAADPBAAADgAAAAAAAAAAAAAAAAAuAgAAZHJz&#10;L2Uyb0RvYy54bWxQSwECLQAUAAYACAAAACEAs5ZaKdwAAAAJAQAADwAAAAAAAAAAAAAAAADBBAAA&#10;ZHJzL2Rvd25yZXYueG1sUEsFBgAAAAAEAAQA8wAAAMoFAAAAAA==&#10;" filled="f" stroked="f">
                <v:textbox style="mso-fit-shape-to-text:t">
                  <w:txbxContent>
                    <w:p w:rsidR="00C12C14" w:rsidRDefault="00C12C14"/>
                  </w:txbxContent>
                </v:textbox>
              </v:shape>
            </w:pict>
          </mc:Fallback>
        </mc:AlternateContent>
      </w:r>
      <w:r w:rsidR="00AD7D48" w:rsidRPr="00383DA9">
        <w:rPr>
          <w:b/>
          <w:sz w:val="22"/>
          <w:szCs w:val="32"/>
        </w:rPr>
        <w:t>2h</w:t>
      </w:r>
      <w:r w:rsidR="008E3BCB" w:rsidRPr="00383DA9">
        <w:rPr>
          <w:b/>
          <w:sz w:val="22"/>
          <w:szCs w:val="32"/>
        </w:rPr>
        <w:t xml:space="preserve">                        </w:t>
      </w:r>
      <w:r w:rsidR="00AD7D48" w:rsidRPr="00383DA9">
        <w:rPr>
          <w:b/>
          <w:sz w:val="22"/>
          <w:szCs w:val="32"/>
        </w:rPr>
        <w:t>15€</w:t>
      </w:r>
    </w:p>
    <w:p w:rsidR="00383DA9" w:rsidRPr="00383DA9" w:rsidRDefault="00383DA9" w:rsidP="00383DA9">
      <w:pPr>
        <w:jc w:val="center"/>
        <w:rPr>
          <w:b/>
          <w:sz w:val="22"/>
          <w:szCs w:val="32"/>
        </w:rPr>
      </w:pPr>
      <w:r w:rsidRPr="00383DA9">
        <w:rPr>
          <w:b/>
          <w:sz w:val="22"/>
          <w:szCs w:val="32"/>
        </w:rPr>
        <w:t>8h                        50€</w:t>
      </w:r>
    </w:p>
    <w:p w:rsidR="00383DA9" w:rsidRPr="00383DA9" w:rsidRDefault="00383DA9" w:rsidP="00383DA9">
      <w:pPr>
        <w:jc w:val="center"/>
        <w:rPr>
          <w:b/>
          <w:sz w:val="18"/>
          <w:szCs w:val="32"/>
        </w:rPr>
      </w:pPr>
    </w:p>
    <w:p w:rsidR="00383DA9" w:rsidRPr="001737C3" w:rsidRDefault="00383DA9" w:rsidP="00383DA9">
      <w:pPr>
        <w:rPr>
          <w:b/>
          <w:sz w:val="20"/>
          <w:szCs w:val="32"/>
        </w:rPr>
      </w:pPr>
      <w:r>
        <w:rPr>
          <w:b/>
          <w:sz w:val="20"/>
          <w:szCs w:val="32"/>
        </w:rPr>
        <w:t xml:space="preserve">Merci de vous inscrire avant </w:t>
      </w:r>
      <w:r w:rsidRPr="00383DA9">
        <w:rPr>
          <w:b/>
          <w:sz w:val="20"/>
          <w:szCs w:val="32"/>
          <w:u w:val="single"/>
        </w:rPr>
        <w:t>le 25 Juin 2016</w:t>
      </w:r>
      <w:r>
        <w:rPr>
          <w:b/>
          <w:sz w:val="20"/>
          <w:szCs w:val="32"/>
          <w:u w:val="single"/>
        </w:rPr>
        <w:t xml:space="preserve"> </w:t>
      </w:r>
      <w:r w:rsidRPr="00383DA9">
        <w:rPr>
          <w:b/>
          <w:sz w:val="20"/>
          <w:szCs w:val="32"/>
        </w:rPr>
        <w:t>en contactant SENECHAL Romain 06.17.21.61.75</w:t>
      </w:r>
    </w:p>
    <w:p w:rsidR="001737C3" w:rsidRDefault="001737C3" w:rsidP="00A60281">
      <w:pPr>
        <w:rPr>
          <w:sz w:val="16"/>
        </w:rPr>
      </w:pPr>
    </w:p>
    <w:p w:rsidR="00383DA9" w:rsidRPr="001737C3" w:rsidRDefault="00383DA9" w:rsidP="00383DA9">
      <w:pPr>
        <w:rPr>
          <w:sz w:val="16"/>
        </w:rPr>
      </w:pPr>
      <w:r>
        <w:rPr>
          <w:noProof/>
          <w:sz w:val="16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41C501" wp14:editId="4F2F934D">
                <wp:simplePos x="0" y="0"/>
                <wp:positionH relativeFrom="column">
                  <wp:posOffset>1683841</wp:posOffset>
                </wp:positionH>
                <wp:positionV relativeFrom="paragraph">
                  <wp:posOffset>27677</wp:posOffset>
                </wp:positionV>
                <wp:extent cx="2540635" cy="457835"/>
                <wp:effectExtent l="13335" t="36195" r="36830" b="3937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40635" cy="457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A9" w:rsidRPr="00683D6B" w:rsidRDefault="00383DA9" w:rsidP="00383D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Impact" w:hAnsi="Impact"/>
                                <w:color w:val="FF0000"/>
                                <w:sz w:val="56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STAGE </w:t>
                            </w:r>
                            <w:r w:rsidRPr="00AD7D48">
                              <w:rPr>
                                <w:rFonts w:ascii="Impact" w:hAnsi="Impact"/>
                                <w:color w:val="7030A0"/>
                                <w:sz w:val="56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ADULTES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1C501" id="Zone de texte 3" o:spid="_x0000_s1029" type="#_x0000_t202" style="position:absolute;margin-left:132.6pt;margin-top:2.2pt;width:200.05pt;height:3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iABAIAAOYDAAAOAAAAZHJzL2Uyb0RvYy54bWysU9Fu0zAUfUfiHyy/06TtOqZo6VQ2xsuA&#10;SSuaxNut7TSB2NfYbpP+Pdeu203whsiDldjX555z7sn1zah7tlfOd2hqPp2UnCkjUHZmW/Nv6/t3&#10;V5z5AEZCj0bV/KA8v1m+fXM92ErNsMVeKscIxPhqsDVvQ7BVUXjRKg1+glYZOmzQaQj06baFdDAQ&#10;uu6LWVleFgM6aR0K5T3t3h0P+TLhN40S4WvTeBVYX3PiFtLq0rqJa7G8hmrrwLadyDTgH1ho6Aw1&#10;PUPdQQC2c91fULoTDj02YSJQF9g0nVBJA6mZln+oeWrBqqSFzPH2bJP/f7Diy/7RsU7WfM6ZAU0j&#10;+k6DYlKxoMag2DxaNFhfUeWTpdowfsCRRp3kevuA4qdnBm9bMFu1cg6HVoEkilMCzNtJyPpgCT3t&#10;rgn6o+xoGtMIX7zCPzbzsdNm+IySrsAuYOo2Nk5Hk8k2RhRonofzDAmRCdqcLS7Ky/mCM0FnF4v3&#10;V/QeW0B1um2dD58UahZfau4oIwkd9g8+HEtPJZlaZHPkFcbNmN3KtmxQHojrQBGquf+1A6dI907f&#10;IiWOxDYO9TNldOWS2kg/oq/HZ3A2U4hOP/anCCUeKUsyTwTkDwLSPSVzDz1blPRkUbmY5L2gxrve&#10;rsi1+y4JivYeeWZBFKZkSQ5+TOvr71T18nsufwMAAP//AwBQSwMEFAAGAAgAAAAhAALvYEHdAAAA&#10;CAEAAA8AAABkcnMvZG93bnJldi54bWxMj81OwzAQhO9IvIO1SNyo09AYFLKpKn4kDlwo4b6NTRwR&#10;r6PYbdK3x5zgOJrRzDfVdnGDOJkp9J4R1qsMhOHW6547hObj5eYeRIjEmgbPBuFsAmzry4uKSu1n&#10;fjenfexEKuFQEoKNcSylDK01jsLKj4aT9+UnRzHJqZN6ojmVu0HmWaako57TgqXRPFrTfu+PDiFG&#10;vVufm2cXXj+Xt6fZZm1BDeL11bJ7ABHNEv/C8Iuf0KFOTAd/ZB3EgJCrIk9RhM0GRPKVKm5BHBDu&#10;VAGyruT/A/UPAAAA//8DAFBLAQItABQABgAIAAAAIQC2gziS/gAAAOEBAAATAAAAAAAAAAAAAAAA&#10;AAAAAABbQ29udGVudF9UeXBlc10ueG1sUEsBAi0AFAAGAAgAAAAhADj9If/WAAAAlAEAAAsAAAAA&#10;AAAAAAAAAAAALwEAAF9yZWxzLy5yZWxzUEsBAi0AFAAGAAgAAAAhAN1b6IAEAgAA5gMAAA4AAAAA&#10;AAAAAAAAAAAALgIAAGRycy9lMm9Eb2MueG1sUEsBAi0AFAAGAAgAAAAhAALvYEHdAAAACAEAAA8A&#10;AAAAAAAAAAAAAAAAXgQAAGRycy9kb3ducmV2LnhtbFBLBQYAAAAABAAEAPMAAABoBQAAAAA=&#10;" filled="f" stroked="f">
                <o:lock v:ext="edit" shapetype="t"/>
                <v:textbox style="mso-fit-shape-to-text:t">
                  <w:txbxContent>
                    <w:p w:rsidR="00383DA9" w:rsidRPr="00683D6B" w:rsidRDefault="00383DA9" w:rsidP="00383D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Impact" w:hAnsi="Impact"/>
                          <w:color w:val="FF0000"/>
                          <w:sz w:val="56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STAGE </w:t>
                      </w:r>
                      <w:r w:rsidRPr="00AD7D48">
                        <w:rPr>
                          <w:rFonts w:ascii="Impact" w:hAnsi="Impact"/>
                          <w:color w:val="7030A0"/>
                          <w:sz w:val="56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ADULTES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32C5F0" wp14:editId="09E087A5">
                <wp:simplePos x="0" y="0"/>
                <wp:positionH relativeFrom="column">
                  <wp:posOffset>1287277</wp:posOffset>
                </wp:positionH>
                <wp:positionV relativeFrom="paragraph">
                  <wp:posOffset>476669</wp:posOffset>
                </wp:positionV>
                <wp:extent cx="3230952" cy="552090"/>
                <wp:effectExtent l="0" t="0" r="0" b="63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952" cy="55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3DA9" w:rsidRPr="00683D6B" w:rsidRDefault="00383DA9" w:rsidP="00383DA9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83D6B">
                              <w:rPr>
                                <w:b/>
                                <w:color w:val="9BBB59" w:themeColor="accent3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Saison 201</w:t>
                            </w:r>
                            <w:r>
                              <w:rPr>
                                <w:b/>
                                <w:color w:val="9BBB59" w:themeColor="accent3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5/2016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2C5F0" id="Zone de texte 5" o:spid="_x0000_s1030" type="#_x0000_t202" style="position:absolute;margin-left:101.35pt;margin-top:37.55pt;width:254.4pt;height:4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Gx9wwIAAHwFAAAOAAAAZHJzL2Uyb0RvYy54bWysVE1v2zAMvQ/YfxB0X50vt6tRp8haZBvQ&#10;L6wdBuymyHIsQBY1Sknc/fpRspNm3U7DLjJF0hQf35MuLrvWsK1Cr8GWfHwy4kxZCZW265J/fVq+&#10;e8+ZD8JWwoBVJX9Wnl/O37652LlCTaABUylkVMT6YudK3oTgiizzslGt8CfglKVgDdiKQFtcZxWK&#10;HVVvTTYZjU6zHWDlEKTynrzXfZDPU/26VjLc17VXgZmSU28hrZjWVVyz+YUo1ihco+XQhviHLlqh&#10;LR16KHUtgmAb1H+UarVE8FCHEwltBnWtpUoYCM149ArNYyOcSlhoON4dxuT/X1l5t31ApquS55xZ&#10;0RJF34koVikWVBcUy+OIds4XlPnoKDd0H6Ajqvd+T86IvKuxjV/CxChOw34+DJgqMUnO6WQ6Os8n&#10;nEmK5flkdJ4YyF7+dujDRwUti0bJkQhMcxXbGx+oE0rdp8TDLCy1MYlEY39zUGLvUUkFw98RSN9w&#10;tEK36hL22R7MCqpnwojQC8U7udTUyI3w4UEgKYNgkdrDPS21gV3JYbA4awB//s0f84kwinK2I6WV&#10;3P/YCFScmc+WqDwfz2ZRmmkzy88mtMHjyOo4YjftFZCYx3SvnExmzA9mb9YI7Te6FIt4KoWElXR2&#10;ycPevAq9/ulSSbVYpCQSoxPhxj46GUvHScYxP3XfBLqBi6iHO9hrUhSvKOlzew4WmwC1jnyJwktl&#10;1bSKpiR9oRjKAYYGhpu3RLChv4tGr5vwRa8ZanpBGoG+4azSCUDP/1FB76YVo7ZwE9+fT6Sps3FO&#10;mGPvtyIo1IJGRU9HiNdIFCu1VeaJEW2n03xEiQ2hnZxFq9ebsGuj+kYktQQbvDJJ3elBUrRh21hy&#10;te6HZDbtLVS975Qq7uV8SE+KPS5Fuoxdkz8qsNfbsKErntKHocQ35Hifsl4ezfkvAAAA//8DAFBL&#10;AwQUAAYACAAAACEASAy/bd4AAAAKAQAADwAAAGRycy9kb3ducmV2LnhtbEyPy07DMBBF90j9B2uQ&#10;2FE7EWkgxKkqEFsqykNi58bTJCIeR7HbhL9nuqLL0T2690y5nl0vTjiGzpOGZKlAINXedtRo+Hh/&#10;ub0HEaIha3pPqOEXA6yrxVVpCusnesPTLjaCSygURkMb41BIGeoWnQlLPyBxdvCjM5HPsZF2NBOX&#10;u16mSq2kMx3xQmsGfGqx/tkdnYbP18P3153aNs8uGyY/K0nuQWp9cz1vHkFEnOM/DGd9VoeKnfb+&#10;SDaIXkOq0pxRDXmWgGAgT5IMxJ7JVapAVqW8fKH6AwAA//8DAFBLAQItABQABgAIAAAAIQC2gziS&#10;/gAAAOEBAAATAAAAAAAAAAAAAAAAAAAAAABbQ29udGVudF9UeXBlc10ueG1sUEsBAi0AFAAGAAgA&#10;AAAhADj9If/WAAAAlAEAAAsAAAAAAAAAAAAAAAAALwEAAF9yZWxzLy5yZWxzUEsBAi0AFAAGAAgA&#10;AAAhAGDkbH3DAgAAfAUAAA4AAAAAAAAAAAAAAAAALgIAAGRycy9lMm9Eb2MueG1sUEsBAi0AFAAG&#10;AAgAAAAhAEgMv23eAAAACgEAAA8AAAAAAAAAAAAAAAAAHQUAAGRycy9kb3ducmV2LnhtbFBLBQYA&#10;AAAABAAEAPMAAAAoBgAAAAA=&#10;" filled="f" stroked="f">
                <v:textbox>
                  <w:txbxContent>
                    <w:p w:rsidR="00383DA9" w:rsidRPr="00683D6B" w:rsidRDefault="00383DA9" w:rsidP="00383DA9">
                      <w:pPr>
                        <w:jc w:val="center"/>
                        <w:rPr>
                          <w:b/>
                          <w:color w:val="9BBB59" w:themeColor="accent3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683D6B">
                        <w:rPr>
                          <w:b/>
                          <w:color w:val="9BBB59" w:themeColor="accent3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Saison 201</w:t>
                      </w:r>
                      <w:r>
                        <w:rPr>
                          <w:b/>
                          <w:color w:val="9BBB59" w:themeColor="accent3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5/2016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lang w:eastAsia="fr-FR"/>
        </w:rPr>
        <w:drawing>
          <wp:inline distT="0" distB="0" distL="0" distR="0" wp14:anchorId="05C0775F" wp14:editId="43B0345B">
            <wp:extent cx="1371600" cy="802005"/>
            <wp:effectExtent l="0" t="0" r="0" b="0"/>
            <wp:docPr id="7" name="Image 7" descr="asfttennis150x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fttennis150x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DA9" w:rsidRDefault="00383DA9" w:rsidP="00383DA9">
      <w:pPr>
        <w:rPr>
          <w:sz w:val="16"/>
        </w:rPr>
      </w:pPr>
    </w:p>
    <w:p w:rsidR="00383DA9" w:rsidRPr="001737C3" w:rsidRDefault="00383DA9" w:rsidP="00383DA9">
      <w:pPr>
        <w:rPr>
          <w:sz w:val="16"/>
        </w:rPr>
      </w:pPr>
    </w:p>
    <w:p w:rsidR="00383DA9" w:rsidRPr="001737C3" w:rsidRDefault="00383DA9" w:rsidP="00383DA9">
      <w:pPr>
        <w:rPr>
          <w:sz w:val="16"/>
        </w:rPr>
      </w:pPr>
      <w:r>
        <w:rPr>
          <w:b/>
          <w:bCs/>
          <w:sz w:val="16"/>
        </w:rPr>
        <w:t>FONTENAY TRESIGNY ASFT</w:t>
      </w:r>
      <w:r w:rsidRPr="001737C3">
        <w:rPr>
          <w:b/>
          <w:bCs/>
          <w:sz w:val="16"/>
        </w:rPr>
        <w:tab/>
      </w:r>
      <w:r w:rsidRPr="001737C3">
        <w:rPr>
          <w:bCs/>
          <w:sz w:val="32"/>
          <w:szCs w:val="48"/>
        </w:rPr>
        <w:t xml:space="preserve">Les </w:t>
      </w:r>
      <w:r>
        <w:rPr>
          <w:bCs/>
          <w:sz w:val="32"/>
          <w:szCs w:val="48"/>
        </w:rPr>
        <w:t>Grandes Vacances</w:t>
      </w:r>
      <w:r w:rsidRPr="001737C3">
        <w:rPr>
          <w:sz w:val="16"/>
        </w:rPr>
        <w:br/>
      </w:r>
      <w:proofErr w:type="spellStart"/>
      <w:r w:rsidRPr="001737C3">
        <w:rPr>
          <w:sz w:val="16"/>
        </w:rPr>
        <w:t>av.Heros</w:t>
      </w:r>
      <w:proofErr w:type="spellEnd"/>
      <w:r w:rsidRPr="001737C3">
        <w:rPr>
          <w:sz w:val="16"/>
        </w:rPr>
        <w:t xml:space="preserve"> de la </w:t>
      </w:r>
      <w:proofErr w:type="spellStart"/>
      <w:r w:rsidRPr="001737C3">
        <w:rPr>
          <w:sz w:val="16"/>
        </w:rPr>
        <w:t>Resistance</w:t>
      </w:r>
      <w:proofErr w:type="spellEnd"/>
      <w:r w:rsidRPr="001737C3">
        <w:rPr>
          <w:sz w:val="16"/>
        </w:rPr>
        <w:tab/>
      </w:r>
      <w:r w:rsidRPr="001737C3">
        <w:rPr>
          <w:sz w:val="16"/>
        </w:rPr>
        <w:tab/>
      </w:r>
      <w:r w:rsidRPr="001737C3">
        <w:rPr>
          <w:sz w:val="20"/>
        </w:rPr>
        <w:t xml:space="preserve">Du Lundi </w:t>
      </w:r>
      <w:r>
        <w:rPr>
          <w:sz w:val="20"/>
        </w:rPr>
        <w:t>04</w:t>
      </w:r>
      <w:r w:rsidRPr="001737C3">
        <w:rPr>
          <w:sz w:val="20"/>
        </w:rPr>
        <w:t>/</w:t>
      </w:r>
      <w:r>
        <w:rPr>
          <w:sz w:val="20"/>
        </w:rPr>
        <w:t>07</w:t>
      </w:r>
      <w:r w:rsidRPr="001737C3">
        <w:rPr>
          <w:sz w:val="20"/>
        </w:rPr>
        <w:t xml:space="preserve"> au Vendredi </w:t>
      </w:r>
      <w:r>
        <w:rPr>
          <w:sz w:val="20"/>
        </w:rPr>
        <w:t>08</w:t>
      </w:r>
      <w:r w:rsidRPr="001737C3">
        <w:rPr>
          <w:sz w:val="20"/>
        </w:rPr>
        <w:t>/0</w:t>
      </w:r>
      <w:r>
        <w:rPr>
          <w:sz w:val="20"/>
        </w:rPr>
        <w:t>7</w:t>
      </w:r>
      <w:r w:rsidRPr="001737C3">
        <w:rPr>
          <w:sz w:val="20"/>
        </w:rPr>
        <w:t xml:space="preserve"> </w:t>
      </w:r>
      <w:r w:rsidRPr="001737C3">
        <w:rPr>
          <w:sz w:val="16"/>
        </w:rPr>
        <w:br/>
        <w:t>77610 FONTENAY TRESIGNY</w:t>
      </w:r>
      <w:r w:rsidRPr="001737C3">
        <w:rPr>
          <w:sz w:val="16"/>
        </w:rPr>
        <w:br/>
        <w:t>Tél. 0164251540</w:t>
      </w:r>
      <w:r>
        <w:rPr>
          <w:sz w:val="16"/>
        </w:rPr>
        <w:tab/>
      </w:r>
    </w:p>
    <w:p w:rsidR="00383DA9" w:rsidRDefault="00383DA9" w:rsidP="00383DA9">
      <w:pPr>
        <w:rPr>
          <w:sz w:val="16"/>
        </w:rPr>
      </w:pPr>
    </w:p>
    <w:p w:rsidR="00383DA9" w:rsidRDefault="00383DA9" w:rsidP="00383DA9">
      <w:pPr>
        <w:rPr>
          <w:sz w:val="16"/>
        </w:rPr>
      </w:pPr>
      <w:r>
        <w:rPr>
          <w:sz w:val="16"/>
        </w:rPr>
        <w:t>Le club de Fontenay Trésigny propose des stages de Tennis adultes du 04/07/2016 au 08/07/2016</w:t>
      </w:r>
    </w:p>
    <w:p w:rsidR="00383DA9" w:rsidRDefault="00383DA9" w:rsidP="00383DA9">
      <w:pPr>
        <w:rPr>
          <w:sz w:val="16"/>
        </w:rPr>
      </w:pPr>
    </w:p>
    <w:p w:rsidR="00383DA9" w:rsidRPr="001737C3" w:rsidRDefault="00383DA9" w:rsidP="00383DA9">
      <w:pPr>
        <w:rPr>
          <w:b/>
          <w:color w:val="FF0000"/>
          <w:szCs w:val="40"/>
          <w:u w:val="double"/>
        </w:rPr>
      </w:pPr>
      <w:r>
        <w:rPr>
          <w:b/>
          <w:color w:val="FF0000"/>
          <w:szCs w:val="40"/>
          <w:u w:val="double"/>
        </w:rPr>
        <w:t>HORAIRES</w:t>
      </w:r>
    </w:p>
    <w:p w:rsidR="00383DA9" w:rsidRPr="00AD7D48" w:rsidRDefault="00383DA9" w:rsidP="00383DA9">
      <w:pPr>
        <w:rPr>
          <w:b/>
          <w:sz w:val="18"/>
        </w:rPr>
      </w:pPr>
      <w:r w:rsidRPr="00AD7D48">
        <w:rPr>
          <w:b/>
          <w:sz w:val="18"/>
        </w:rPr>
        <w:t>JOURNEE OU SOIREE SELON LE NOMBRE ET LE NIVEAU DES INSCRITS</w:t>
      </w:r>
    </w:p>
    <w:p w:rsidR="00383DA9" w:rsidRPr="001737C3" w:rsidRDefault="00383DA9" w:rsidP="00383DA9">
      <w:pPr>
        <w:rPr>
          <w:sz w:val="16"/>
        </w:rPr>
      </w:pPr>
    </w:p>
    <w:p w:rsidR="00383DA9" w:rsidRPr="00383DA9" w:rsidRDefault="00383DA9" w:rsidP="00383DA9">
      <w:pPr>
        <w:jc w:val="center"/>
        <w:rPr>
          <w:b/>
          <w:color w:val="FF0000"/>
          <w:sz w:val="28"/>
          <w:szCs w:val="40"/>
          <w:u w:val="double"/>
        </w:rPr>
      </w:pPr>
      <w:r w:rsidRPr="00383DA9">
        <w:rPr>
          <w:b/>
          <w:color w:val="FF0000"/>
          <w:sz w:val="28"/>
          <w:szCs w:val="40"/>
          <w:u w:val="double"/>
        </w:rPr>
        <w:t>FORMULES</w:t>
      </w:r>
    </w:p>
    <w:p w:rsidR="00383DA9" w:rsidRPr="00383DA9" w:rsidRDefault="00383DA9" w:rsidP="00383DA9">
      <w:pPr>
        <w:jc w:val="center"/>
        <w:rPr>
          <w:b/>
          <w:sz w:val="22"/>
          <w:szCs w:val="32"/>
        </w:rPr>
      </w:pPr>
      <w:r w:rsidRPr="00383DA9"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719CD1" wp14:editId="1799F3CA">
                <wp:simplePos x="0" y="0"/>
                <wp:positionH relativeFrom="column">
                  <wp:posOffset>1114425</wp:posOffset>
                </wp:positionH>
                <wp:positionV relativeFrom="paragraph">
                  <wp:posOffset>37465</wp:posOffset>
                </wp:positionV>
                <wp:extent cx="1828800" cy="1828800"/>
                <wp:effectExtent l="0" t="285750" r="0" b="48387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3DA9" w:rsidRDefault="00383DA9" w:rsidP="00383DA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perspectiveContrastingRightFacing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19CD1" id="Zone de texte 6" o:spid="_x0000_s1031" type="#_x0000_t202" style="position:absolute;left:0;text-align:left;margin-left:87.75pt;margin-top:2.95pt;width:2in;height:2in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wMUZwIAAM8EAAAOAAAAZHJzL2Uyb0RvYy54bWysVE1v2zAMvQ/YfxB0X5xkbZYFdYqsRYYB&#10;RVu0HQrspshyLMCWBEqJnf36Pclx2nU7DbvI/BJF8j364rJrarZX5LU1OZ+MxpwpI22hzTbn35/W&#10;H+ac+SBMIWprVM4PyvPL5ft3F61bqKmtbF0oYkhi/KJ1Oa9CcIss87JSjfAj65SBs7TUiACVtllB&#10;okX2ps6m4/Esay0VjqxU3sN63Tv5MuUvSyXDXVl6FVidc9QW0knp3MQzW16IxZaEq7Q8liH+oYpG&#10;aINHT6muRRBsR/qPVI2WZL0tw0jaJrNlqaVKPaCbyfhNN4+VcCr1guF4dxqT/39p5e3+npgucj7j&#10;zIgGEP0AUKxQLKguKDaLI2qdXyDy0SE2dF9sB6gHu4cxdt6V1MQvemLwY9iH04CRicl4aT6dz8dw&#10;SfgGBfmzl+uOfPiqbMOikHMCgmmwYn/jQx86hMTXjF3ruk4o1uY3A3L2FpVocLwdO+krjlLoNl1q&#10;/nzoZmOLA5ok2zPFO7nWKORG+HAvCNRA8aB7uMNR1rbNuT1KnFWWfv7NHuOBGLyctaBazg1GzFn9&#10;zQDJz5Ozs8jMpJydf5pCodeezWuP2TVXFlyeYK2cTGKMD/UglmSbZ+zEKr4JlzASL+c8DOJV6OmP&#10;nZJqtUpB4KIT4cY8OhlTxznGIT91z4LcEYlIh1s7UFIs3gDSx8ab3q12AbBEtKBJZdTHIooS9CJx&#10;TOfwz3AAV+/VlTWBMGDs74PeVmEtJMR+NetogJWRxg8lVKTUPVopdGqp58PpiSxi2iMITkUFW5PY&#10;ddzwuJav9RT18h9a/gIAAP//AwBQSwMEFAAGAAgAAAAhALOWWincAAAACQEAAA8AAABkcnMvZG93&#10;bnJldi54bWxMj0FOwzAQRfdI3MEaJHbUadqUJo1ToQJroHAAN57GIfE4it02cHqGFSyf/tefN+V2&#10;cr044xhaTwrmswQEUu1NS42Cj/fnuzWIEDUZ3XtCBV8YYFtdX5W6MP5Cb3jex0bwCIVCK7AxDoWU&#10;obbodJj5AYmzox+djoxjI82oLzzuepkmyUo63RJfsHrAncW625+cgnXiXrouT1+DW37PM7t79E/D&#10;p1K3N9PDBkTEKf6V4Vef1aFip4M/kQmiZ77PMq4qyHIQnC9XC+aDgjRf5CCrUv7/oPoBAAD//wMA&#10;UEsBAi0AFAAGAAgAAAAhALaDOJL+AAAA4QEAABMAAAAAAAAAAAAAAAAAAAAAAFtDb250ZW50X1R5&#10;cGVzXS54bWxQSwECLQAUAAYACAAAACEAOP0h/9YAAACUAQAACwAAAAAAAAAAAAAAAAAvAQAAX3Jl&#10;bHMvLnJlbHNQSwECLQAUAAYACAAAACEAUjcDFGcCAADPBAAADgAAAAAAAAAAAAAAAAAuAgAAZHJz&#10;L2Uyb0RvYy54bWxQSwECLQAUAAYACAAAACEAs5ZaKdwAAAAJAQAADwAAAAAAAAAAAAAAAADBBAAA&#10;ZHJzL2Rvd25yZXYueG1sUEsFBgAAAAAEAAQA8wAAAMoFAAAAAA==&#10;" filled="f" stroked="f">
                <v:textbox style="mso-fit-shape-to-text:t">
                  <w:txbxContent>
                    <w:p w:rsidR="00383DA9" w:rsidRDefault="00383DA9" w:rsidP="00383DA9"/>
                  </w:txbxContent>
                </v:textbox>
              </v:shape>
            </w:pict>
          </mc:Fallback>
        </mc:AlternateContent>
      </w:r>
      <w:r w:rsidRPr="00383DA9">
        <w:rPr>
          <w:b/>
          <w:sz w:val="22"/>
          <w:szCs w:val="32"/>
        </w:rPr>
        <w:t>2h                        15€</w:t>
      </w:r>
    </w:p>
    <w:p w:rsidR="00383DA9" w:rsidRPr="00383DA9" w:rsidRDefault="00383DA9" w:rsidP="00383DA9">
      <w:pPr>
        <w:jc w:val="center"/>
        <w:rPr>
          <w:b/>
          <w:sz w:val="22"/>
          <w:szCs w:val="32"/>
        </w:rPr>
      </w:pPr>
      <w:r w:rsidRPr="00383DA9">
        <w:rPr>
          <w:b/>
          <w:sz w:val="22"/>
          <w:szCs w:val="32"/>
        </w:rPr>
        <w:t>8h                        50€</w:t>
      </w:r>
    </w:p>
    <w:p w:rsidR="00383DA9" w:rsidRPr="00383DA9" w:rsidRDefault="00383DA9" w:rsidP="00383DA9">
      <w:pPr>
        <w:jc w:val="center"/>
        <w:rPr>
          <w:b/>
          <w:sz w:val="18"/>
          <w:szCs w:val="32"/>
        </w:rPr>
      </w:pPr>
    </w:p>
    <w:p w:rsidR="00383DA9" w:rsidRPr="001737C3" w:rsidRDefault="00383DA9" w:rsidP="00383DA9">
      <w:pPr>
        <w:rPr>
          <w:b/>
          <w:sz w:val="20"/>
          <w:szCs w:val="32"/>
        </w:rPr>
      </w:pPr>
      <w:r>
        <w:rPr>
          <w:b/>
          <w:sz w:val="20"/>
          <w:szCs w:val="32"/>
        </w:rPr>
        <w:t xml:space="preserve">Merci de vous inscrire avant </w:t>
      </w:r>
      <w:r w:rsidRPr="00383DA9">
        <w:rPr>
          <w:b/>
          <w:sz w:val="20"/>
          <w:szCs w:val="32"/>
          <w:u w:val="single"/>
        </w:rPr>
        <w:t>le 25 Juin 2016</w:t>
      </w:r>
      <w:r>
        <w:rPr>
          <w:b/>
          <w:sz w:val="20"/>
          <w:szCs w:val="32"/>
          <w:u w:val="single"/>
        </w:rPr>
        <w:t xml:space="preserve"> </w:t>
      </w:r>
      <w:r w:rsidRPr="00383DA9">
        <w:rPr>
          <w:b/>
          <w:sz w:val="20"/>
          <w:szCs w:val="32"/>
        </w:rPr>
        <w:t>en contactant SENECHAL Romain 06.17.21.61.75</w:t>
      </w:r>
    </w:p>
    <w:p w:rsidR="00383DA9" w:rsidRPr="001737C3" w:rsidRDefault="00383DA9" w:rsidP="00383DA9">
      <w:pPr>
        <w:rPr>
          <w:sz w:val="16"/>
        </w:rPr>
      </w:pPr>
    </w:p>
    <w:p w:rsidR="00383DA9" w:rsidRPr="001737C3" w:rsidRDefault="00383DA9" w:rsidP="00383DA9">
      <w:pPr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90E885" wp14:editId="4D350777">
                <wp:simplePos x="0" y="0"/>
                <wp:positionH relativeFrom="column">
                  <wp:posOffset>1284605</wp:posOffset>
                </wp:positionH>
                <wp:positionV relativeFrom="paragraph">
                  <wp:posOffset>340319</wp:posOffset>
                </wp:positionV>
                <wp:extent cx="3230880" cy="421574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880" cy="421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3DA9" w:rsidRPr="00683D6B" w:rsidRDefault="00383DA9" w:rsidP="00383DA9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83D6B">
                              <w:rPr>
                                <w:b/>
                                <w:color w:val="9BBB59" w:themeColor="accent3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Saison 201</w:t>
                            </w:r>
                            <w:r>
                              <w:rPr>
                                <w:b/>
                                <w:color w:val="9BBB59" w:themeColor="accent3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5/2016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0E885" id="Zone de texte 8" o:spid="_x0000_s1032" type="#_x0000_t202" style="position:absolute;margin-left:101.15pt;margin-top:26.8pt;width:254.4pt;height:3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JJjwwIAAHwFAAAOAAAAZHJzL2Uyb0RvYy54bWysVE1v2zAMvQ/YfxB0X53vZkadImuRbUC/&#10;sHYYsJsiy7EAWdQoJXH360fJTpp1Ow27yBRJP5F8T7q4bBvDdgq9Blvw4dmAM2UllNpuCv71afVu&#10;zpkPwpbCgFUFf1aeXy7evrnYu1yNoAZTKmQEYn2+dwWvQ3B5lnlZq0b4M3DKUrACbESgLW6yEsWe&#10;0BuTjQaDWbYHLB2CVN6T97oL8kXCryolw31VeRWYKTjVFtKKaV3HNVtciHyDwtVa9mWIf6iiEdrS&#10;oUeoaxEE26L+A6rREsFDFc4kNBlUlZYq9UDdDAevunmshVOpFxqOd8cx+f8HK+92D8h0WXAiyoqG&#10;KPpORLFSsaDaoNg8jmjvfE6Zj45yQ/sBWqL64PfkjJ23FTbxSz0xitOwn48DJiQmyTkejQfzOYUk&#10;xSaj4fR8EmGyl78d+vBRQcOiUXAkAtNcxe7Ghy71kBIPs7DSxiQSjf3NQZidRyUV9H/HRrqCoxXa&#10;dZt6nx2aWUP5TD0idELxTq40FXIjfHgQSMqg2knt4Z6WysC+4NBbnNWAP//mj/lEGEU525PSCu5/&#10;bAUqzsxnS1S+H04mUZppM5mej2iDp5H1acRumysgMQ/pXjmZzJgfzMGsEJpvdCmW8VQKCSvp7IKH&#10;g3kVOv3TpZJquUxJJEYnwo19dDJCx0nGMT+13wS6nouohzs4aFLkryjpcjsOltsAlY58idxLZdW4&#10;jKYkfaHo4QBDDf3NWyHYEDkg0vSmDl/0hqGmF6QW6GvOSp0a6Pg/AfRuXDIqC7fx/flU8On5cEo9&#10;x9pvRVCoBY2Kno4Qr5HI12qnzBMj2mbj6YASa+p2dB6tTm/CbozqCpFUEmzxyiR1pwdJ0YbtIuR6&#10;0w3JbJtbKDvfjBDTg0LSO6YncZ9CxSBVTf6owE5v/YaueErvhxLfkNN9ynp5NBe/AAAA//8DAFBL&#10;AwQUAAYACAAAACEAu19kYt0AAAAKAQAADwAAAGRycy9kb3ducmV2LnhtbEyPy07DMBBF90j8gzVI&#10;7KidlBYIcSoEYguiPCR203iaRMTjKHab8PcMK1iO7tG9Z8rN7Ht1pDF2gS1kCwOKuA6u48bC2+vj&#10;xTWomJAd9oHJwjdF2FSnJyUWLkz8QsdtapSUcCzQQpvSUGgd65Y8xkUYiCXbh9FjknNstBtxknLf&#10;69yYtfbYsSy0ONB9S/XX9uAtvD/tPz8uzXPz4FfDFGaj2d9oa8/P5rtbUInm9AfDr76oQyVOu3Bg&#10;F1VvITf5UlALq+UalABXWZaB2gkpw6CrUv9/ofoBAAD//wMAUEsBAi0AFAAGAAgAAAAhALaDOJL+&#10;AAAA4QEAABMAAAAAAAAAAAAAAAAAAAAAAFtDb250ZW50X1R5cGVzXS54bWxQSwECLQAUAAYACAAA&#10;ACEAOP0h/9YAAACUAQAACwAAAAAAAAAAAAAAAAAvAQAAX3JlbHMvLnJlbHNQSwECLQAUAAYACAAA&#10;ACEAm9iSY8MCAAB8BQAADgAAAAAAAAAAAAAAAAAuAgAAZHJzL2Uyb0RvYy54bWxQSwECLQAUAAYA&#10;CAAAACEAu19kYt0AAAAKAQAADwAAAAAAAAAAAAAAAAAdBQAAZHJzL2Rvd25yZXYueG1sUEsFBgAA&#10;AAAEAAQA8wAAACcGAAAAAA==&#10;" filled="f" stroked="f">
                <v:textbox>
                  <w:txbxContent>
                    <w:p w:rsidR="00383DA9" w:rsidRPr="00683D6B" w:rsidRDefault="00383DA9" w:rsidP="00383DA9">
                      <w:pPr>
                        <w:jc w:val="center"/>
                        <w:rPr>
                          <w:b/>
                          <w:color w:val="9BBB59" w:themeColor="accent3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683D6B">
                        <w:rPr>
                          <w:b/>
                          <w:color w:val="9BBB59" w:themeColor="accent3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Saison 201</w:t>
                      </w:r>
                      <w:r>
                        <w:rPr>
                          <w:b/>
                          <w:color w:val="9BBB59" w:themeColor="accent3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5/2016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6C2F35" wp14:editId="7F5BC8F6">
                <wp:simplePos x="0" y="0"/>
                <wp:positionH relativeFrom="column">
                  <wp:posOffset>1610864</wp:posOffset>
                </wp:positionH>
                <wp:positionV relativeFrom="paragraph">
                  <wp:posOffset>7991</wp:posOffset>
                </wp:positionV>
                <wp:extent cx="2540635" cy="413789"/>
                <wp:effectExtent l="0" t="0" r="0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40635" cy="4137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A9" w:rsidRPr="00683D6B" w:rsidRDefault="00383DA9" w:rsidP="00383D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Impact" w:hAnsi="Impact"/>
                                <w:color w:val="FF0000"/>
                                <w:sz w:val="56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STAGE </w:t>
                            </w:r>
                            <w:r w:rsidRPr="00AD7D48">
                              <w:rPr>
                                <w:rFonts w:ascii="Impact" w:hAnsi="Impact"/>
                                <w:color w:val="7030A0"/>
                                <w:sz w:val="56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ADULTES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C2F35" id="Zone de texte 9" o:spid="_x0000_s1033" type="#_x0000_t202" style="position:absolute;margin-left:126.85pt;margin-top:.65pt;width:200.05pt;height:3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PFBgIAAOYDAAAOAAAAZHJzL2Uyb0RvYy54bWysU02P0zAQvSPxHyzfadLud9R0VXaBywIr&#10;bdFK3Kb+aAKxx9huk/77HbtpWcENkYOV2OM37715md8OpmM75UOLtubTScmZsgJlazc1/7b6+O6a&#10;sxDBSujQqprvVeC3i7dv5r2r1Awb7KTyjEBsqHpX8yZGVxVFEI0yECbolKVDjd5ApE+/KaSHntBN&#10;V8zK8rLo0UvnUagQaPf+cMgXGV9rJeJXrYOKrKs5cYt59Xldp7VYzKHaeHBNK0Ya8A8sDLSWmp6g&#10;7iEC2/r2LyjTCo8BdZwINAVq3QqVNZCaafmHmqcGnMpayJzgTjaF/wcrvuwePWtlzW84s2BoRN9p&#10;UEwqFtUQFbtJFvUuVFT55Kg2Du9xoFFnucE9oPgZmMW7BuxGLb3HvlEgieKUAMftLGS1d4Sed1cE&#10;/UG2NI1pgi9e4R+ahdRp3X9GSVdgGzF3G7Q3yWSyjREFmuf+NENCZII2Zxfn5eXZBWeCzs6nZ1fX&#10;WUEB1fG28yF+UmhYeqm5p4xkdNg9hJjYQHUsGaklNgdecVgP2a2roy1rlHvi2lOEah5+bcEr0r01&#10;d0iJI7Hao3mmjC59VpvoJ/TV8AzejRSS04/dMUKZR86SHCcC8gcBmY6SuYOOXZT0ZN+gGotHzgfU&#10;dNfiklzTbRaU7D3wHAVRmLLOMfgpra+/c9Xv33PxAgAA//8DAFBLAwQUAAYACAAAACEA/pOZXNwA&#10;AAAIAQAADwAAAGRycy9kb3ducmV2LnhtbEyPwU7DMBBE70j8g7WVuFG7DQk0jVMhEFdQC63EzY23&#10;SUS8jmK3CX/PcoLbjt5odqbYTK4TFxxC60nDYq5AIFXetlRr+Hh/uX0AEaIhazpPqOEbA2zK66vC&#10;5NaPtMXLLtaCQyjkRkMTY59LGaoGnQlz3yMxO/nBmchyqKUdzMjhrpNLpTLpTEv8oTE9PjVYfe3O&#10;TsP+9fR5uFNv9bNL+9FPSpJbSa1vZtPjGkTEKf6Z4bc+V4eSOx39mWwQnYZlmtyzlUECgnmWJjzl&#10;yEeWgiwL+X9A+QMAAP//AwBQSwECLQAUAAYACAAAACEAtoM4kv4AAADhAQAAEwAAAAAAAAAAAAAA&#10;AAAAAAAAW0NvbnRlbnRfVHlwZXNdLnhtbFBLAQItABQABgAIAAAAIQA4/SH/1gAAAJQBAAALAAAA&#10;AAAAAAAAAAAAAC8BAABfcmVscy8ucmVsc1BLAQItABQABgAIAAAAIQAOqtPFBgIAAOYDAAAOAAAA&#10;AAAAAAAAAAAAAC4CAABkcnMvZTJvRG9jLnhtbFBLAQItABQABgAIAAAAIQD+k5lc3AAAAAgBAAAP&#10;AAAAAAAAAAAAAAAAAGAEAABkcnMvZG93bnJldi54bWxQSwUGAAAAAAQABADzAAAAaQUAAAAA&#10;" filled="f" stroked="f">
                <o:lock v:ext="edit" shapetype="t"/>
                <v:textbox>
                  <w:txbxContent>
                    <w:p w:rsidR="00383DA9" w:rsidRPr="00683D6B" w:rsidRDefault="00383DA9" w:rsidP="00383D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Impact" w:hAnsi="Impact"/>
                          <w:color w:val="FF0000"/>
                          <w:sz w:val="56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STAGE </w:t>
                      </w:r>
                      <w:r w:rsidRPr="00AD7D48">
                        <w:rPr>
                          <w:rFonts w:ascii="Impact" w:hAnsi="Impact"/>
                          <w:color w:val="7030A0"/>
                          <w:sz w:val="56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ADULTES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lang w:eastAsia="fr-FR"/>
        </w:rPr>
        <w:drawing>
          <wp:inline distT="0" distB="0" distL="0" distR="0" wp14:anchorId="7F3974DB" wp14:editId="5A45008D">
            <wp:extent cx="1371600" cy="665019"/>
            <wp:effectExtent l="0" t="0" r="0" b="1905"/>
            <wp:docPr id="15" name="Image 15" descr="asfttennis150x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fttennis150x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097" cy="66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DA9" w:rsidRDefault="00383DA9" w:rsidP="00383DA9">
      <w:pPr>
        <w:rPr>
          <w:sz w:val="16"/>
        </w:rPr>
      </w:pPr>
    </w:p>
    <w:p w:rsidR="00383DA9" w:rsidRPr="001737C3" w:rsidRDefault="00383DA9" w:rsidP="00383DA9">
      <w:pPr>
        <w:rPr>
          <w:sz w:val="16"/>
        </w:rPr>
      </w:pPr>
      <w:r>
        <w:rPr>
          <w:b/>
          <w:bCs/>
          <w:sz w:val="16"/>
        </w:rPr>
        <w:t>FONTENAY TRESIGNY ASFT</w:t>
      </w:r>
      <w:r w:rsidRPr="001737C3">
        <w:rPr>
          <w:b/>
          <w:bCs/>
          <w:sz w:val="16"/>
        </w:rPr>
        <w:tab/>
      </w:r>
      <w:r w:rsidRPr="001737C3">
        <w:rPr>
          <w:bCs/>
          <w:sz w:val="32"/>
          <w:szCs w:val="48"/>
        </w:rPr>
        <w:t xml:space="preserve">Les </w:t>
      </w:r>
      <w:r>
        <w:rPr>
          <w:bCs/>
          <w:sz w:val="32"/>
          <w:szCs w:val="48"/>
        </w:rPr>
        <w:t>Grandes Vacances</w:t>
      </w:r>
      <w:r w:rsidRPr="001737C3">
        <w:rPr>
          <w:sz w:val="16"/>
        </w:rPr>
        <w:br/>
      </w:r>
      <w:proofErr w:type="spellStart"/>
      <w:r w:rsidRPr="001737C3">
        <w:rPr>
          <w:sz w:val="16"/>
        </w:rPr>
        <w:t>av.Heros</w:t>
      </w:r>
      <w:proofErr w:type="spellEnd"/>
      <w:r w:rsidRPr="001737C3">
        <w:rPr>
          <w:sz w:val="16"/>
        </w:rPr>
        <w:t xml:space="preserve"> de la </w:t>
      </w:r>
      <w:proofErr w:type="spellStart"/>
      <w:r w:rsidRPr="001737C3">
        <w:rPr>
          <w:sz w:val="16"/>
        </w:rPr>
        <w:t>Resistance</w:t>
      </w:r>
      <w:proofErr w:type="spellEnd"/>
      <w:r w:rsidRPr="001737C3">
        <w:rPr>
          <w:sz w:val="16"/>
        </w:rPr>
        <w:tab/>
      </w:r>
      <w:r w:rsidRPr="001737C3">
        <w:rPr>
          <w:sz w:val="16"/>
        </w:rPr>
        <w:tab/>
      </w:r>
      <w:r w:rsidRPr="001737C3">
        <w:rPr>
          <w:sz w:val="20"/>
        </w:rPr>
        <w:t xml:space="preserve">Du Lundi </w:t>
      </w:r>
      <w:r>
        <w:rPr>
          <w:sz w:val="20"/>
        </w:rPr>
        <w:t>04</w:t>
      </w:r>
      <w:r w:rsidRPr="001737C3">
        <w:rPr>
          <w:sz w:val="20"/>
        </w:rPr>
        <w:t>/</w:t>
      </w:r>
      <w:r>
        <w:rPr>
          <w:sz w:val="20"/>
        </w:rPr>
        <w:t>07</w:t>
      </w:r>
      <w:r w:rsidRPr="001737C3">
        <w:rPr>
          <w:sz w:val="20"/>
        </w:rPr>
        <w:t xml:space="preserve"> au Vendredi </w:t>
      </w:r>
      <w:r>
        <w:rPr>
          <w:sz w:val="20"/>
        </w:rPr>
        <w:t>08</w:t>
      </w:r>
      <w:r w:rsidRPr="001737C3">
        <w:rPr>
          <w:sz w:val="20"/>
        </w:rPr>
        <w:t>/0</w:t>
      </w:r>
      <w:r>
        <w:rPr>
          <w:sz w:val="20"/>
        </w:rPr>
        <w:t>7</w:t>
      </w:r>
      <w:r w:rsidRPr="001737C3">
        <w:rPr>
          <w:sz w:val="20"/>
        </w:rPr>
        <w:t xml:space="preserve"> </w:t>
      </w:r>
      <w:r w:rsidRPr="001737C3">
        <w:rPr>
          <w:sz w:val="16"/>
        </w:rPr>
        <w:br/>
        <w:t>77610 FONTENAY TRESIGNY</w:t>
      </w:r>
      <w:r w:rsidRPr="001737C3">
        <w:rPr>
          <w:sz w:val="16"/>
        </w:rPr>
        <w:br/>
        <w:t>Tél. 0164251540</w:t>
      </w:r>
      <w:r>
        <w:rPr>
          <w:sz w:val="16"/>
        </w:rPr>
        <w:tab/>
      </w:r>
    </w:p>
    <w:p w:rsidR="00383DA9" w:rsidRDefault="00383DA9" w:rsidP="00383DA9">
      <w:pPr>
        <w:rPr>
          <w:sz w:val="16"/>
        </w:rPr>
      </w:pPr>
    </w:p>
    <w:p w:rsidR="00383DA9" w:rsidRDefault="00383DA9" w:rsidP="00383DA9">
      <w:pPr>
        <w:rPr>
          <w:sz w:val="16"/>
        </w:rPr>
      </w:pPr>
      <w:r>
        <w:rPr>
          <w:sz w:val="16"/>
        </w:rPr>
        <w:t>Le club de Fontenay Trésigny propose des stages de Tennis adultes du 04/07/2016 au 08/07/2016</w:t>
      </w:r>
    </w:p>
    <w:p w:rsidR="00383DA9" w:rsidRDefault="00383DA9" w:rsidP="00383DA9">
      <w:pPr>
        <w:rPr>
          <w:sz w:val="16"/>
        </w:rPr>
      </w:pPr>
    </w:p>
    <w:p w:rsidR="00383DA9" w:rsidRPr="001737C3" w:rsidRDefault="00383DA9" w:rsidP="00383DA9">
      <w:pPr>
        <w:rPr>
          <w:b/>
          <w:color w:val="FF0000"/>
          <w:szCs w:val="40"/>
          <w:u w:val="double"/>
        </w:rPr>
      </w:pPr>
      <w:r>
        <w:rPr>
          <w:b/>
          <w:color w:val="FF0000"/>
          <w:szCs w:val="40"/>
          <w:u w:val="double"/>
        </w:rPr>
        <w:t>HORAIRES</w:t>
      </w:r>
    </w:p>
    <w:p w:rsidR="00383DA9" w:rsidRPr="00AD7D48" w:rsidRDefault="00383DA9" w:rsidP="00383DA9">
      <w:pPr>
        <w:rPr>
          <w:b/>
          <w:sz w:val="18"/>
        </w:rPr>
      </w:pPr>
      <w:r w:rsidRPr="00AD7D48">
        <w:rPr>
          <w:b/>
          <w:sz w:val="18"/>
        </w:rPr>
        <w:t>JOURNEE OU SOIREE SELON LE NOMBRE ET LE NIVEAU DES INSCRITS</w:t>
      </w:r>
    </w:p>
    <w:p w:rsidR="00383DA9" w:rsidRPr="001737C3" w:rsidRDefault="00383DA9" w:rsidP="00383DA9">
      <w:pPr>
        <w:rPr>
          <w:sz w:val="16"/>
        </w:rPr>
      </w:pPr>
    </w:p>
    <w:p w:rsidR="00383DA9" w:rsidRPr="00383DA9" w:rsidRDefault="00383DA9" w:rsidP="00383DA9">
      <w:pPr>
        <w:jc w:val="center"/>
        <w:rPr>
          <w:b/>
          <w:color w:val="FF0000"/>
          <w:sz w:val="28"/>
          <w:szCs w:val="40"/>
          <w:u w:val="double"/>
        </w:rPr>
      </w:pPr>
      <w:r w:rsidRPr="00383DA9">
        <w:rPr>
          <w:b/>
          <w:color w:val="FF0000"/>
          <w:sz w:val="28"/>
          <w:szCs w:val="40"/>
          <w:u w:val="double"/>
        </w:rPr>
        <w:t>FORMULES</w:t>
      </w:r>
    </w:p>
    <w:p w:rsidR="00383DA9" w:rsidRPr="00383DA9" w:rsidRDefault="00383DA9" w:rsidP="00383DA9">
      <w:pPr>
        <w:jc w:val="center"/>
        <w:rPr>
          <w:b/>
          <w:sz w:val="22"/>
          <w:szCs w:val="32"/>
        </w:rPr>
      </w:pPr>
      <w:r w:rsidRPr="00383DA9"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432F8F7" wp14:editId="5285EA1B">
                <wp:simplePos x="0" y="0"/>
                <wp:positionH relativeFrom="column">
                  <wp:posOffset>1114425</wp:posOffset>
                </wp:positionH>
                <wp:positionV relativeFrom="paragraph">
                  <wp:posOffset>37465</wp:posOffset>
                </wp:positionV>
                <wp:extent cx="1828800" cy="1828800"/>
                <wp:effectExtent l="0" t="285750" r="0" b="48387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3DA9" w:rsidRDefault="00383DA9" w:rsidP="00383DA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perspectiveContrastingRightFacing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2F8F7" id="Zone de texte 10" o:spid="_x0000_s1034" type="#_x0000_t202" style="position:absolute;left:0;text-align:left;margin-left:87.75pt;margin-top:2.95pt;width:2in;height:2in;z-index:-251649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2JbZgIAANEEAAAOAAAAZHJzL2Uyb0RvYy54bWysVN9v0zAQfkfif7D8TtOWAaVaOpVORUjT&#10;Vm1Dk3hzHaexlNiWfW1S/no+O003Bk+IF+d++fPdfXe5vOqamh2UD9qanE9GY86UkbbQZpfz74/r&#10;dzPOAglTiNoalfOjCvxq8fbNZevmamorWxfKM4CYMG9dzisiN8+yICvViDCyThk4S+sbQVD9Liu8&#10;aIHe1Nl0PP6YtdYXzlupQoD1unfyRcIvSyXpriyDIlbnHLlROn06t/HMFpdivvPCVVqe0hD/kEUj&#10;tMGjZ6hrQYLtvf4DqtHS22BLGknbZLYstVSpBlQzGb+q5qESTqVa0Jzgzm0K/w9W3h42nukC3KE9&#10;RjTg6AeYYoVipDpSDHY0qXVhjtgHh2jqvtgOFwZ7gDHW3pW+iV9UxeAH3vHcYkAxGS/NprPZGC4J&#10;36AAP3u+7nygr8o2LAo59+AwtVYcbgL1oUNIfM3Yta7rxGNtfjMAs7eoNAin27GSPuMoUbftUvmz&#10;oZqtLY4o0tt+VoKTa41EbkSgjfAYDiSPgac7HGVt25zbk8RZZf3Pv9ljPDiDl7MWw5Zzgx5zVn8z&#10;4PLz5OICoJSUiw+fplD8S8/2pcfsm5XFNE+wWE4mMcZTPYilt80TtmIZ34RLGImXc06DuKJ+AbBV&#10;Ui2XKQjT6ATdmAcnI3TsY2zyY/ckvDsxEefh1g5DKeavCOlj483glnsCLZEtaFIZ9b6IosR8eXGC&#10;c/hrOJCrD2plDXk0GBt8r3cVrYWE2C9nHQ2wMq/xS6HKK7VBKYVOJfXzcH4ii5z2DGKmooK9SdN1&#10;2vG4mC/1FPX8J1r8AgAA//8DAFBLAwQUAAYACAAAACEAs5ZaKdwAAAAJAQAADwAAAGRycy9kb3du&#10;cmV2LnhtbEyPQU7DMBBF90jcwRokdtRp2pQmjVOhAmugcAA3nsYh8TiK3TZweoYVLJ/+15835XZy&#10;vTjjGFpPCuazBARS7U1LjYKP9+e7NYgQNRnde0IFXxhgW11flbow/kJveN7HRvAIhUIrsDEOhZSh&#10;tuh0mPkBibOjH52OjGMjzagvPO56mSbJSjrdEl+wesCdxbrbn5yCdeJeui5PX4Nbfs8zu3v0T8On&#10;Urc308MGRMQp/pXhV5/VoWKngz+RCaJnvs8yrirIchCcL1cL5oOCNF/kIKtS/v+g+gEAAP//AwBQ&#10;SwECLQAUAAYACAAAACEAtoM4kv4AAADhAQAAEwAAAAAAAAAAAAAAAAAAAAAAW0NvbnRlbnRfVHlw&#10;ZXNdLnhtbFBLAQItABQABgAIAAAAIQA4/SH/1gAAAJQBAAALAAAAAAAAAAAAAAAAAC8BAABfcmVs&#10;cy8ucmVsc1BLAQItABQABgAIAAAAIQAtY2JbZgIAANEEAAAOAAAAAAAAAAAAAAAAAC4CAABkcnMv&#10;ZTJvRG9jLnhtbFBLAQItABQABgAIAAAAIQCzllop3AAAAAkBAAAPAAAAAAAAAAAAAAAAAMAEAABk&#10;cnMvZG93bnJldi54bWxQSwUGAAAAAAQABADzAAAAyQUAAAAA&#10;" filled="f" stroked="f">
                <v:textbox style="mso-fit-shape-to-text:t">
                  <w:txbxContent>
                    <w:p w:rsidR="00383DA9" w:rsidRDefault="00383DA9" w:rsidP="00383DA9"/>
                  </w:txbxContent>
                </v:textbox>
              </v:shape>
            </w:pict>
          </mc:Fallback>
        </mc:AlternateContent>
      </w:r>
      <w:r w:rsidRPr="00383DA9">
        <w:rPr>
          <w:b/>
          <w:sz w:val="22"/>
          <w:szCs w:val="32"/>
        </w:rPr>
        <w:t>2h                        15€</w:t>
      </w:r>
    </w:p>
    <w:p w:rsidR="00383DA9" w:rsidRPr="00383DA9" w:rsidRDefault="00383DA9" w:rsidP="00383DA9">
      <w:pPr>
        <w:jc w:val="center"/>
        <w:rPr>
          <w:b/>
          <w:sz w:val="22"/>
          <w:szCs w:val="32"/>
        </w:rPr>
      </w:pPr>
      <w:r w:rsidRPr="00383DA9">
        <w:rPr>
          <w:b/>
          <w:sz w:val="22"/>
          <w:szCs w:val="32"/>
        </w:rPr>
        <w:t>8h                        50€</w:t>
      </w:r>
    </w:p>
    <w:p w:rsidR="00383DA9" w:rsidRPr="00383DA9" w:rsidRDefault="00383DA9" w:rsidP="00383DA9">
      <w:pPr>
        <w:jc w:val="center"/>
        <w:rPr>
          <w:b/>
          <w:sz w:val="18"/>
          <w:szCs w:val="32"/>
        </w:rPr>
      </w:pPr>
    </w:p>
    <w:p w:rsidR="00383DA9" w:rsidRPr="001737C3" w:rsidRDefault="00383DA9" w:rsidP="00383DA9">
      <w:pPr>
        <w:rPr>
          <w:b/>
          <w:sz w:val="20"/>
          <w:szCs w:val="32"/>
        </w:rPr>
      </w:pPr>
      <w:r>
        <w:rPr>
          <w:b/>
          <w:sz w:val="20"/>
          <w:szCs w:val="32"/>
        </w:rPr>
        <w:t xml:space="preserve">Merci de vous inscrire avant </w:t>
      </w:r>
      <w:r w:rsidRPr="00383DA9">
        <w:rPr>
          <w:b/>
          <w:sz w:val="20"/>
          <w:szCs w:val="32"/>
          <w:u w:val="single"/>
        </w:rPr>
        <w:t>le 25 Juin 2016</w:t>
      </w:r>
      <w:r>
        <w:rPr>
          <w:b/>
          <w:sz w:val="20"/>
          <w:szCs w:val="32"/>
          <w:u w:val="single"/>
        </w:rPr>
        <w:t xml:space="preserve"> </w:t>
      </w:r>
      <w:r w:rsidRPr="00383DA9">
        <w:rPr>
          <w:b/>
          <w:sz w:val="20"/>
          <w:szCs w:val="32"/>
        </w:rPr>
        <w:t>en contactant SENECHAL Romain 06.17.21.61.75</w:t>
      </w:r>
    </w:p>
    <w:p w:rsidR="00383DA9" w:rsidRDefault="00383DA9" w:rsidP="00383DA9">
      <w:pPr>
        <w:rPr>
          <w:sz w:val="16"/>
        </w:rPr>
      </w:pPr>
    </w:p>
    <w:p w:rsidR="00383DA9" w:rsidRPr="001737C3" w:rsidRDefault="00383DA9" w:rsidP="00383DA9">
      <w:pPr>
        <w:rPr>
          <w:sz w:val="16"/>
        </w:rPr>
      </w:pPr>
      <w:r>
        <w:rPr>
          <w:noProof/>
          <w:sz w:val="16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72E77F" wp14:editId="3127DD3D">
                <wp:simplePos x="0" y="0"/>
                <wp:positionH relativeFrom="column">
                  <wp:posOffset>1683841</wp:posOffset>
                </wp:positionH>
                <wp:positionV relativeFrom="paragraph">
                  <wp:posOffset>27677</wp:posOffset>
                </wp:positionV>
                <wp:extent cx="2540635" cy="457835"/>
                <wp:effectExtent l="13335" t="36195" r="36830" b="3937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40635" cy="457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A9" w:rsidRPr="00683D6B" w:rsidRDefault="00383DA9" w:rsidP="00383D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Impact" w:hAnsi="Impact"/>
                                <w:color w:val="FF0000"/>
                                <w:sz w:val="56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STAGE </w:t>
                            </w:r>
                            <w:r w:rsidRPr="00AD7D48">
                              <w:rPr>
                                <w:rFonts w:ascii="Impact" w:hAnsi="Impact"/>
                                <w:color w:val="7030A0"/>
                                <w:sz w:val="56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ADULTES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2E77F" id="Zone de texte 12" o:spid="_x0000_s1035" type="#_x0000_t202" style="position:absolute;margin-left:132.6pt;margin-top:2.2pt;width:200.05pt;height:36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JtBgIAAOgDAAAOAAAAZHJzL2Uyb0RvYy54bWysU11v0zAUfUfiP1h+p0nLOkbUdCob42XA&#10;pBVN4u3WH00g9jW226T/nms37SZ4Q+TBSuzrc88592RxPZiO7ZUPLdqaTyclZ8oKlK3d1vzb+u7N&#10;FWchgpXQoVU1P6jAr5evXy16V6kZNthJ5RmB2FD1ruZNjK4qiiAaZSBM0ClLhxq9gUiffltIDz2h&#10;m66YleVl0aOXzqNQIdDu7fGQLzO+1krEr1oHFVlXc+IW8+rzuklrsVxAtfXgmlaMNOAfWBhoLTU9&#10;Q91CBLbz7V9QphUeA+o4EWgK1LoVKmsgNdPyDzWPDTiVtZA5wZ1tCv8PVnzZP3jWSprdjDMLhmb0&#10;nSbFpGJRDVEx2ieTehcqqn10VB2HDzjQhSw4uHsUPwOzeNOA3aqV99g3CiSRnBLiuJ2lrA+O4PPu&#10;mrA/ypbmMU3wxQv8Y7OQOm36zyjpCuwi5m6D9ibZTMYxokATPZynSIhM0OZsflFevp1zJujsYv7u&#10;it5TC6hOt50P8ZNCw9JLzT2lJKPD/j7EY+mpZKSW2Bx5xWEzZL/en2zZoDwQ155CVPPwawdeke6d&#10;uUHKHInVHs0TpXTls9pEP6GvhyfwbqSQrH7oTiHKPHKa5DgSkD8IyHSUzT10bF7SM4oai0neM2q6&#10;G9yKXLtrs6Bk75HnKIjilC0Zo5/y+vI7Vz3/oMvfAAAA//8DAFBLAwQUAAYACAAAACEAAu9gQd0A&#10;AAAIAQAADwAAAGRycy9kb3ducmV2LnhtbEyPzU7DMBCE70i8g7VI3KjT0BgUsqkqfiQOXCjhvo1N&#10;HBGvo9ht0rfHnOA4mtHMN9V2cYM4mSn0nhHWqwyE4dbrnjuE5uPl5h5EiMSaBs8G4WwCbOvLi4pK&#10;7Wd+N6d97EQq4VASgo1xLKUMrTWOwsqPhpP35SdHMcmpk3qiOZW7QeZZpqSjntOCpdE8WtN+748O&#10;IUa9W5+bZxdeP5e3p9lmbUEN4vXVsnsAEc0S/8Lwi5/QoU5MB39kHcSAkKsiT1GEzQZE8pUqbkEc&#10;EO5UAbKu5P8D9Q8AAAD//wMAUEsBAi0AFAAGAAgAAAAhALaDOJL+AAAA4QEAABMAAAAAAAAAAAAA&#10;AAAAAAAAAFtDb250ZW50X1R5cGVzXS54bWxQSwECLQAUAAYACAAAACEAOP0h/9YAAACUAQAACwAA&#10;AAAAAAAAAAAAAAAvAQAAX3JlbHMvLnJlbHNQSwECLQAUAAYACAAAACEA6BkibQYCAADoAwAADgAA&#10;AAAAAAAAAAAAAAAuAgAAZHJzL2Uyb0RvYy54bWxQSwECLQAUAAYACAAAACEAAu9gQd0AAAAIAQAA&#10;DwAAAAAAAAAAAAAAAABgBAAAZHJzL2Rvd25yZXYueG1sUEsFBgAAAAAEAAQA8wAAAGoFAAAAAA==&#10;" filled="f" stroked="f">
                <o:lock v:ext="edit" shapetype="t"/>
                <v:textbox style="mso-fit-shape-to-text:t">
                  <w:txbxContent>
                    <w:p w:rsidR="00383DA9" w:rsidRPr="00683D6B" w:rsidRDefault="00383DA9" w:rsidP="00383D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Impact" w:hAnsi="Impact"/>
                          <w:color w:val="FF0000"/>
                          <w:sz w:val="56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STAGE </w:t>
                      </w:r>
                      <w:r w:rsidRPr="00AD7D48">
                        <w:rPr>
                          <w:rFonts w:ascii="Impact" w:hAnsi="Impact"/>
                          <w:color w:val="7030A0"/>
                          <w:sz w:val="56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ADULTES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5F286D" wp14:editId="1A9ED170">
                <wp:simplePos x="0" y="0"/>
                <wp:positionH relativeFrom="column">
                  <wp:posOffset>1287277</wp:posOffset>
                </wp:positionH>
                <wp:positionV relativeFrom="paragraph">
                  <wp:posOffset>476669</wp:posOffset>
                </wp:positionV>
                <wp:extent cx="3230952" cy="552090"/>
                <wp:effectExtent l="0" t="0" r="0" b="63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952" cy="55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3DA9" w:rsidRPr="00683D6B" w:rsidRDefault="00383DA9" w:rsidP="00383DA9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83D6B">
                              <w:rPr>
                                <w:b/>
                                <w:color w:val="9BBB59" w:themeColor="accent3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Saison 201</w:t>
                            </w:r>
                            <w:r>
                              <w:rPr>
                                <w:b/>
                                <w:color w:val="9BBB59" w:themeColor="accent3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5/2016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F286D" id="Zone de texte 13" o:spid="_x0000_s1036" type="#_x0000_t202" style="position:absolute;margin-left:101.35pt;margin-top:37.55pt;width:254.4pt;height:4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oA7wQIAAH8FAAAOAAAAZHJzL2Uyb0RvYy54bWysVFtv2yAYfZ+0/4B4X+0kTbtadaqsVbZJ&#10;vWntVGlvBOMYCQMDkrj99TtgJ826PU17wd/Nh+9yPs4vulaRjXBeGl3S0VFOidDcVFKvSvr9cfHh&#10;IyU+MF0xZbQo6bPw9GL2/t351hZibBqjKuEIQLQvtrakTQi2yDLPG9Eyf2Ss0HDWxrUsQHWrrHJs&#10;C/RWZeM8P8m2xlXWGS68h/Wqd9JZwq9rwcNdXXsRiCopcgvpdOlcxjObnbNi5ZhtJB/SYP+QRcuk&#10;xqV7qCsWGFk7+QdUK7kz3tThiJs2M3UtuUg1oJpR/qaah4ZZkWpBc7zdt8n/P1h+u7l3RFaY3YQS&#10;zVrM6AcmRSpBguiCILCjSVvrC8Q+WESH7pPp8MPO7mGMtXe1a+MXVRH40e7nfYsBRTiMk/EkP5uO&#10;KeHwTafj/CzNIHv92zofPgvTkiiU1GGEqbNsc+0DMkHoLiReps1CKpXGqPRvBgT2FpF4MPwdC+kT&#10;jlLoll1ffUojmpamekaRzvRc8ZYvJDK5Zj7cMwdyoC4QPtzhqJXZltQMEiWNcS9/s8d4zAxeSrYg&#10;W0n9zzVzghL1VWOaZ6Pj48jOpBxPT8dQ3KFneejR6/bSgM8jrJblSYzxQe3E2pn2CXsxj7fCxTTH&#10;3SUNO/Ey9CuAveJiPk9B4KNl4Vo/WB6hYytjnx+7J+bsMIzIiFuzoyUr3sykj+2HMF8HU8s4MFZ4&#10;LrSYVFHkYJhjA5xxoTHD8i2c0aFfRyVXTfgmV8RJPCINc76hpJKpgJ4AB4DeTiqCtNw6PkFfQKrT&#10;0RQ1x9xvWBBOMrQKr0eIm8SKpdgI9UgwtpPJNEdgg2rHp1HqCcf0Sok+EY6UzNpdqkTv9CYJKGQT&#10;IZervklq3d6YqredAHHH5314ouwhFIgZs4b9lW+Dgi1P4UNT4jNyqKeo13dz9gsAAP//AwBQSwME&#10;FAAGAAgAAAAhAEgMv23eAAAACgEAAA8AAABkcnMvZG93bnJldi54bWxMj8tOwzAQRfdI/QdrkNhR&#10;OxFpIMSpKhBbKspDYufG0yQiHkex24S/Z7qiy9E9uvdMuZ5dL044hs6ThmSpQCDV3nbUaPh4f7m9&#10;BxGiIWt6T6jhFwOsq8VVaQrrJ3rD0y42gksoFEZDG+NQSBnqFp0JSz8gcXbwozORz7GRdjQTl7te&#10;pkqtpDMd8UJrBnxqsf7ZHZ2Gz9fD99ed2jbPLhsmPytJ7kFqfXM9bx5BRJzjPwxnfVaHip32/kg2&#10;iF5DqtKcUQ15loBgIE+SDMSeyVWqQFalvHyh+gMAAP//AwBQSwECLQAUAAYACAAAACEAtoM4kv4A&#10;AADhAQAAEwAAAAAAAAAAAAAAAAAAAAAAW0NvbnRlbnRfVHlwZXNdLnhtbFBLAQItABQABgAIAAAA&#10;IQA4/SH/1gAAAJQBAAALAAAAAAAAAAAAAAAAAC8BAABfcmVscy8ucmVsc1BLAQItABQABgAIAAAA&#10;IQAicoA7wQIAAH8FAAAOAAAAAAAAAAAAAAAAAC4CAABkcnMvZTJvRG9jLnhtbFBLAQItABQABgAI&#10;AAAAIQBIDL9t3gAAAAoBAAAPAAAAAAAAAAAAAAAAABsFAABkcnMvZG93bnJldi54bWxQSwUGAAAA&#10;AAQABADzAAAAJgYAAAAA&#10;" filled="f" stroked="f">
                <v:textbox>
                  <w:txbxContent>
                    <w:p w:rsidR="00383DA9" w:rsidRPr="00683D6B" w:rsidRDefault="00383DA9" w:rsidP="00383DA9">
                      <w:pPr>
                        <w:jc w:val="center"/>
                        <w:rPr>
                          <w:b/>
                          <w:color w:val="9BBB59" w:themeColor="accent3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683D6B">
                        <w:rPr>
                          <w:b/>
                          <w:color w:val="9BBB59" w:themeColor="accent3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Saison 201</w:t>
                      </w:r>
                      <w:r>
                        <w:rPr>
                          <w:b/>
                          <w:color w:val="9BBB59" w:themeColor="accent3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5/2016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lang w:eastAsia="fr-FR"/>
        </w:rPr>
        <w:drawing>
          <wp:inline distT="0" distB="0" distL="0" distR="0" wp14:anchorId="59D5887B" wp14:editId="6FE1CBDE">
            <wp:extent cx="1371600" cy="802005"/>
            <wp:effectExtent l="0" t="0" r="0" b="0"/>
            <wp:docPr id="16" name="Image 16" descr="asfttennis150x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fttennis150x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DA9" w:rsidRDefault="00383DA9" w:rsidP="00383DA9">
      <w:pPr>
        <w:rPr>
          <w:sz w:val="16"/>
        </w:rPr>
      </w:pPr>
    </w:p>
    <w:p w:rsidR="00383DA9" w:rsidRPr="001737C3" w:rsidRDefault="00383DA9" w:rsidP="00383DA9">
      <w:pPr>
        <w:rPr>
          <w:sz w:val="16"/>
        </w:rPr>
      </w:pPr>
    </w:p>
    <w:p w:rsidR="00383DA9" w:rsidRPr="001737C3" w:rsidRDefault="00383DA9" w:rsidP="00383DA9">
      <w:pPr>
        <w:rPr>
          <w:sz w:val="16"/>
        </w:rPr>
      </w:pPr>
      <w:r>
        <w:rPr>
          <w:b/>
          <w:bCs/>
          <w:sz w:val="16"/>
        </w:rPr>
        <w:t>FONTENAY TRESIGNY ASFT</w:t>
      </w:r>
      <w:r w:rsidRPr="001737C3">
        <w:rPr>
          <w:b/>
          <w:bCs/>
          <w:sz w:val="16"/>
        </w:rPr>
        <w:tab/>
      </w:r>
      <w:r w:rsidRPr="001737C3">
        <w:rPr>
          <w:bCs/>
          <w:sz w:val="32"/>
          <w:szCs w:val="48"/>
        </w:rPr>
        <w:t xml:space="preserve">Les </w:t>
      </w:r>
      <w:r>
        <w:rPr>
          <w:bCs/>
          <w:sz w:val="32"/>
          <w:szCs w:val="48"/>
        </w:rPr>
        <w:t>Grandes Vacances</w:t>
      </w:r>
      <w:r w:rsidRPr="001737C3">
        <w:rPr>
          <w:sz w:val="16"/>
        </w:rPr>
        <w:br/>
      </w:r>
      <w:proofErr w:type="spellStart"/>
      <w:r w:rsidRPr="001737C3">
        <w:rPr>
          <w:sz w:val="16"/>
        </w:rPr>
        <w:t>av.Heros</w:t>
      </w:r>
      <w:proofErr w:type="spellEnd"/>
      <w:r w:rsidRPr="001737C3">
        <w:rPr>
          <w:sz w:val="16"/>
        </w:rPr>
        <w:t xml:space="preserve"> de la </w:t>
      </w:r>
      <w:proofErr w:type="spellStart"/>
      <w:r w:rsidRPr="001737C3">
        <w:rPr>
          <w:sz w:val="16"/>
        </w:rPr>
        <w:t>Resistance</w:t>
      </w:r>
      <w:proofErr w:type="spellEnd"/>
      <w:r w:rsidRPr="001737C3">
        <w:rPr>
          <w:sz w:val="16"/>
        </w:rPr>
        <w:tab/>
      </w:r>
      <w:r w:rsidRPr="001737C3">
        <w:rPr>
          <w:sz w:val="16"/>
        </w:rPr>
        <w:tab/>
      </w:r>
      <w:r w:rsidRPr="001737C3">
        <w:rPr>
          <w:sz w:val="20"/>
        </w:rPr>
        <w:t xml:space="preserve">Du Lundi </w:t>
      </w:r>
      <w:r>
        <w:rPr>
          <w:sz w:val="20"/>
        </w:rPr>
        <w:t>04</w:t>
      </w:r>
      <w:r w:rsidRPr="001737C3">
        <w:rPr>
          <w:sz w:val="20"/>
        </w:rPr>
        <w:t>/</w:t>
      </w:r>
      <w:r>
        <w:rPr>
          <w:sz w:val="20"/>
        </w:rPr>
        <w:t>07</w:t>
      </w:r>
      <w:r w:rsidRPr="001737C3">
        <w:rPr>
          <w:sz w:val="20"/>
        </w:rPr>
        <w:t xml:space="preserve"> au Vendredi </w:t>
      </w:r>
      <w:r>
        <w:rPr>
          <w:sz w:val="20"/>
        </w:rPr>
        <w:t>08</w:t>
      </w:r>
      <w:r w:rsidRPr="001737C3">
        <w:rPr>
          <w:sz w:val="20"/>
        </w:rPr>
        <w:t>/0</w:t>
      </w:r>
      <w:r>
        <w:rPr>
          <w:sz w:val="20"/>
        </w:rPr>
        <w:t>7</w:t>
      </w:r>
      <w:r w:rsidRPr="001737C3">
        <w:rPr>
          <w:sz w:val="20"/>
        </w:rPr>
        <w:t xml:space="preserve"> </w:t>
      </w:r>
      <w:r w:rsidRPr="001737C3">
        <w:rPr>
          <w:sz w:val="16"/>
        </w:rPr>
        <w:br/>
        <w:t>77610 FONTENAY TRESIGNY</w:t>
      </w:r>
      <w:r w:rsidRPr="001737C3">
        <w:rPr>
          <w:sz w:val="16"/>
        </w:rPr>
        <w:br/>
        <w:t>Tél. 0164251540</w:t>
      </w:r>
      <w:r>
        <w:rPr>
          <w:sz w:val="16"/>
        </w:rPr>
        <w:tab/>
      </w:r>
    </w:p>
    <w:p w:rsidR="00383DA9" w:rsidRDefault="00383DA9" w:rsidP="00383DA9">
      <w:pPr>
        <w:rPr>
          <w:sz w:val="16"/>
        </w:rPr>
      </w:pPr>
    </w:p>
    <w:p w:rsidR="00383DA9" w:rsidRDefault="00383DA9" w:rsidP="00383DA9">
      <w:pPr>
        <w:rPr>
          <w:sz w:val="16"/>
        </w:rPr>
      </w:pPr>
      <w:r>
        <w:rPr>
          <w:sz w:val="16"/>
        </w:rPr>
        <w:t>Le club de Fontenay Trésigny propose des stages de Tennis adultes du 04/07/2016 au 08/07/2016</w:t>
      </w:r>
    </w:p>
    <w:p w:rsidR="00383DA9" w:rsidRDefault="00383DA9" w:rsidP="00383DA9">
      <w:pPr>
        <w:rPr>
          <w:sz w:val="16"/>
        </w:rPr>
      </w:pPr>
    </w:p>
    <w:p w:rsidR="00383DA9" w:rsidRPr="001737C3" w:rsidRDefault="00383DA9" w:rsidP="00383DA9">
      <w:pPr>
        <w:rPr>
          <w:b/>
          <w:color w:val="FF0000"/>
          <w:szCs w:val="40"/>
          <w:u w:val="double"/>
        </w:rPr>
      </w:pPr>
      <w:r>
        <w:rPr>
          <w:b/>
          <w:color w:val="FF0000"/>
          <w:szCs w:val="40"/>
          <w:u w:val="double"/>
        </w:rPr>
        <w:t>HORAIRES</w:t>
      </w:r>
    </w:p>
    <w:p w:rsidR="00383DA9" w:rsidRPr="00AD7D48" w:rsidRDefault="00383DA9" w:rsidP="00383DA9">
      <w:pPr>
        <w:rPr>
          <w:b/>
          <w:sz w:val="18"/>
        </w:rPr>
      </w:pPr>
      <w:r w:rsidRPr="00AD7D48">
        <w:rPr>
          <w:b/>
          <w:sz w:val="18"/>
        </w:rPr>
        <w:t>JOURNEE OU SOIREE SELON LE NOMBRE ET LE NIVEAU DES INSCRITS</w:t>
      </w:r>
    </w:p>
    <w:p w:rsidR="00383DA9" w:rsidRPr="001737C3" w:rsidRDefault="00383DA9" w:rsidP="00383DA9">
      <w:pPr>
        <w:rPr>
          <w:sz w:val="16"/>
        </w:rPr>
      </w:pPr>
    </w:p>
    <w:p w:rsidR="00383DA9" w:rsidRPr="00383DA9" w:rsidRDefault="00383DA9" w:rsidP="00383DA9">
      <w:pPr>
        <w:jc w:val="center"/>
        <w:rPr>
          <w:b/>
          <w:color w:val="FF0000"/>
          <w:sz w:val="28"/>
          <w:szCs w:val="40"/>
          <w:u w:val="double"/>
        </w:rPr>
      </w:pPr>
      <w:r w:rsidRPr="00383DA9">
        <w:rPr>
          <w:b/>
          <w:color w:val="FF0000"/>
          <w:sz w:val="28"/>
          <w:szCs w:val="40"/>
          <w:u w:val="double"/>
        </w:rPr>
        <w:t>FORMULES</w:t>
      </w:r>
    </w:p>
    <w:p w:rsidR="00383DA9" w:rsidRPr="00383DA9" w:rsidRDefault="00383DA9" w:rsidP="00383DA9">
      <w:pPr>
        <w:jc w:val="center"/>
        <w:rPr>
          <w:b/>
          <w:sz w:val="22"/>
          <w:szCs w:val="32"/>
        </w:rPr>
      </w:pPr>
      <w:r w:rsidRPr="00383DA9"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570726" wp14:editId="59BA0E40">
                <wp:simplePos x="0" y="0"/>
                <wp:positionH relativeFrom="column">
                  <wp:posOffset>1114425</wp:posOffset>
                </wp:positionH>
                <wp:positionV relativeFrom="paragraph">
                  <wp:posOffset>37465</wp:posOffset>
                </wp:positionV>
                <wp:extent cx="1828800" cy="1828800"/>
                <wp:effectExtent l="0" t="285750" r="0" b="48387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3DA9" w:rsidRDefault="00383DA9" w:rsidP="00383DA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perspectiveContrastingRightFacing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70726" id="Zone de texte 14" o:spid="_x0000_s1037" type="#_x0000_t202" style="position:absolute;left:0;text-align:left;margin-left:87.75pt;margin-top:2.95pt;width:2in;height:2in;z-index:-251645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KwjZgIAANIEAAAOAAAAZHJzL2Uyb0RvYy54bWysVN9v2jAQfp+0/8Hy+wgwtjFEqBgV06Sq&#10;rdpOlfZmHIdYSnyWbUjYX7/PDlDW7Wnai3O/fL6777vMr7qmZnvlvCaT89FgyJkykgpttjn//rR+&#10;N+XMB2EKUZNROT8oz68Wb9/MWztTY6qoLpRjSGL8rLU5r0KwsyzzslKN8AOyysBZkmtEgOq2WeFE&#10;i+xNnY2Hw49ZS66wjqTyHtbr3skXKX9ZKhnuytKrwOqco7aQTpfOTTyzxVzMtk7YSstjGeIfqmiE&#10;Nnj0nOpaBMF2Tv+RqtHSkacyDCQ1GZWllir1gG5Gw1fdPFbCqtQLhuPteUz+/6WVt/t7x3QB7Cac&#10;GdEAox9AihWKBdUFxWDHkFrrZ4h9tIgO3RfqcOFk9zDG3rvSNfGLrhj8GPfhPGKkYjJemo6n0yFc&#10;Er6TgvzZy3XrfPiqqGFRyLkDhmm0Yn/jQx96ComvGVrruk441uY3A3L2FpWIcLwdO+krjlLoNl3f&#10;/rmdDRUHdOmoJ4u3cq1RyY3w4V44sAPVg/HhDkdZU5tzOkqcVeR+/s0e4wEavJy1YFvODYbMWf3N&#10;AMzPo8kkkjMpkw+fxlDcpWdz6TG7ZkWg8wibZWUSY3yoT2LpqHnGWizjm3AJI/FyzsNJXIV+A7BW&#10;Ui2XKQh0tCLcmEcrY+o4yDjlp+5ZOHuEIhLilk6sFLNXiPSx8aa3y10ALhEuaFIZ9b6IogTBnDim&#10;s/htWKCr92pFJjgMGCv8oLdVWAsJsd/OOhpgZU7jnxIqp9Q9Wil0aqknxPmJLILaIwhSRQWLk+h1&#10;XPK4mZd6inr5FS1+AQAA//8DAFBLAwQUAAYACAAAACEAs5ZaKdwAAAAJAQAADwAAAGRycy9kb3du&#10;cmV2LnhtbEyPQU7DMBBF90jcwRokdtRp2pQmjVOhAmugcAA3nsYh8TiK3TZweoYVLJ/+15835XZy&#10;vTjjGFpPCuazBARS7U1LjYKP9+e7NYgQNRnde0IFXxhgW11flbow/kJveN7HRvAIhUIrsDEOhZSh&#10;tuh0mPkBibOjH52OjGMjzagvPO56mSbJSjrdEl+wesCdxbrbn5yCdeJeui5PX4Nbfs8zu3v0T8On&#10;Urc308MGRMQp/pXhV5/VoWKngz+RCaJnvs8yrirIchCcL1cL5oOCNF/kIKtS/v+g+gEAAP//AwBQ&#10;SwECLQAUAAYACAAAACEAtoM4kv4AAADhAQAAEwAAAAAAAAAAAAAAAAAAAAAAW0NvbnRlbnRfVHlw&#10;ZXNdLnhtbFBLAQItABQABgAIAAAAIQA4/SH/1gAAAJQBAAALAAAAAAAAAAAAAAAAAC8BAABfcmVs&#10;cy8ucmVsc1BLAQItABQABgAIAAAAIQB9/KwjZgIAANIEAAAOAAAAAAAAAAAAAAAAAC4CAABkcnMv&#10;ZTJvRG9jLnhtbFBLAQItABQABgAIAAAAIQCzllop3AAAAAkBAAAPAAAAAAAAAAAAAAAAAMAEAABk&#10;cnMvZG93bnJldi54bWxQSwUGAAAAAAQABADzAAAAyQUAAAAA&#10;" filled="f" stroked="f">
                <v:textbox style="mso-fit-shape-to-text:t">
                  <w:txbxContent>
                    <w:p w:rsidR="00383DA9" w:rsidRDefault="00383DA9" w:rsidP="00383DA9"/>
                  </w:txbxContent>
                </v:textbox>
              </v:shape>
            </w:pict>
          </mc:Fallback>
        </mc:AlternateContent>
      </w:r>
      <w:r w:rsidRPr="00383DA9">
        <w:rPr>
          <w:b/>
          <w:sz w:val="22"/>
          <w:szCs w:val="32"/>
        </w:rPr>
        <w:t>2h                        15€</w:t>
      </w:r>
    </w:p>
    <w:p w:rsidR="00383DA9" w:rsidRPr="00383DA9" w:rsidRDefault="00383DA9" w:rsidP="00383DA9">
      <w:pPr>
        <w:jc w:val="center"/>
        <w:rPr>
          <w:b/>
          <w:sz w:val="22"/>
          <w:szCs w:val="32"/>
        </w:rPr>
      </w:pPr>
      <w:r w:rsidRPr="00383DA9">
        <w:rPr>
          <w:b/>
          <w:sz w:val="22"/>
          <w:szCs w:val="32"/>
        </w:rPr>
        <w:t>8h                        50€</w:t>
      </w:r>
    </w:p>
    <w:p w:rsidR="00383DA9" w:rsidRPr="00383DA9" w:rsidRDefault="00383DA9" w:rsidP="00383DA9">
      <w:pPr>
        <w:jc w:val="center"/>
        <w:rPr>
          <w:b/>
          <w:sz w:val="18"/>
          <w:szCs w:val="32"/>
        </w:rPr>
      </w:pPr>
    </w:p>
    <w:p w:rsidR="00383DA9" w:rsidRPr="001737C3" w:rsidRDefault="00383DA9" w:rsidP="00383DA9">
      <w:pPr>
        <w:rPr>
          <w:b/>
          <w:sz w:val="20"/>
          <w:szCs w:val="32"/>
        </w:rPr>
      </w:pPr>
      <w:r>
        <w:rPr>
          <w:b/>
          <w:sz w:val="20"/>
          <w:szCs w:val="32"/>
        </w:rPr>
        <w:t xml:space="preserve">Merci de vous inscrire avant </w:t>
      </w:r>
      <w:r w:rsidRPr="00383DA9">
        <w:rPr>
          <w:b/>
          <w:sz w:val="20"/>
          <w:szCs w:val="32"/>
          <w:u w:val="single"/>
        </w:rPr>
        <w:t>le 25 Juin 2016</w:t>
      </w:r>
      <w:r>
        <w:rPr>
          <w:b/>
          <w:sz w:val="20"/>
          <w:szCs w:val="32"/>
          <w:u w:val="single"/>
        </w:rPr>
        <w:t xml:space="preserve"> </w:t>
      </w:r>
      <w:r w:rsidRPr="00383DA9">
        <w:rPr>
          <w:b/>
          <w:sz w:val="20"/>
          <w:szCs w:val="32"/>
        </w:rPr>
        <w:t>en contactant SENECHAL Romain 06.17.21.61.75</w:t>
      </w:r>
    </w:p>
    <w:p w:rsidR="00383DA9" w:rsidRPr="001737C3" w:rsidRDefault="00383DA9" w:rsidP="00383DA9">
      <w:pPr>
        <w:rPr>
          <w:sz w:val="16"/>
        </w:rPr>
      </w:pPr>
      <w:bookmarkStart w:id="0" w:name="_GoBack"/>
      <w:bookmarkEnd w:id="0"/>
    </w:p>
    <w:sectPr w:rsidR="00383DA9" w:rsidRPr="001737C3" w:rsidSect="001737C3">
      <w:pgSz w:w="16838" w:h="11906" w:orient="landscape"/>
      <w:pgMar w:top="567" w:right="567" w:bottom="567" w:left="56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36E0"/>
    <w:multiLevelType w:val="hybridMultilevel"/>
    <w:tmpl w:val="C2DA9904"/>
    <w:lvl w:ilvl="0" w:tplc="5A226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47798"/>
    <w:multiLevelType w:val="hybridMultilevel"/>
    <w:tmpl w:val="A6E88C0E"/>
    <w:lvl w:ilvl="0" w:tplc="5A226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5CB962">
      <w:numFmt w:val="bullet"/>
      <w:lvlText w:val="-"/>
      <w:lvlJc w:val="left"/>
      <w:pPr>
        <w:tabs>
          <w:tab w:val="num" w:pos="6165"/>
        </w:tabs>
        <w:ind w:left="6165" w:hanging="5085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2E"/>
    <w:rsid w:val="00007746"/>
    <w:rsid w:val="0001611E"/>
    <w:rsid w:val="000257ED"/>
    <w:rsid w:val="0005372B"/>
    <w:rsid w:val="00096C5F"/>
    <w:rsid w:val="000D79A9"/>
    <w:rsid w:val="000E029A"/>
    <w:rsid w:val="001545C9"/>
    <w:rsid w:val="00162CEA"/>
    <w:rsid w:val="001737C3"/>
    <w:rsid w:val="00176F1A"/>
    <w:rsid w:val="00193782"/>
    <w:rsid w:val="00195F80"/>
    <w:rsid w:val="001D661E"/>
    <w:rsid w:val="00246825"/>
    <w:rsid w:val="00273BEF"/>
    <w:rsid w:val="00295E2B"/>
    <w:rsid w:val="002C67CD"/>
    <w:rsid w:val="002D0A0C"/>
    <w:rsid w:val="002E1D2F"/>
    <w:rsid w:val="00322B7C"/>
    <w:rsid w:val="00333EDE"/>
    <w:rsid w:val="00383DA9"/>
    <w:rsid w:val="003C55B7"/>
    <w:rsid w:val="003D0315"/>
    <w:rsid w:val="003E0456"/>
    <w:rsid w:val="003E231D"/>
    <w:rsid w:val="004061F6"/>
    <w:rsid w:val="00435590"/>
    <w:rsid w:val="00440265"/>
    <w:rsid w:val="004C38D5"/>
    <w:rsid w:val="004F2EE2"/>
    <w:rsid w:val="0050410A"/>
    <w:rsid w:val="00556127"/>
    <w:rsid w:val="005B3BC9"/>
    <w:rsid w:val="005E182E"/>
    <w:rsid w:val="006318D6"/>
    <w:rsid w:val="0065347D"/>
    <w:rsid w:val="006705B4"/>
    <w:rsid w:val="006803D5"/>
    <w:rsid w:val="00680BF8"/>
    <w:rsid w:val="00683D6B"/>
    <w:rsid w:val="00695E6F"/>
    <w:rsid w:val="006B386F"/>
    <w:rsid w:val="006D0D61"/>
    <w:rsid w:val="006D442F"/>
    <w:rsid w:val="00710C8A"/>
    <w:rsid w:val="00725863"/>
    <w:rsid w:val="00750755"/>
    <w:rsid w:val="00786835"/>
    <w:rsid w:val="0079069A"/>
    <w:rsid w:val="007F5278"/>
    <w:rsid w:val="00821B37"/>
    <w:rsid w:val="00825979"/>
    <w:rsid w:val="0085292D"/>
    <w:rsid w:val="008615B5"/>
    <w:rsid w:val="00885CAB"/>
    <w:rsid w:val="00891938"/>
    <w:rsid w:val="008A7C95"/>
    <w:rsid w:val="008E3BCB"/>
    <w:rsid w:val="00954DE0"/>
    <w:rsid w:val="009A2D09"/>
    <w:rsid w:val="009C4119"/>
    <w:rsid w:val="009E62F0"/>
    <w:rsid w:val="00A57521"/>
    <w:rsid w:val="00A60281"/>
    <w:rsid w:val="00A7629A"/>
    <w:rsid w:val="00AB4E38"/>
    <w:rsid w:val="00AC7B16"/>
    <w:rsid w:val="00AD7D48"/>
    <w:rsid w:val="00AF026D"/>
    <w:rsid w:val="00B55754"/>
    <w:rsid w:val="00B66117"/>
    <w:rsid w:val="00B73363"/>
    <w:rsid w:val="00B73AAD"/>
    <w:rsid w:val="00B74327"/>
    <w:rsid w:val="00B8037F"/>
    <w:rsid w:val="00B80766"/>
    <w:rsid w:val="00B92B7A"/>
    <w:rsid w:val="00BA1685"/>
    <w:rsid w:val="00BC24D0"/>
    <w:rsid w:val="00BC28B5"/>
    <w:rsid w:val="00BC349B"/>
    <w:rsid w:val="00BD3867"/>
    <w:rsid w:val="00BD6E42"/>
    <w:rsid w:val="00BE68CC"/>
    <w:rsid w:val="00BF6765"/>
    <w:rsid w:val="00C12C14"/>
    <w:rsid w:val="00C83EAB"/>
    <w:rsid w:val="00C849D1"/>
    <w:rsid w:val="00C94ACE"/>
    <w:rsid w:val="00CC1CB0"/>
    <w:rsid w:val="00CE301E"/>
    <w:rsid w:val="00D164B2"/>
    <w:rsid w:val="00D24F16"/>
    <w:rsid w:val="00D343B0"/>
    <w:rsid w:val="00D40412"/>
    <w:rsid w:val="00D52356"/>
    <w:rsid w:val="00D53EC4"/>
    <w:rsid w:val="00D731AC"/>
    <w:rsid w:val="00DF7B05"/>
    <w:rsid w:val="00E064D8"/>
    <w:rsid w:val="00E1511F"/>
    <w:rsid w:val="00E24A64"/>
    <w:rsid w:val="00E53882"/>
    <w:rsid w:val="00E61C79"/>
    <w:rsid w:val="00EC7585"/>
    <w:rsid w:val="00F0258B"/>
    <w:rsid w:val="00F05FFA"/>
    <w:rsid w:val="00F14BA5"/>
    <w:rsid w:val="00F17FF7"/>
    <w:rsid w:val="00F3666A"/>
    <w:rsid w:val="00F76ACA"/>
    <w:rsid w:val="00F82D40"/>
    <w:rsid w:val="00FA1898"/>
    <w:rsid w:val="00F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A9F32"/>
  <w15:docId w15:val="{4DFFCC50-0434-4804-990E-B63660C9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2C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2C1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3D6B"/>
    <w:pPr>
      <w:spacing w:before="100" w:beforeAutospacing="1" w:after="100" w:afterAutospacing="1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</dc:creator>
  <cp:lastModifiedBy>Romain Sénéchal</cp:lastModifiedBy>
  <cp:revision>7</cp:revision>
  <dcterms:created xsi:type="dcterms:W3CDTF">2014-11-21T14:16:00Z</dcterms:created>
  <dcterms:modified xsi:type="dcterms:W3CDTF">2016-06-01T08:58:00Z</dcterms:modified>
</cp:coreProperties>
</file>