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683" w:rsidRDefault="00C17683">
      <w:r>
        <w:t xml:space="preserve">Venez nous rencontrer au salon de l’arme et du </w:t>
      </w:r>
      <w:proofErr w:type="spellStart"/>
      <w:r>
        <w:t>militaria</w:t>
      </w:r>
      <w:proofErr w:type="spellEnd"/>
      <w:r>
        <w:t xml:space="preserve"> de</w:t>
      </w:r>
    </w:p>
    <w:p w:rsidR="00CB4B4C" w:rsidRDefault="00C17683">
      <w:r>
        <w:t xml:space="preserve">Longueuil  (samedi le 12 mars)  </w:t>
      </w:r>
    </w:p>
    <w:p w:rsidR="00C17683" w:rsidRDefault="00C17683">
      <w:r>
        <w:t xml:space="preserve">Place </w:t>
      </w:r>
      <w:proofErr w:type="spellStart"/>
      <w:r>
        <w:t>Desaulniers</w:t>
      </w:r>
      <w:proofErr w:type="spellEnd"/>
    </w:p>
    <w:p w:rsidR="00C17683" w:rsidRDefault="00C17683">
      <w:r>
        <w:t xml:space="preserve">1023 Boul. </w:t>
      </w:r>
      <w:r w:rsidR="00F276F8">
        <w:t>Taschereau</w:t>
      </w:r>
    </w:p>
    <w:p w:rsidR="00C17683" w:rsidRDefault="00C17683">
      <w:r>
        <w:t>Longueuil (</w:t>
      </w:r>
      <w:r w:rsidR="00F276F8">
        <w:t>Québec</w:t>
      </w:r>
      <w:r>
        <w:t>)</w:t>
      </w:r>
    </w:p>
    <w:p w:rsidR="00C17683" w:rsidRDefault="00C17683">
      <w:r>
        <w:t xml:space="preserve">J4K 2X5 </w:t>
      </w:r>
    </w:p>
    <w:p w:rsidR="00F276F8" w:rsidRDefault="00F276F8">
      <w:r>
        <w:t>Utiliserais un style entre c’est deux images</w:t>
      </w:r>
      <w:proofErr w:type="gramStart"/>
      <w:r>
        <w:t>,,,,</w:t>
      </w:r>
      <w:proofErr w:type="gramEnd"/>
      <w:r>
        <w:t xml:space="preserve"> </w:t>
      </w:r>
    </w:p>
    <w:p w:rsidR="00F276F8" w:rsidRDefault="00F276F8">
      <w:r>
        <w:rPr>
          <w:noProof/>
          <w:lang w:eastAsia="fr-CA"/>
        </w:rPr>
        <w:drawing>
          <wp:inline distT="0" distB="0" distL="0" distR="0">
            <wp:extent cx="2385130" cy="1764000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181_10153506565529016_6027554942028000517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13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CA"/>
        </w:rPr>
        <w:drawing>
          <wp:inline distT="0" distB="0" distL="0" distR="0">
            <wp:extent cx="3894080" cy="1728000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14745_10153506568569016_8008722243497979135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08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F8" w:rsidRDefault="00F276F8"/>
    <w:p w:rsidR="00F276F8" w:rsidRDefault="00F276F8"/>
    <w:p w:rsidR="00F276F8" w:rsidRDefault="00F276F8"/>
    <w:p w:rsidR="00C17683" w:rsidRDefault="00C17683"/>
    <w:p w:rsidR="00C17683" w:rsidRDefault="00C17683"/>
    <w:p w:rsidR="00F276F8" w:rsidRDefault="00F276F8"/>
    <w:p w:rsidR="00F276F8" w:rsidRDefault="00F276F8"/>
    <w:p w:rsidR="00F276F8" w:rsidRDefault="00F276F8"/>
    <w:p w:rsidR="00F276F8" w:rsidRDefault="00F276F8"/>
    <w:p w:rsidR="00F276F8" w:rsidRDefault="00F276F8" w:rsidP="00F276F8">
      <w:r>
        <w:t xml:space="preserve">Venez manifestez </w:t>
      </w:r>
      <w:r w:rsidR="005F1FB3">
        <w:t>contre le projet de loi 64</w:t>
      </w:r>
      <w:r>
        <w:t xml:space="preserve"> ! </w:t>
      </w:r>
    </w:p>
    <w:p w:rsidR="00F276F8" w:rsidRPr="00F276F8" w:rsidRDefault="005F1FB3" w:rsidP="00F276F8"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>D</w:t>
      </w:r>
      <w:r w:rsidR="00C17683" w:rsidRPr="00C17683"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imanche 3 avril de 10h-12h </w:t>
      </w:r>
    </w:p>
    <w:p w:rsidR="00C17683" w:rsidRPr="00C17683" w:rsidRDefault="005F1FB3" w:rsidP="00C17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1150, 107e Rue, </w:t>
      </w:r>
      <w:r w:rsidR="00C17683" w:rsidRPr="00C17683">
        <w:rPr>
          <w:rFonts w:ascii="Times New Roman" w:eastAsia="Times New Roman" w:hAnsi="Times New Roman" w:cs="Times New Roman"/>
          <w:sz w:val="24"/>
          <w:szCs w:val="24"/>
          <w:lang w:eastAsia="fr-CA"/>
        </w:rPr>
        <w:t>Saint-Georges (Québec) G5Y 8C3</w:t>
      </w:r>
    </w:p>
    <w:p w:rsidR="005F1FB3" w:rsidRDefault="005F1FB3" w:rsidP="00C17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>Bureau de circonscription de</w:t>
      </w:r>
    </w:p>
    <w:p w:rsidR="00C17683" w:rsidRDefault="00C17683" w:rsidP="00C17683">
      <w:pPr>
        <w:spacing w:after="0" w:line="240" w:lineRule="auto"/>
        <w:rPr>
          <w:b/>
          <w:bCs/>
        </w:rPr>
      </w:pPr>
      <w:r w:rsidRPr="00C17683"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Paul </w:t>
      </w:r>
      <w:r w:rsidR="005F1FB3" w:rsidRPr="00C17683">
        <w:rPr>
          <w:rFonts w:ascii="Times New Roman" w:eastAsia="Times New Roman" w:hAnsi="Times New Roman" w:cs="Times New Roman"/>
          <w:sz w:val="24"/>
          <w:szCs w:val="24"/>
          <w:lang w:eastAsia="fr-CA"/>
        </w:rPr>
        <w:t>Busque,</w:t>
      </w:r>
      <w:r w:rsidR="005F1FB3"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 </w:t>
      </w:r>
      <w:r w:rsidR="005F1FB3">
        <w:rPr>
          <w:b/>
          <w:bCs/>
        </w:rPr>
        <w:t xml:space="preserve">Député </w:t>
      </w:r>
      <w:r w:rsidR="005F1FB3">
        <w:rPr>
          <w:b/>
          <w:bCs/>
        </w:rPr>
        <w:t xml:space="preserve">libéral </w:t>
      </w:r>
      <w:r w:rsidR="005F1FB3">
        <w:rPr>
          <w:b/>
          <w:bCs/>
        </w:rPr>
        <w:t>de Beauce-Sud</w:t>
      </w:r>
    </w:p>
    <w:p w:rsidR="005F1FB3" w:rsidRDefault="005F1FB3" w:rsidP="00C17683">
      <w:pPr>
        <w:spacing w:after="0" w:line="240" w:lineRule="auto"/>
        <w:rPr>
          <w:b/>
          <w:bCs/>
        </w:rPr>
      </w:pPr>
    </w:p>
    <w:p w:rsidR="005F1FB3" w:rsidRDefault="005F1FB3" w:rsidP="00C17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b/>
          <w:bCs/>
        </w:rPr>
        <w:t xml:space="preserve">Image panoramique pour évènement </w:t>
      </w:r>
      <w:proofErr w:type="gramStart"/>
      <w:r>
        <w:rPr>
          <w:b/>
          <w:bCs/>
        </w:rPr>
        <w:t>Facebook ,</w:t>
      </w:r>
      <w:proofErr w:type="gramEnd"/>
      <w:r>
        <w:rPr>
          <w:b/>
          <w:bCs/>
        </w:rPr>
        <w:t xml:space="preserve">,,, </w:t>
      </w:r>
      <w:proofErr w:type="spellStart"/>
      <w:r>
        <w:rPr>
          <w:b/>
          <w:bCs/>
        </w:rPr>
        <w:t>a</w:t>
      </w:r>
      <w:proofErr w:type="spellEnd"/>
      <w:r>
        <w:rPr>
          <w:b/>
          <w:bCs/>
        </w:rPr>
        <w:t xml:space="preserve"> partir de cette photo la mettons </w:t>
      </w:r>
      <w:bookmarkStart w:id="0" w:name="_GoBack"/>
      <w:bookmarkEnd w:id="0"/>
    </w:p>
    <w:p w:rsidR="00F276F8" w:rsidRDefault="00F276F8" w:rsidP="00C17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F276F8" w:rsidRPr="00C17683" w:rsidRDefault="005F1FB3" w:rsidP="00C17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>
            <wp:extent cx="5486400" cy="35058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83" w:rsidRDefault="00C17683"/>
    <w:p w:rsidR="00C17683" w:rsidRDefault="00C17683"/>
    <w:sectPr w:rsidR="00C1768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683"/>
    <w:rsid w:val="001202BF"/>
    <w:rsid w:val="00214025"/>
    <w:rsid w:val="0042345A"/>
    <w:rsid w:val="004F480E"/>
    <w:rsid w:val="005F1FB3"/>
    <w:rsid w:val="0088089D"/>
    <w:rsid w:val="00A468A7"/>
    <w:rsid w:val="00A95261"/>
    <w:rsid w:val="00B968E8"/>
    <w:rsid w:val="00BC77FE"/>
    <w:rsid w:val="00C17683"/>
    <w:rsid w:val="00CB4B4C"/>
    <w:rsid w:val="00CD154E"/>
    <w:rsid w:val="00DE2963"/>
    <w:rsid w:val="00E929DA"/>
    <w:rsid w:val="00F276F8"/>
    <w:rsid w:val="00F5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7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7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7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7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6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1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1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69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8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9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88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Yanick</dc:creator>
  <cp:lastModifiedBy>Yanick</cp:lastModifiedBy>
  <cp:revision>2</cp:revision>
  <dcterms:created xsi:type="dcterms:W3CDTF">2016-03-05T18:02:00Z</dcterms:created>
  <dcterms:modified xsi:type="dcterms:W3CDTF">2016-03-05T19:06:00Z</dcterms:modified>
</cp:coreProperties>
</file>