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0C4" w:rsidRPr="0029433F" w:rsidRDefault="007F40C4" w:rsidP="007F40C4">
      <w:pPr>
        <w:spacing w:after="0" w:line="240" w:lineRule="auto"/>
        <w:jc w:val="center"/>
        <w:rPr>
          <w:rFonts w:ascii="Arial" w:eastAsia="Times New Roman" w:hAnsi="Arial" w:cs="Arial"/>
          <w:sz w:val="24"/>
          <w:szCs w:val="24"/>
          <w:lang w:eastAsia="fr-FR"/>
        </w:rPr>
      </w:pPr>
      <w:r w:rsidRPr="0029433F">
        <w:rPr>
          <w:rFonts w:ascii="Arial" w:eastAsia="Times New Roman" w:hAnsi="Arial" w:cs="Arial"/>
          <w:b/>
          <w:bCs/>
          <w:sz w:val="24"/>
          <w:szCs w:val="24"/>
          <w:lang w:eastAsia="fr-FR"/>
        </w:rPr>
        <w:t>Nom</w:t>
      </w:r>
    </w:p>
    <w:p w:rsidR="007F40C4" w:rsidRPr="0029433F" w:rsidRDefault="007F40C4" w:rsidP="007F40C4">
      <w:pPr>
        <w:spacing w:after="240"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br/>
      </w:r>
    </w:p>
    <w:p w:rsidR="007F40C4" w:rsidRPr="0029433F" w:rsidRDefault="007F40C4" w:rsidP="007F40C4">
      <w:pPr>
        <w:spacing w:after="240" w:line="240" w:lineRule="auto"/>
        <w:jc w:val="center"/>
        <w:rPr>
          <w:rFonts w:ascii="Arial" w:eastAsia="Times New Roman" w:hAnsi="Arial" w:cs="Arial"/>
          <w:sz w:val="24"/>
          <w:szCs w:val="24"/>
          <w:lang w:eastAsia="fr-FR"/>
        </w:rPr>
      </w:pPr>
      <w:r w:rsidRPr="0029433F">
        <w:rPr>
          <w:rFonts w:ascii="Arial" w:eastAsia="Times New Roman" w:hAnsi="Arial" w:cs="Arial"/>
          <w:sz w:val="24"/>
          <w:szCs w:val="24"/>
          <w:lang w:eastAsia="fr-FR"/>
        </w:rPr>
        <w:t xml:space="preserve">Nom est un tournoi  de </w:t>
      </w:r>
      <w:proofErr w:type="spellStart"/>
      <w:r w:rsidRPr="0029433F">
        <w:rPr>
          <w:rFonts w:ascii="Arial" w:eastAsia="Times New Roman" w:hAnsi="Arial" w:cs="Arial"/>
          <w:sz w:val="24"/>
          <w:szCs w:val="24"/>
          <w:lang w:eastAsia="fr-FR"/>
        </w:rPr>
        <w:t>pvp</w:t>
      </w:r>
      <w:proofErr w:type="spellEnd"/>
      <w:r w:rsidRPr="0029433F">
        <w:rPr>
          <w:rFonts w:ascii="Arial" w:eastAsia="Times New Roman" w:hAnsi="Arial" w:cs="Arial"/>
          <w:sz w:val="24"/>
          <w:szCs w:val="24"/>
          <w:lang w:eastAsia="fr-FR"/>
        </w:rPr>
        <w:t xml:space="preserve"> 4v4 organisé sur le serveur </w:t>
      </w:r>
      <w:proofErr w:type="spellStart"/>
      <w:r w:rsidRPr="0029433F">
        <w:rPr>
          <w:rFonts w:ascii="Arial" w:eastAsia="Times New Roman" w:hAnsi="Arial" w:cs="Arial"/>
          <w:sz w:val="24"/>
          <w:szCs w:val="24"/>
          <w:lang w:eastAsia="fr-FR"/>
        </w:rPr>
        <w:t>Sumens</w:t>
      </w:r>
      <w:proofErr w:type="spellEnd"/>
      <w:r w:rsidRPr="0029433F">
        <w:rPr>
          <w:rFonts w:ascii="Arial" w:eastAsia="Times New Roman" w:hAnsi="Arial" w:cs="Arial"/>
          <w:sz w:val="24"/>
          <w:szCs w:val="24"/>
          <w:lang w:eastAsia="fr-FR"/>
        </w:rPr>
        <w:t xml:space="preserve"> pendant la période de mars</w:t>
      </w:r>
      <w:r w:rsidR="00E53981" w:rsidRPr="0029433F">
        <w:rPr>
          <w:rFonts w:ascii="Arial" w:eastAsia="Times New Roman" w:hAnsi="Arial" w:cs="Arial"/>
          <w:sz w:val="24"/>
          <w:szCs w:val="24"/>
          <w:lang w:eastAsia="fr-FR"/>
        </w:rPr>
        <w:t xml:space="preserve"> </w:t>
      </w:r>
      <w:r w:rsidRPr="0029433F">
        <w:rPr>
          <w:rFonts w:ascii="Arial" w:eastAsia="Times New Roman" w:hAnsi="Arial" w:cs="Arial"/>
          <w:sz w:val="24"/>
          <w:szCs w:val="24"/>
          <w:lang w:eastAsia="fr-FR"/>
        </w:rPr>
        <w:t>(à définir)</w:t>
      </w:r>
    </w:p>
    <w:p w:rsidR="007F40C4" w:rsidRPr="0029433F" w:rsidRDefault="007F40C4" w:rsidP="007F40C4">
      <w:pPr>
        <w:spacing w:after="240"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br/>
      </w:r>
    </w:p>
    <w:p w:rsidR="007F40C4" w:rsidRPr="0029433F" w:rsidRDefault="007F40C4" w:rsidP="007F40C4">
      <w:pPr>
        <w:spacing w:after="240"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Ce tournoi comportera quelques règles un peu particulière</w:t>
      </w:r>
      <w:r w:rsidR="00E53981" w:rsidRPr="0029433F">
        <w:rPr>
          <w:rFonts w:ascii="Arial" w:eastAsia="Times New Roman" w:hAnsi="Arial" w:cs="Arial"/>
          <w:sz w:val="24"/>
          <w:szCs w:val="24"/>
          <w:lang w:eastAsia="fr-FR"/>
        </w:rPr>
        <w:t>s. Mais commençons par quelques informations.</w:t>
      </w:r>
    </w:p>
    <w:p w:rsidR="00E53981" w:rsidRPr="0029433F" w:rsidRDefault="00E53981" w:rsidP="007F40C4">
      <w:pPr>
        <w:spacing w:after="240" w:line="240" w:lineRule="auto"/>
        <w:rPr>
          <w:rFonts w:ascii="Arial" w:eastAsia="Times New Roman" w:hAnsi="Arial" w:cs="Arial"/>
          <w:sz w:val="24"/>
          <w:szCs w:val="24"/>
          <w:lang w:eastAsia="fr-FR"/>
        </w:rPr>
      </w:pPr>
    </w:p>
    <w:p w:rsidR="00A166AC" w:rsidRPr="0029433F" w:rsidRDefault="00E53981" w:rsidP="007E7C98">
      <w:pPr>
        <w:spacing w:after="240" w:line="240" w:lineRule="auto"/>
        <w:rPr>
          <w:rFonts w:ascii="Arial" w:hAnsi="Arial" w:cs="Arial"/>
          <w:sz w:val="24"/>
          <w:szCs w:val="24"/>
        </w:rPr>
      </w:pPr>
      <w:r w:rsidRPr="0029433F">
        <w:rPr>
          <w:rStyle w:val="Accentuation"/>
          <w:rFonts w:ascii="Arial" w:hAnsi="Arial" w:cs="Arial"/>
          <w:b/>
          <w:bCs/>
          <w:sz w:val="24"/>
          <w:szCs w:val="24"/>
          <w:u w:val="single"/>
        </w:rPr>
        <w:t>Informations :</w:t>
      </w:r>
      <w:r w:rsidRPr="0029433F">
        <w:rPr>
          <w:rFonts w:ascii="Arial" w:hAnsi="Arial" w:cs="Arial"/>
          <w:sz w:val="24"/>
          <w:szCs w:val="24"/>
        </w:rPr>
        <w:t xml:space="preserve"> </w:t>
      </w:r>
      <w:r w:rsidRPr="0029433F">
        <w:rPr>
          <w:rFonts w:ascii="Arial" w:hAnsi="Arial" w:cs="Arial"/>
          <w:sz w:val="24"/>
          <w:szCs w:val="24"/>
        </w:rPr>
        <w:br/>
      </w:r>
      <w:r w:rsidRPr="0029433F">
        <w:rPr>
          <w:rFonts w:ascii="Arial" w:hAnsi="Arial" w:cs="Arial"/>
          <w:sz w:val="24"/>
          <w:szCs w:val="24"/>
        </w:rPr>
        <w:br/>
      </w:r>
      <w:r w:rsidRPr="0029433F">
        <w:rPr>
          <w:rFonts w:ascii="Arial" w:hAnsi="Arial" w:cs="Arial"/>
          <w:sz w:val="24"/>
          <w:szCs w:val="24"/>
        </w:rPr>
        <w:br/>
        <w:t xml:space="preserve">- Tournoi se déroulant sur le </w:t>
      </w:r>
      <w:r w:rsidRPr="0029433F">
        <w:rPr>
          <w:rStyle w:val="lev"/>
          <w:rFonts w:ascii="Arial" w:hAnsi="Arial" w:cs="Arial"/>
          <w:sz w:val="24"/>
          <w:szCs w:val="24"/>
        </w:rPr>
        <w:t xml:space="preserve">serveur </w:t>
      </w:r>
      <w:proofErr w:type="spellStart"/>
      <w:r w:rsidRPr="0029433F">
        <w:rPr>
          <w:rStyle w:val="lev"/>
          <w:rFonts w:ascii="Arial" w:hAnsi="Arial" w:cs="Arial"/>
          <w:sz w:val="24"/>
          <w:szCs w:val="24"/>
        </w:rPr>
        <w:t>Sumens</w:t>
      </w:r>
      <w:proofErr w:type="spellEnd"/>
      <w:r w:rsidRPr="0029433F">
        <w:rPr>
          <w:rFonts w:ascii="Arial" w:hAnsi="Arial" w:cs="Arial"/>
          <w:sz w:val="24"/>
          <w:szCs w:val="24"/>
        </w:rPr>
        <w:br/>
        <w:t xml:space="preserve">- Tournoi </w:t>
      </w:r>
      <w:r w:rsidRPr="0029433F">
        <w:rPr>
          <w:rStyle w:val="lev"/>
          <w:rFonts w:ascii="Arial" w:hAnsi="Arial" w:cs="Arial"/>
          <w:sz w:val="24"/>
          <w:szCs w:val="24"/>
        </w:rPr>
        <w:t>4 Vs 4</w:t>
      </w:r>
      <w:r w:rsidRPr="0029433F">
        <w:rPr>
          <w:rFonts w:ascii="Arial" w:hAnsi="Arial" w:cs="Arial"/>
          <w:sz w:val="24"/>
          <w:szCs w:val="24"/>
        </w:rPr>
        <w:t xml:space="preserve">. </w:t>
      </w:r>
      <w:r w:rsidRPr="0029433F">
        <w:rPr>
          <w:rFonts w:ascii="Arial" w:hAnsi="Arial" w:cs="Arial"/>
          <w:sz w:val="24"/>
          <w:szCs w:val="24"/>
        </w:rPr>
        <w:br/>
        <w:t xml:space="preserve">- Inscriptions ouvertes jusqu’au </w:t>
      </w:r>
      <w:r w:rsidRPr="0029433F">
        <w:rPr>
          <w:rStyle w:val="lev"/>
          <w:rFonts w:ascii="Arial" w:hAnsi="Arial" w:cs="Arial"/>
          <w:sz w:val="24"/>
          <w:szCs w:val="24"/>
        </w:rPr>
        <w:t>X</w:t>
      </w:r>
      <w:r w:rsidRPr="0029433F">
        <w:rPr>
          <w:rFonts w:ascii="Arial" w:hAnsi="Arial" w:cs="Arial"/>
          <w:sz w:val="24"/>
          <w:szCs w:val="24"/>
        </w:rPr>
        <w:t xml:space="preserve">  </w:t>
      </w:r>
      <w:r w:rsidRPr="0029433F">
        <w:rPr>
          <w:rFonts w:ascii="Arial" w:hAnsi="Arial" w:cs="Arial"/>
          <w:sz w:val="24"/>
          <w:szCs w:val="24"/>
        </w:rPr>
        <w:br/>
        <w:t xml:space="preserve">- Un </w:t>
      </w:r>
      <w:r w:rsidRPr="0029433F">
        <w:rPr>
          <w:rStyle w:val="lev"/>
          <w:rFonts w:ascii="Arial" w:hAnsi="Arial" w:cs="Arial"/>
          <w:sz w:val="24"/>
          <w:szCs w:val="24"/>
        </w:rPr>
        <w:t>chef d'équipe</w:t>
      </w:r>
      <w:r w:rsidRPr="0029433F">
        <w:rPr>
          <w:rFonts w:ascii="Arial" w:hAnsi="Arial" w:cs="Arial"/>
          <w:sz w:val="24"/>
          <w:szCs w:val="24"/>
        </w:rPr>
        <w:t xml:space="preserve"> est obligatoire et doit être donné. </w:t>
      </w:r>
      <w:r w:rsidRPr="0029433F">
        <w:rPr>
          <w:rFonts w:ascii="Arial" w:hAnsi="Arial" w:cs="Arial"/>
          <w:sz w:val="24"/>
          <w:szCs w:val="24"/>
        </w:rPr>
        <w:br/>
        <w:t xml:space="preserve">- L’inscription demande </w:t>
      </w:r>
      <w:r w:rsidRPr="0029433F">
        <w:rPr>
          <w:rStyle w:val="lev"/>
          <w:rFonts w:ascii="Arial" w:hAnsi="Arial" w:cs="Arial"/>
          <w:sz w:val="24"/>
          <w:szCs w:val="24"/>
        </w:rPr>
        <w:t>2 000 000k</w:t>
      </w:r>
      <w:r w:rsidRPr="0029433F">
        <w:rPr>
          <w:rFonts w:ascii="Arial" w:hAnsi="Arial" w:cs="Arial"/>
          <w:sz w:val="24"/>
          <w:szCs w:val="24"/>
        </w:rPr>
        <w:t xml:space="preserve"> par team soit </w:t>
      </w:r>
      <w:r w:rsidRPr="0029433F">
        <w:rPr>
          <w:rStyle w:val="lev"/>
          <w:rFonts w:ascii="Arial" w:hAnsi="Arial" w:cs="Arial"/>
          <w:sz w:val="24"/>
          <w:szCs w:val="24"/>
        </w:rPr>
        <w:t>500’000k</w:t>
      </w:r>
      <w:r w:rsidRPr="0029433F">
        <w:rPr>
          <w:rFonts w:ascii="Arial" w:hAnsi="Arial" w:cs="Arial"/>
          <w:sz w:val="24"/>
          <w:szCs w:val="24"/>
        </w:rPr>
        <w:t xml:space="preserve"> par joueurs. Somme qui servira à      financer une cagnotte pour l’équipe qui remportera le tournoi.</w:t>
      </w:r>
      <w:r w:rsidRPr="0029433F">
        <w:rPr>
          <w:rFonts w:ascii="Arial" w:hAnsi="Arial" w:cs="Arial"/>
          <w:sz w:val="24"/>
          <w:szCs w:val="24"/>
        </w:rPr>
        <w:br/>
        <w:t xml:space="preserve">- </w:t>
      </w:r>
      <w:r w:rsidRPr="0029433F">
        <w:rPr>
          <w:rStyle w:val="lev"/>
          <w:rFonts w:ascii="Arial" w:hAnsi="Arial" w:cs="Arial"/>
          <w:sz w:val="24"/>
          <w:szCs w:val="24"/>
        </w:rPr>
        <w:t>Deux joueurs différents</w:t>
      </w:r>
      <w:r w:rsidRPr="0029433F">
        <w:rPr>
          <w:rFonts w:ascii="Arial" w:hAnsi="Arial" w:cs="Arial"/>
          <w:sz w:val="24"/>
          <w:szCs w:val="24"/>
        </w:rPr>
        <w:t xml:space="preserve"> minimum par team (Multi-compte toléré). </w:t>
      </w:r>
    </w:p>
    <w:p w:rsidR="0021370C" w:rsidRPr="0029433F" w:rsidRDefault="00A166AC" w:rsidP="007E7C98">
      <w:pPr>
        <w:spacing w:after="240" w:line="240" w:lineRule="auto"/>
        <w:rPr>
          <w:rFonts w:ascii="Arial" w:hAnsi="Arial" w:cs="Arial"/>
          <w:sz w:val="24"/>
          <w:szCs w:val="24"/>
        </w:rPr>
      </w:pPr>
      <w:r w:rsidRPr="0029433F">
        <w:rPr>
          <w:rFonts w:ascii="Arial" w:hAnsi="Arial" w:cs="Arial"/>
          <w:sz w:val="24"/>
          <w:szCs w:val="24"/>
        </w:rPr>
        <w:t xml:space="preserve">- </w:t>
      </w:r>
      <w:r w:rsidRPr="0029433F">
        <w:rPr>
          <w:rFonts w:ascii="Arial" w:hAnsi="Arial" w:cs="Arial"/>
          <w:b/>
          <w:sz w:val="24"/>
          <w:szCs w:val="24"/>
        </w:rPr>
        <w:t>Les CAC de soins sont interdits</w:t>
      </w:r>
      <w:r w:rsidRPr="0029433F">
        <w:rPr>
          <w:rFonts w:ascii="Arial" w:hAnsi="Arial" w:cs="Arial"/>
          <w:sz w:val="24"/>
          <w:szCs w:val="24"/>
        </w:rPr>
        <w:t xml:space="preserve"> ! (Pas de </w:t>
      </w:r>
      <w:proofErr w:type="spellStart"/>
      <w:r w:rsidRPr="0029433F">
        <w:rPr>
          <w:rFonts w:ascii="Arial" w:hAnsi="Arial" w:cs="Arial"/>
          <w:sz w:val="24"/>
          <w:szCs w:val="24"/>
        </w:rPr>
        <w:t>thanos</w:t>
      </w:r>
      <w:proofErr w:type="spellEnd"/>
      <w:r w:rsidRPr="0029433F">
        <w:rPr>
          <w:rFonts w:ascii="Arial" w:hAnsi="Arial" w:cs="Arial"/>
          <w:sz w:val="24"/>
          <w:szCs w:val="24"/>
        </w:rPr>
        <w:t xml:space="preserve">, </w:t>
      </w:r>
      <w:proofErr w:type="spellStart"/>
      <w:r w:rsidRPr="0029433F">
        <w:rPr>
          <w:rFonts w:ascii="Arial" w:hAnsi="Arial" w:cs="Arial"/>
          <w:sz w:val="24"/>
          <w:szCs w:val="24"/>
        </w:rPr>
        <w:t>hétype</w:t>
      </w:r>
      <w:proofErr w:type="spellEnd"/>
      <w:r w:rsidRPr="0029433F">
        <w:rPr>
          <w:rFonts w:ascii="Arial" w:hAnsi="Arial" w:cs="Arial"/>
          <w:sz w:val="24"/>
          <w:szCs w:val="24"/>
        </w:rPr>
        <w:t>, etc</w:t>
      </w:r>
      <w:proofErr w:type="gramStart"/>
      <w:r w:rsidRPr="0029433F">
        <w:rPr>
          <w:rFonts w:ascii="Arial" w:hAnsi="Arial" w:cs="Arial"/>
          <w:sz w:val="24"/>
          <w:szCs w:val="24"/>
        </w:rPr>
        <w:t>..)</w:t>
      </w:r>
      <w:proofErr w:type="gramEnd"/>
      <w:r w:rsidR="00E53981" w:rsidRPr="0029433F">
        <w:rPr>
          <w:rFonts w:ascii="Arial" w:hAnsi="Arial" w:cs="Arial"/>
          <w:sz w:val="24"/>
          <w:szCs w:val="24"/>
        </w:rPr>
        <w:br/>
        <w:t xml:space="preserve">- Niveau </w:t>
      </w:r>
      <w:r w:rsidR="00E53981" w:rsidRPr="0029433F">
        <w:rPr>
          <w:rStyle w:val="lev"/>
          <w:rFonts w:ascii="Arial" w:hAnsi="Arial" w:cs="Arial"/>
          <w:sz w:val="24"/>
          <w:szCs w:val="24"/>
        </w:rPr>
        <w:t>195 minimum</w:t>
      </w:r>
      <w:r w:rsidR="00E53981" w:rsidRPr="0029433F">
        <w:rPr>
          <w:rFonts w:ascii="Arial" w:hAnsi="Arial" w:cs="Arial"/>
          <w:sz w:val="24"/>
          <w:szCs w:val="24"/>
        </w:rPr>
        <w:t xml:space="preserve">. </w:t>
      </w:r>
      <w:r w:rsidR="00E53981" w:rsidRPr="0029433F">
        <w:rPr>
          <w:rFonts w:ascii="Arial" w:hAnsi="Arial" w:cs="Arial"/>
          <w:sz w:val="24"/>
          <w:szCs w:val="24"/>
        </w:rPr>
        <w:br/>
        <w:t>- Inscriptions limitées à 12 équipes</w:t>
      </w:r>
    </w:p>
    <w:p w:rsidR="00E53981" w:rsidRPr="0029433F" w:rsidRDefault="00E53981" w:rsidP="007E7C98">
      <w:pPr>
        <w:spacing w:after="240" w:line="240" w:lineRule="auto"/>
        <w:rPr>
          <w:rStyle w:val="Accentuation"/>
          <w:rFonts w:ascii="Arial" w:hAnsi="Arial" w:cs="Arial"/>
          <w:bCs/>
          <w:i w:val="0"/>
          <w:sz w:val="24"/>
          <w:szCs w:val="24"/>
        </w:rPr>
      </w:pPr>
      <w:r w:rsidRPr="0029433F">
        <w:rPr>
          <w:rStyle w:val="Accentuation"/>
          <w:rFonts w:ascii="Arial" w:hAnsi="Arial" w:cs="Arial"/>
          <w:bCs/>
          <w:i w:val="0"/>
          <w:sz w:val="24"/>
          <w:szCs w:val="24"/>
        </w:rPr>
        <w:t>-</w:t>
      </w:r>
      <w:r w:rsidR="007E7C98" w:rsidRPr="0029433F">
        <w:rPr>
          <w:rStyle w:val="Accentuation"/>
          <w:rFonts w:ascii="Arial" w:hAnsi="Arial" w:cs="Arial"/>
          <w:bCs/>
          <w:i w:val="0"/>
          <w:sz w:val="24"/>
          <w:szCs w:val="24"/>
        </w:rPr>
        <w:t xml:space="preserve">Référents </w:t>
      </w:r>
      <w:proofErr w:type="gramStart"/>
      <w:r w:rsidR="007E7C98" w:rsidRPr="0029433F">
        <w:rPr>
          <w:rStyle w:val="Accentuation"/>
          <w:rFonts w:ascii="Arial" w:hAnsi="Arial" w:cs="Arial"/>
          <w:bCs/>
          <w:i w:val="0"/>
          <w:sz w:val="24"/>
          <w:szCs w:val="24"/>
        </w:rPr>
        <w:t>du tournois</w:t>
      </w:r>
      <w:proofErr w:type="gramEnd"/>
      <w:r w:rsidR="007E7C98" w:rsidRPr="0029433F">
        <w:rPr>
          <w:rStyle w:val="Accentuation"/>
          <w:rFonts w:ascii="Arial" w:hAnsi="Arial" w:cs="Arial"/>
          <w:bCs/>
          <w:i w:val="0"/>
          <w:sz w:val="24"/>
          <w:szCs w:val="24"/>
        </w:rPr>
        <w:t xml:space="preserve"> : </w:t>
      </w:r>
      <w:proofErr w:type="spellStart"/>
      <w:r w:rsidR="007E7C98" w:rsidRPr="0029433F">
        <w:rPr>
          <w:rStyle w:val="Accentuation"/>
          <w:rFonts w:ascii="Arial" w:hAnsi="Arial" w:cs="Arial"/>
          <w:bCs/>
          <w:i w:val="0"/>
          <w:sz w:val="24"/>
          <w:szCs w:val="24"/>
        </w:rPr>
        <w:t>Mib</w:t>
      </w:r>
      <w:proofErr w:type="spellEnd"/>
      <w:r w:rsidR="007E7C98" w:rsidRPr="0029433F">
        <w:rPr>
          <w:rStyle w:val="Accentuation"/>
          <w:rFonts w:ascii="Arial" w:hAnsi="Arial" w:cs="Arial"/>
          <w:bCs/>
          <w:i w:val="0"/>
          <w:sz w:val="24"/>
          <w:szCs w:val="24"/>
        </w:rPr>
        <w:t xml:space="preserve">, </w:t>
      </w:r>
      <w:proofErr w:type="spellStart"/>
      <w:r w:rsidR="007E7C98" w:rsidRPr="0029433F">
        <w:rPr>
          <w:rStyle w:val="Accentuation"/>
          <w:rFonts w:ascii="Arial" w:hAnsi="Arial" w:cs="Arial"/>
          <w:bCs/>
          <w:i w:val="0"/>
          <w:sz w:val="24"/>
          <w:szCs w:val="24"/>
        </w:rPr>
        <w:t>Frishy</w:t>
      </w:r>
      <w:proofErr w:type="spellEnd"/>
      <w:r w:rsidR="007E7C98" w:rsidRPr="0029433F">
        <w:rPr>
          <w:rStyle w:val="Accentuation"/>
          <w:rFonts w:ascii="Arial" w:hAnsi="Arial" w:cs="Arial"/>
          <w:bCs/>
          <w:i w:val="0"/>
          <w:sz w:val="24"/>
          <w:szCs w:val="24"/>
        </w:rPr>
        <w:t xml:space="preserve">, </w:t>
      </w:r>
      <w:proofErr w:type="spellStart"/>
      <w:r w:rsidR="007E7C98" w:rsidRPr="0029433F">
        <w:rPr>
          <w:rStyle w:val="Accentuation"/>
          <w:rFonts w:ascii="Arial" w:hAnsi="Arial" w:cs="Arial"/>
          <w:bCs/>
          <w:i w:val="0"/>
          <w:sz w:val="24"/>
          <w:szCs w:val="24"/>
        </w:rPr>
        <w:t>Nooney</w:t>
      </w:r>
      <w:proofErr w:type="spellEnd"/>
      <w:r w:rsidR="007E7C98" w:rsidRPr="0029433F">
        <w:rPr>
          <w:rStyle w:val="Accentuation"/>
          <w:rFonts w:ascii="Arial" w:hAnsi="Arial" w:cs="Arial"/>
          <w:bCs/>
          <w:i w:val="0"/>
          <w:sz w:val="24"/>
          <w:szCs w:val="24"/>
        </w:rPr>
        <w:t xml:space="preserve">, </w:t>
      </w:r>
      <w:proofErr w:type="spellStart"/>
      <w:r w:rsidR="007E7C98" w:rsidRPr="0029433F">
        <w:rPr>
          <w:rStyle w:val="Accentuation"/>
          <w:rFonts w:ascii="Arial" w:hAnsi="Arial" w:cs="Arial"/>
          <w:bCs/>
          <w:i w:val="0"/>
          <w:sz w:val="24"/>
          <w:szCs w:val="24"/>
        </w:rPr>
        <w:t>Beldah</w:t>
      </w:r>
      <w:proofErr w:type="spellEnd"/>
    </w:p>
    <w:p w:rsidR="0021370C" w:rsidRPr="0029433F" w:rsidRDefault="0021370C" w:rsidP="007E7C98">
      <w:pPr>
        <w:spacing w:after="240" w:line="240" w:lineRule="auto"/>
        <w:rPr>
          <w:rStyle w:val="Accentuation"/>
          <w:rFonts w:ascii="Arial" w:hAnsi="Arial" w:cs="Arial"/>
          <w:bCs/>
          <w:i w:val="0"/>
          <w:sz w:val="24"/>
          <w:szCs w:val="24"/>
        </w:rPr>
      </w:pPr>
    </w:p>
    <w:p w:rsidR="007F40C4" w:rsidRPr="0029433F" w:rsidRDefault="007F40C4" w:rsidP="007E7C98">
      <w:pPr>
        <w:spacing w:after="240"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br/>
      </w:r>
    </w:p>
    <w:p w:rsidR="007F40C4" w:rsidRPr="0029433F" w:rsidRDefault="007F40C4" w:rsidP="007F40C4">
      <w:pPr>
        <w:spacing w:after="240"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br/>
      </w:r>
      <w:r w:rsidRPr="0029433F">
        <w:rPr>
          <w:rFonts w:ascii="Arial" w:eastAsia="Times New Roman" w:hAnsi="Arial" w:cs="Arial"/>
          <w:sz w:val="24"/>
          <w:szCs w:val="24"/>
          <w:lang w:eastAsia="fr-FR"/>
        </w:rPr>
        <w:br/>
      </w:r>
      <w:r w:rsidRPr="0029433F">
        <w:rPr>
          <w:rFonts w:ascii="Arial" w:eastAsia="Times New Roman" w:hAnsi="Arial" w:cs="Arial"/>
          <w:b/>
          <w:bCs/>
          <w:sz w:val="24"/>
          <w:szCs w:val="24"/>
          <w:lang w:eastAsia="fr-FR"/>
        </w:rPr>
        <w:t>Dates Importantes :</w:t>
      </w:r>
      <w:r w:rsidRPr="0029433F">
        <w:rPr>
          <w:rFonts w:ascii="Arial" w:eastAsia="Times New Roman" w:hAnsi="Arial" w:cs="Arial"/>
          <w:sz w:val="24"/>
          <w:szCs w:val="24"/>
          <w:lang w:eastAsia="fr-FR"/>
        </w:rPr>
        <w:t xml:space="preserve"> </w:t>
      </w:r>
    </w:p>
    <w:p w:rsidR="007F40C4" w:rsidRPr="0029433F" w:rsidRDefault="007F40C4" w:rsidP="007F40C4">
      <w:pPr>
        <w:numPr>
          <w:ilvl w:val="0"/>
          <w:numId w:val="5"/>
        </w:numPr>
        <w:spacing w:before="100" w:beforeAutospacing="1" w:after="10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 xml:space="preserve">Inscription : </w:t>
      </w:r>
    </w:p>
    <w:p w:rsidR="007F40C4" w:rsidRPr="0029433F" w:rsidRDefault="007E7C98" w:rsidP="007F40C4">
      <w:pPr>
        <w:numPr>
          <w:ilvl w:val="0"/>
          <w:numId w:val="5"/>
        </w:numPr>
        <w:spacing w:before="100" w:beforeAutospacing="1" w:after="10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 xml:space="preserve">Phases de tour : </w:t>
      </w:r>
    </w:p>
    <w:p w:rsidR="0021370C" w:rsidRPr="0029433F" w:rsidRDefault="0021370C" w:rsidP="007D0DBF">
      <w:pPr>
        <w:numPr>
          <w:ilvl w:val="0"/>
          <w:numId w:val="5"/>
        </w:numPr>
        <w:spacing w:before="100" w:beforeAutospacing="1" w:after="24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 xml:space="preserve">Phases finales : </w:t>
      </w:r>
    </w:p>
    <w:p w:rsidR="0021370C" w:rsidRPr="0029433F" w:rsidRDefault="0021370C" w:rsidP="007D0DBF">
      <w:pPr>
        <w:numPr>
          <w:ilvl w:val="0"/>
          <w:numId w:val="5"/>
        </w:numPr>
        <w:spacing w:before="100" w:beforeAutospacing="1" w:after="240" w:afterAutospacing="1" w:line="240" w:lineRule="auto"/>
        <w:rPr>
          <w:rFonts w:ascii="Arial" w:eastAsia="Times New Roman" w:hAnsi="Arial" w:cs="Arial"/>
          <w:sz w:val="24"/>
          <w:szCs w:val="24"/>
          <w:lang w:eastAsia="fr-FR"/>
        </w:rPr>
      </w:pPr>
    </w:p>
    <w:p w:rsidR="0021370C" w:rsidRPr="0029433F" w:rsidRDefault="0021370C" w:rsidP="0021370C">
      <w:pPr>
        <w:spacing w:before="100" w:beforeAutospacing="1" w:after="240" w:afterAutospacing="1" w:line="240" w:lineRule="auto"/>
        <w:ind w:left="360"/>
        <w:rPr>
          <w:rFonts w:ascii="Arial" w:eastAsia="Times New Roman" w:hAnsi="Arial" w:cs="Arial"/>
          <w:sz w:val="24"/>
          <w:szCs w:val="24"/>
          <w:lang w:eastAsia="fr-FR"/>
        </w:rPr>
      </w:pPr>
      <w:r w:rsidRPr="0029433F">
        <w:rPr>
          <w:rFonts w:ascii="Arial" w:eastAsia="Times New Roman" w:hAnsi="Arial" w:cs="Arial"/>
          <w:sz w:val="24"/>
          <w:szCs w:val="24"/>
          <w:lang w:eastAsia="fr-FR"/>
        </w:rPr>
        <w:t>Composition d’une équipe :</w:t>
      </w:r>
    </w:p>
    <w:p w:rsidR="0021370C" w:rsidRPr="0029433F" w:rsidRDefault="0021370C" w:rsidP="0021370C">
      <w:pPr>
        <w:pStyle w:val="Paragraphedeliste"/>
        <w:numPr>
          <w:ilvl w:val="0"/>
          <w:numId w:val="17"/>
        </w:numPr>
        <w:spacing w:before="100" w:beforeAutospacing="1" w:after="24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Niveau 195 minimum</w:t>
      </w:r>
    </w:p>
    <w:p w:rsidR="0021370C" w:rsidRPr="0029433F" w:rsidRDefault="0021370C" w:rsidP="0021370C">
      <w:pPr>
        <w:pStyle w:val="Paragraphedeliste"/>
        <w:numPr>
          <w:ilvl w:val="0"/>
          <w:numId w:val="17"/>
        </w:numPr>
        <w:spacing w:before="100" w:beforeAutospacing="1" w:after="24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 xml:space="preserve">Une seule des cinq classes piliers par équipes qui sont : </w:t>
      </w:r>
      <w:proofErr w:type="spellStart"/>
      <w:r w:rsidRPr="0029433F">
        <w:rPr>
          <w:rFonts w:ascii="Arial" w:eastAsia="Times New Roman" w:hAnsi="Arial" w:cs="Arial"/>
          <w:sz w:val="24"/>
          <w:szCs w:val="24"/>
          <w:lang w:eastAsia="fr-FR"/>
        </w:rPr>
        <w:t>Sacrieur</w:t>
      </w:r>
      <w:proofErr w:type="spellEnd"/>
      <w:r w:rsidRPr="0029433F">
        <w:rPr>
          <w:rFonts w:ascii="Arial" w:eastAsia="Times New Roman" w:hAnsi="Arial" w:cs="Arial"/>
          <w:sz w:val="24"/>
          <w:szCs w:val="24"/>
          <w:lang w:eastAsia="fr-FR"/>
        </w:rPr>
        <w:t xml:space="preserve">, </w:t>
      </w:r>
      <w:proofErr w:type="spellStart"/>
      <w:r w:rsidRPr="0029433F">
        <w:rPr>
          <w:rFonts w:ascii="Arial" w:eastAsia="Times New Roman" w:hAnsi="Arial" w:cs="Arial"/>
          <w:sz w:val="24"/>
          <w:szCs w:val="24"/>
          <w:lang w:eastAsia="fr-FR"/>
        </w:rPr>
        <w:t>Xélor</w:t>
      </w:r>
      <w:proofErr w:type="spellEnd"/>
      <w:r w:rsidRPr="0029433F">
        <w:rPr>
          <w:rFonts w:ascii="Arial" w:eastAsia="Times New Roman" w:hAnsi="Arial" w:cs="Arial"/>
          <w:sz w:val="24"/>
          <w:szCs w:val="24"/>
          <w:lang w:eastAsia="fr-FR"/>
        </w:rPr>
        <w:t xml:space="preserve">, </w:t>
      </w:r>
      <w:proofErr w:type="spellStart"/>
      <w:r w:rsidRPr="0029433F">
        <w:rPr>
          <w:rFonts w:ascii="Arial" w:eastAsia="Times New Roman" w:hAnsi="Arial" w:cs="Arial"/>
          <w:sz w:val="24"/>
          <w:szCs w:val="24"/>
          <w:lang w:eastAsia="fr-FR"/>
        </w:rPr>
        <w:t>Enutrof</w:t>
      </w:r>
      <w:proofErr w:type="spellEnd"/>
      <w:r w:rsidRPr="0029433F">
        <w:rPr>
          <w:rFonts w:ascii="Arial" w:eastAsia="Times New Roman" w:hAnsi="Arial" w:cs="Arial"/>
          <w:sz w:val="24"/>
          <w:szCs w:val="24"/>
          <w:lang w:eastAsia="fr-FR"/>
        </w:rPr>
        <w:t xml:space="preserve">, </w:t>
      </w:r>
      <w:proofErr w:type="spellStart"/>
      <w:r w:rsidRPr="0029433F">
        <w:rPr>
          <w:rFonts w:ascii="Arial" w:eastAsia="Times New Roman" w:hAnsi="Arial" w:cs="Arial"/>
          <w:sz w:val="24"/>
          <w:szCs w:val="24"/>
          <w:lang w:eastAsia="fr-FR"/>
        </w:rPr>
        <w:t>Osamodas</w:t>
      </w:r>
      <w:proofErr w:type="spellEnd"/>
      <w:r w:rsidR="008866CD" w:rsidRPr="0029433F">
        <w:rPr>
          <w:rFonts w:ascii="Arial" w:eastAsia="Times New Roman" w:hAnsi="Arial" w:cs="Arial"/>
          <w:sz w:val="24"/>
          <w:szCs w:val="24"/>
          <w:lang w:eastAsia="fr-FR"/>
        </w:rPr>
        <w:t xml:space="preserve">, </w:t>
      </w:r>
      <w:proofErr w:type="spellStart"/>
      <w:r w:rsidR="008866CD" w:rsidRPr="0029433F">
        <w:rPr>
          <w:rFonts w:ascii="Arial" w:eastAsia="Times New Roman" w:hAnsi="Arial" w:cs="Arial"/>
          <w:sz w:val="24"/>
          <w:szCs w:val="24"/>
          <w:lang w:eastAsia="fr-FR"/>
        </w:rPr>
        <w:t>Eniripsia</w:t>
      </w:r>
      <w:proofErr w:type="spellEnd"/>
    </w:p>
    <w:p w:rsidR="0021370C" w:rsidRPr="0029433F" w:rsidRDefault="0021370C" w:rsidP="0021370C">
      <w:pPr>
        <w:pStyle w:val="Paragraphedeliste"/>
        <w:numPr>
          <w:ilvl w:val="0"/>
          <w:numId w:val="17"/>
        </w:numPr>
        <w:spacing w:before="100" w:beforeAutospacing="1" w:after="24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Une équipe peut très bien jouer sans pilier.</w:t>
      </w:r>
    </w:p>
    <w:p w:rsidR="0029433F" w:rsidRDefault="008866CD" w:rsidP="008866CD">
      <w:pPr>
        <w:spacing w:after="240"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lastRenderedPageBreak/>
        <w:t>-</w:t>
      </w:r>
      <w:r w:rsidR="0021370C" w:rsidRPr="0029433F">
        <w:rPr>
          <w:rFonts w:ascii="Arial" w:eastAsia="Times New Roman" w:hAnsi="Arial" w:cs="Arial"/>
          <w:sz w:val="24"/>
          <w:szCs w:val="24"/>
          <w:lang w:eastAsia="fr-FR"/>
        </w:rPr>
        <w:t>Pas de doublon autorisé</w:t>
      </w:r>
    </w:p>
    <w:p w:rsidR="008866CD" w:rsidRPr="0029433F" w:rsidRDefault="007F40C4" w:rsidP="008866CD">
      <w:pPr>
        <w:spacing w:after="240" w:line="240" w:lineRule="auto"/>
        <w:rPr>
          <w:rStyle w:val="Accentuation"/>
          <w:rFonts w:ascii="Arial" w:hAnsi="Arial" w:cs="Arial"/>
          <w:bCs/>
          <w:i w:val="0"/>
          <w:sz w:val="24"/>
          <w:szCs w:val="24"/>
        </w:rPr>
      </w:pPr>
      <w:r w:rsidRPr="0029433F">
        <w:rPr>
          <w:rFonts w:ascii="Arial" w:eastAsia="Times New Roman" w:hAnsi="Arial" w:cs="Arial"/>
          <w:sz w:val="24"/>
          <w:szCs w:val="24"/>
          <w:lang w:eastAsia="fr-FR"/>
        </w:rPr>
        <w:br/>
      </w:r>
      <w:r w:rsidR="008866CD" w:rsidRPr="0029433F">
        <w:rPr>
          <w:rStyle w:val="Accentuation"/>
          <w:rFonts w:ascii="Arial" w:hAnsi="Arial" w:cs="Arial"/>
          <w:bCs/>
          <w:i w:val="0"/>
          <w:sz w:val="24"/>
          <w:szCs w:val="24"/>
        </w:rPr>
        <w:t xml:space="preserve">Pour l’inscription veillez répondre à ce </w:t>
      </w:r>
      <w:proofErr w:type="spellStart"/>
      <w:r w:rsidR="008866CD" w:rsidRPr="0029433F">
        <w:rPr>
          <w:rStyle w:val="Accentuation"/>
          <w:rFonts w:ascii="Arial" w:hAnsi="Arial" w:cs="Arial"/>
          <w:bCs/>
          <w:i w:val="0"/>
          <w:sz w:val="24"/>
          <w:szCs w:val="24"/>
        </w:rPr>
        <w:t>post</w:t>
      </w:r>
      <w:proofErr w:type="spellEnd"/>
      <w:r w:rsidR="008866CD" w:rsidRPr="0029433F">
        <w:rPr>
          <w:rStyle w:val="Accentuation"/>
          <w:rFonts w:ascii="Arial" w:hAnsi="Arial" w:cs="Arial"/>
          <w:bCs/>
          <w:i w:val="0"/>
          <w:sz w:val="24"/>
          <w:szCs w:val="24"/>
        </w:rPr>
        <w:t xml:space="preserve"> en remplissant ce message où en m’envoyant un </w:t>
      </w:r>
      <w:proofErr w:type="spellStart"/>
      <w:r w:rsidR="008866CD" w:rsidRPr="0029433F">
        <w:rPr>
          <w:rStyle w:val="Accentuation"/>
          <w:rFonts w:ascii="Arial" w:hAnsi="Arial" w:cs="Arial"/>
          <w:bCs/>
          <w:i w:val="0"/>
          <w:sz w:val="24"/>
          <w:szCs w:val="24"/>
        </w:rPr>
        <w:t>ankabox</w:t>
      </w:r>
      <w:proofErr w:type="spellEnd"/>
      <w:r w:rsidR="008866CD" w:rsidRPr="0029433F">
        <w:rPr>
          <w:rStyle w:val="Accentuation"/>
          <w:rFonts w:ascii="Arial" w:hAnsi="Arial" w:cs="Arial"/>
          <w:bCs/>
          <w:i w:val="0"/>
          <w:sz w:val="24"/>
          <w:szCs w:val="24"/>
        </w:rPr>
        <w:t xml:space="preserve">.  L’inscription ne sera uniquement </w:t>
      </w:r>
      <w:r w:rsidR="006A5E69" w:rsidRPr="0029433F">
        <w:rPr>
          <w:rStyle w:val="Accentuation"/>
          <w:rFonts w:ascii="Arial" w:hAnsi="Arial" w:cs="Arial"/>
          <w:bCs/>
          <w:i w:val="0"/>
          <w:sz w:val="24"/>
          <w:szCs w:val="24"/>
        </w:rPr>
        <w:t>prise</w:t>
      </w:r>
      <w:r w:rsidR="008866CD" w:rsidRPr="0029433F">
        <w:rPr>
          <w:rStyle w:val="Accentuation"/>
          <w:rFonts w:ascii="Arial" w:hAnsi="Arial" w:cs="Arial"/>
          <w:bCs/>
          <w:i w:val="0"/>
          <w:sz w:val="24"/>
          <w:szCs w:val="24"/>
        </w:rPr>
        <w:t xml:space="preserve"> en compte si elle respecte les règles évoquées précédemment.</w:t>
      </w:r>
    </w:p>
    <w:p w:rsidR="008866CD" w:rsidRPr="0029433F" w:rsidRDefault="008866CD" w:rsidP="008866CD">
      <w:pPr>
        <w:spacing w:after="240" w:line="240" w:lineRule="auto"/>
        <w:rPr>
          <w:rFonts w:ascii="Arial" w:hAnsi="Arial" w:cs="Arial"/>
          <w:sz w:val="24"/>
          <w:szCs w:val="24"/>
        </w:rPr>
      </w:pPr>
      <w:r w:rsidRPr="0029433F">
        <w:rPr>
          <w:rFonts w:ascii="Arial" w:hAnsi="Arial" w:cs="Arial"/>
          <w:sz w:val="24"/>
          <w:szCs w:val="24"/>
        </w:rPr>
        <w:br/>
        <w:t>Nom d’équipe </w:t>
      </w:r>
      <w:proofErr w:type="gramStart"/>
      <w:r w:rsidRPr="0029433F">
        <w:rPr>
          <w:rFonts w:ascii="Arial" w:hAnsi="Arial" w:cs="Arial"/>
          <w:sz w:val="24"/>
          <w:szCs w:val="24"/>
        </w:rPr>
        <w:t>:</w:t>
      </w:r>
      <w:proofErr w:type="gramEnd"/>
      <w:r w:rsidRPr="0029433F">
        <w:rPr>
          <w:rFonts w:ascii="Arial" w:hAnsi="Arial" w:cs="Arial"/>
          <w:sz w:val="24"/>
          <w:szCs w:val="24"/>
        </w:rPr>
        <w:br/>
        <w:t>Capitaine : Pseudo, Classe, Niveau</w:t>
      </w:r>
      <w:r w:rsidRPr="0029433F">
        <w:rPr>
          <w:rFonts w:ascii="Arial" w:hAnsi="Arial" w:cs="Arial"/>
          <w:sz w:val="24"/>
          <w:szCs w:val="24"/>
        </w:rPr>
        <w:br/>
        <w:t>Joueur 2 : Pseudo, Classe, Niveau</w:t>
      </w:r>
      <w:r w:rsidRPr="0029433F">
        <w:rPr>
          <w:rFonts w:ascii="Arial" w:hAnsi="Arial" w:cs="Arial"/>
          <w:sz w:val="24"/>
          <w:szCs w:val="24"/>
        </w:rPr>
        <w:br/>
        <w:t xml:space="preserve">Joueur 3 : Pseudo, Classe, Niveau </w:t>
      </w:r>
      <w:r w:rsidRPr="0029433F">
        <w:rPr>
          <w:rFonts w:ascii="Arial" w:hAnsi="Arial" w:cs="Arial"/>
          <w:sz w:val="24"/>
          <w:szCs w:val="24"/>
        </w:rPr>
        <w:br/>
        <w:t xml:space="preserve">Joueur 4 : Pseudo, Classe, Niveau </w:t>
      </w:r>
    </w:p>
    <w:p w:rsidR="007F40C4" w:rsidRPr="0029433F" w:rsidRDefault="007F40C4" w:rsidP="0021370C">
      <w:pPr>
        <w:pStyle w:val="Paragraphedeliste"/>
        <w:numPr>
          <w:ilvl w:val="0"/>
          <w:numId w:val="17"/>
        </w:numPr>
        <w:spacing w:before="100" w:beforeAutospacing="1" w:after="24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br/>
      </w:r>
      <w:r w:rsidRPr="0029433F">
        <w:rPr>
          <w:rFonts w:ascii="Arial" w:eastAsia="Times New Roman" w:hAnsi="Arial" w:cs="Arial"/>
          <w:b/>
          <w:bCs/>
          <w:sz w:val="24"/>
          <w:szCs w:val="24"/>
          <w:lang w:eastAsia="fr-FR"/>
        </w:rPr>
        <w:t>Règlement du tournoi :</w:t>
      </w:r>
      <w:r w:rsidRPr="0029433F">
        <w:rPr>
          <w:rFonts w:ascii="Arial" w:eastAsia="Times New Roman" w:hAnsi="Arial" w:cs="Arial"/>
          <w:sz w:val="24"/>
          <w:szCs w:val="24"/>
          <w:lang w:eastAsia="fr-FR"/>
        </w:rPr>
        <w:t xml:space="preserve"> </w:t>
      </w:r>
    </w:p>
    <w:p w:rsidR="007F40C4" w:rsidRPr="0029433F" w:rsidRDefault="00A166AC" w:rsidP="007F40C4">
      <w:pPr>
        <w:numPr>
          <w:ilvl w:val="0"/>
          <w:numId w:val="7"/>
        </w:numPr>
        <w:spacing w:before="100" w:beforeAutospacing="1" w:after="100" w:afterAutospacing="1" w:line="240" w:lineRule="auto"/>
        <w:ind w:left="1440"/>
        <w:rPr>
          <w:rFonts w:ascii="Arial" w:eastAsia="Times New Roman" w:hAnsi="Arial" w:cs="Arial"/>
          <w:sz w:val="24"/>
          <w:szCs w:val="24"/>
          <w:lang w:eastAsia="fr-FR"/>
        </w:rPr>
      </w:pPr>
      <w:r w:rsidRPr="0029433F">
        <w:rPr>
          <w:rFonts w:ascii="Arial" w:eastAsia="Times New Roman" w:hAnsi="Arial" w:cs="Arial"/>
          <w:sz w:val="24"/>
          <w:szCs w:val="24"/>
          <w:lang w:eastAsia="fr-FR"/>
        </w:rPr>
        <w:t xml:space="preserve">La première règle essentielle est d’être fair-play tout le long de la compétition. </w:t>
      </w:r>
    </w:p>
    <w:p w:rsidR="00A166AC" w:rsidRPr="0029433F" w:rsidRDefault="00A166AC" w:rsidP="007F40C4">
      <w:pPr>
        <w:numPr>
          <w:ilvl w:val="0"/>
          <w:numId w:val="7"/>
        </w:numPr>
        <w:spacing w:before="100" w:beforeAutospacing="1" w:after="100" w:afterAutospacing="1" w:line="240" w:lineRule="auto"/>
        <w:ind w:left="1440"/>
        <w:rPr>
          <w:rFonts w:ascii="Arial" w:eastAsia="Times New Roman" w:hAnsi="Arial" w:cs="Arial"/>
          <w:sz w:val="24"/>
          <w:szCs w:val="24"/>
          <w:lang w:eastAsia="fr-FR"/>
        </w:rPr>
      </w:pPr>
      <w:r w:rsidRPr="0029433F">
        <w:rPr>
          <w:rFonts w:ascii="Arial" w:eastAsia="Times New Roman" w:hAnsi="Arial" w:cs="Arial"/>
          <w:sz w:val="24"/>
          <w:szCs w:val="24"/>
          <w:lang w:eastAsia="fr-FR"/>
        </w:rPr>
        <w:t xml:space="preserve">Les équipes sont priées d’être présente 5minutes avant le début de leur match afin de lancer la phase de préparation. </w:t>
      </w:r>
    </w:p>
    <w:p w:rsidR="00A166AC" w:rsidRPr="0029433F" w:rsidRDefault="00A166AC" w:rsidP="007F40C4">
      <w:pPr>
        <w:numPr>
          <w:ilvl w:val="0"/>
          <w:numId w:val="7"/>
        </w:numPr>
        <w:spacing w:before="100" w:beforeAutospacing="1" w:after="100" w:afterAutospacing="1" w:line="240" w:lineRule="auto"/>
        <w:ind w:left="1440"/>
        <w:rPr>
          <w:rFonts w:ascii="Arial" w:eastAsia="Times New Roman" w:hAnsi="Arial" w:cs="Arial"/>
          <w:sz w:val="24"/>
          <w:szCs w:val="24"/>
          <w:lang w:eastAsia="fr-FR"/>
        </w:rPr>
      </w:pPr>
      <w:r w:rsidRPr="0029433F">
        <w:rPr>
          <w:rFonts w:ascii="Arial" w:eastAsia="Times New Roman" w:hAnsi="Arial" w:cs="Arial"/>
          <w:sz w:val="24"/>
          <w:szCs w:val="24"/>
          <w:lang w:eastAsia="fr-FR"/>
        </w:rPr>
        <w:t>Un retard de dix minutes entraîne une défaite par forfait.</w:t>
      </w:r>
    </w:p>
    <w:p w:rsidR="007F40C4" w:rsidRDefault="0029433F" w:rsidP="007F40C4">
      <w:pPr>
        <w:numPr>
          <w:ilvl w:val="1"/>
          <w:numId w:val="7"/>
        </w:numPr>
        <w:spacing w:before="100" w:beforeAutospacing="1" w:after="100" w:afterAutospacing="1" w:line="240" w:lineRule="auto"/>
        <w:rPr>
          <w:rFonts w:ascii="Arial" w:eastAsia="Times New Roman" w:hAnsi="Arial" w:cs="Arial"/>
          <w:sz w:val="24"/>
          <w:szCs w:val="24"/>
          <w:lang w:eastAsia="fr-FR"/>
        </w:rPr>
      </w:pPr>
      <w:r>
        <w:rPr>
          <w:rFonts w:ascii="Arial" w:eastAsia="Times New Roman" w:hAnsi="Arial" w:cs="Arial"/>
          <w:sz w:val="24"/>
          <w:szCs w:val="24"/>
          <w:lang w:eastAsia="fr-FR"/>
        </w:rPr>
        <w:t>Les matchs ne peuvent pas être reportés le jour même. Si une équipe n’est pas disponible elle peut proposer à son adversaire de déplacer le match. Cette dernière est en droit de refusée et tout ceci se passe en informant l’un des référents.</w:t>
      </w:r>
    </w:p>
    <w:p w:rsidR="00261B8C" w:rsidRPr="0029433F" w:rsidRDefault="00261B8C" w:rsidP="007F40C4">
      <w:pPr>
        <w:numPr>
          <w:ilvl w:val="1"/>
          <w:numId w:val="7"/>
        </w:numPr>
        <w:spacing w:before="100" w:beforeAutospacing="1" w:after="100" w:afterAutospacing="1"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Si une équipe se voit incomplète elle a l’autorisation de trouver un remplaçant pour le jour même. La seule condition et que ce dernier soit de la même classe et d’un niveau inférieur </w:t>
      </w:r>
      <w:r w:rsidR="00F23594">
        <w:rPr>
          <w:rFonts w:ascii="Arial" w:eastAsia="Times New Roman" w:hAnsi="Arial" w:cs="Arial"/>
          <w:sz w:val="24"/>
          <w:szCs w:val="24"/>
          <w:lang w:eastAsia="fr-FR"/>
        </w:rPr>
        <w:t xml:space="preserve">(il peut déjà avoir une équipe du moment où il est disponible il peut jouer pour une seconde </w:t>
      </w:r>
      <w:proofErr w:type="gramStart"/>
      <w:r w:rsidR="00F23594">
        <w:rPr>
          <w:rFonts w:ascii="Arial" w:eastAsia="Times New Roman" w:hAnsi="Arial" w:cs="Arial"/>
          <w:sz w:val="24"/>
          <w:szCs w:val="24"/>
          <w:lang w:eastAsia="fr-FR"/>
        </w:rPr>
        <w:t>équipe )</w:t>
      </w:r>
      <w:r>
        <w:rPr>
          <w:rFonts w:ascii="Arial" w:eastAsia="Times New Roman" w:hAnsi="Arial" w:cs="Arial"/>
          <w:sz w:val="24"/>
          <w:szCs w:val="24"/>
          <w:lang w:eastAsia="fr-FR"/>
        </w:rPr>
        <w:t>ou</w:t>
      </w:r>
      <w:proofErr w:type="gramEnd"/>
      <w:r>
        <w:rPr>
          <w:rFonts w:ascii="Arial" w:eastAsia="Times New Roman" w:hAnsi="Arial" w:cs="Arial"/>
          <w:sz w:val="24"/>
          <w:szCs w:val="24"/>
          <w:lang w:eastAsia="fr-FR"/>
        </w:rPr>
        <w:t xml:space="preserve"> égale à la personne absente. Ceci permettra d’éviter des abandons.</w:t>
      </w:r>
    </w:p>
    <w:p w:rsidR="007F40C4" w:rsidRPr="0029433F" w:rsidRDefault="007F40C4" w:rsidP="007F40C4">
      <w:pPr>
        <w:spacing w:after="240"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br/>
      </w:r>
      <w:r w:rsidRPr="0029433F">
        <w:rPr>
          <w:rFonts w:ascii="Arial" w:eastAsia="Times New Roman" w:hAnsi="Arial" w:cs="Arial"/>
          <w:sz w:val="24"/>
          <w:szCs w:val="24"/>
          <w:lang w:eastAsia="fr-FR"/>
        </w:rPr>
        <w:br/>
      </w:r>
      <w:r w:rsidRPr="0029433F">
        <w:rPr>
          <w:rFonts w:ascii="Arial" w:eastAsia="Times New Roman" w:hAnsi="Arial" w:cs="Arial"/>
          <w:b/>
          <w:bCs/>
          <w:sz w:val="24"/>
          <w:szCs w:val="24"/>
          <w:lang w:eastAsia="fr-FR"/>
        </w:rPr>
        <w:t>Règlement des combats :</w:t>
      </w:r>
      <w:r w:rsidRPr="0029433F">
        <w:rPr>
          <w:rFonts w:ascii="Arial" w:eastAsia="Times New Roman" w:hAnsi="Arial" w:cs="Arial"/>
          <w:sz w:val="24"/>
          <w:szCs w:val="24"/>
          <w:lang w:eastAsia="fr-FR"/>
        </w:rPr>
        <w:t xml:space="preserve"> </w:t>
      </w:r>
    </w:p>
    <w:p w:rsidR="007F40C4" w:rsidRDefault="007F40C4" w:rsidP="007F40C4">
      <w:pPr>
        <w:numPr>
          <w:ilvl w:val="0"/>
          <w:numId w:val="8"/>
        </w:numPr>
        <w:spacing w:before="100" w:beforeAutospacing="1" w:after="10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Les boucliers sont interdits</w:t>
      </w:r>
    </w:p>
    <w:p w:rsidR="00261B8C" w:rsidRPr="0029433F" w:rsidRDefault="00261B8C" w:rsidP="007F40C4">
      <w:pPr>
        <w:numPr>
          <w:ilvl w:val="0"/>
          <w:numId w:val="8"/>
        </w:numPr>
        <w:spacing w:before="100" w:beforeAutospacing="1" w:after="100" w:afterAutospacing="1" w:line="240" w:lineRule="auto"/>
        <w:rPr>
          <w:rFonts w:ascii="Arial" w:eastAsia="Times New Roman" w:hAnsi="Arial" w:cs="Arial"/>
          <w:sz w:val="24"/>
          <w:szCs w:val="24"/>
          <w:lang w:eastAsia="fr-FR"/>
        </w:rPr>
      </w:pPr>
      <w:r>
        <w:rPr>
          <w:rFonts w:ascii="Arial" w:eastAsia="Times New Roman" w:hAnsi="Arial" w:cs="Arial"/>
          <w:sz w:val="24"/>
          <w:szCs w:val="24"/>
          <w:lang w:eastAsia="fr-FR"/>
        </w:rPr>
        <w:t>Les CAC de soin sont interdits</w:t>
      </w:r>
    </w:p>
    <w:p w:rsidR="007F40C4" w:rsidRDefault="007F40C4" w:rsidP="007F40C4">
      <w:pPr>
        <w:numPr>
          <w:ilvl w:val="0"/>
          <w:numId w:val="8"/>
        </w:numPr>
        <w:spacing w:before="100" w:beforeAutospacing="1" w:after="10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Les compagnons sont interdits</w:t>
      </w:r>
    </w:p>
    <w:p w:rsidR="0029433F" w:rsidRPr="0029433F" w:rsidRDefault="0029433F" w:rsidP="007F40C4">
      <w:pPr>
        <w:numPr>
          <w:ilvl w:val="0"/>
          <w:numId w:val="8"/>
        </w:numPr>
        <w:spacing w:before="100" w:beforeAutospacing="1" w:after="100" w:afterAutospacing="1" w:line="240" w:lineRule="auto"/>
        <w:rPr>
          <w:rFonts w:ascii="Arial" w:eastAsia="Times New Roman" w:hAnsi="Arial" w:cs="Arial"/>
          <w:sz w:val="24"/>
          <w:szCs w:val="24"/>
          <w:lang w:eastAsia="fr-FR"/>
        </w:rPr>
      </w:pPr>
      <w:r>
        <w:rPr>
          <w:rFonts w:ascii="Arial" w:eastAsia="Times New Roman" w:hAnsi="Arial" w:cs="Arial"/>
          <w:sz w:val="24"/>
          <w:szCs w:val="24"/>
          <w:lang w:eastAsia="fr-FR"/>
        </w:rPr>
        <w:t>Les incarnations sont interdites</w:t>
      </w:r>
    </w:p>
    <w:p w:rsidR="007F40C4" w:rsidRDefault="0029433F" w:rsidP="007F40C4">
      <w:pPr>
        <w:numPr>
          <w:ilvl w:val="0"/>
          <w:numId w:val="8"/>
        </w:numPr>
        <w:spacing w:before="100" w:beforeAutospacing="1" w:after="100" w:afterAutospacing="1"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Les bonbons et bénédictions sont </w:t>
      </w:r>
      <w:proofErr w:type="gramStart"/>
      <w:r>
        <w:rPr>
          <w:rFonts w:ascii="Arial" w:eastAsia="Times New Roman" w:hAnsi="Arial" w:cs="Arial"/>
          <w:sz w:val="24"/>
          <w:szCs w:val="24"/>
          <w:lang w:eastAsia="fr-FR"/>
        </w:rPr>
        <w:t>interdites</w:t>
      </w:r>
      <w:proofErr w:type="gramEnd"/>
    </w:p>
    <w:p w:rsidR="0029433F" w:rsidRDefault="0029433F" w:rsidP="007F40C4">
      <w:pPr>
        <w:numPr>
          <w:ilvl w:val="0"/>
          <w:numId w:val="8"/>
        </w:numPr>
        <w:spacing w:before="100" w:beforeAutospacing="1" w:after="10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 xml:space="preserve">Un personnage tué puis ressuscité par un </w:t>
      </w:r>
      <w:proofErr w:type="spellStart"/>
      <w:r w:rsidRPr="0029433F">
        <w:rPr>
          <w:rFonts w:ascii="Arial" w:eastAsia="Times New Roman" w:hAnsi="Arial" w:cs="Arial"/>
          <w:sz w:val="24"/>
          <w:szCs w:val="24"/>
          <w:lang w:eastAsia="fr-FR"/>
        </w:rPr>
        <w:t>Osamodas</w:t>
      </w:r>
      <w:proofErr w:type="spellEnd"/>
      <w:r w:rsidRPr="0029433F">
        <w:rPr>
          <w:rFonts w:ascii="Arial" w:eastAsia="Times New Roman" w:hAnsi="Arial" w:cs="Arial"/>
          <w:sz w:val="24"/>
          <w:szCs w:val="24"/>
          <w:lang w:eastAsia="fr-FR"/>
        </w:rPr>
        <w:t xml:space="preserve"> compte comme mort dans le décompte des points à l’issue du combat.</w:t>
      </w:r>
    </w:p>
    <w:p w:rsidR="00261B8C" w:rsidRDefault="0029433F" w:rsidP="00261B8C">
      <w:pPr>
        <w:numPr>
          <w:ilvl w:val="0"/>
          <w:numId w:val="8"/>
        </w:numPr>
        <w:spacing w:before="100" w:beforeAutospacing="1" w:after="10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Toute faille consistant à abandonner pour donner un quelconque avantage à son équipe n’est pas autorisée (</w:t>
      </w:r>
      <w:proofErr w:type="spellStart"/>
      <w:r w:rsidRPr="0029433F">
        <w:rPr>
          <w:rFonts w:ascii="Arial" w:eastAsia="Times New Roman" w:hAnsi="Arial" w:cs="Arial"/>
          <w:sz w:val="24"/>
          <w:szCs w:val="24"/>
          <w:lang w:eastAsia="fr-FR"/>
        </w:rPr>
        <w:t>Resu</w:t>
      </w:r>
      <w:proofErr w:type="spellEnd"/>
      <w:r w:rsidRPr="0029433F">
        <w:rPr>
          <w:rFonts w:ascii="Arial" w:eastAsia="Times New Roman" w:hAnsi="Arial" w:cs="Arial"/>
          <w:sz w:val="24"/>
          <w:szCs w:val="24"/>
          <w:lang w:eastAsia="fr-FR"/>
        </w:rPr>
        <w:t xml:space="preserve"> osa/Poudre du roublard).</w:t>
      </w:r>
    </w:p>
    <w:p w:rsidR="00261B8C" w:rsidRDefault="00261B8C" w:rsidP="00261B8C">
      <w:pPr>
        <w:numPr>
          <w:ilvl w:val="0"/>
          <w:numId w:val="8"/>
        </w:numPr>
        <w:spacing w:before="100" w:beforeAutospacing="1" w:after="100" w:afterAutospacing="1" w:line="240" w:lineRule="auto"/>
        <w:rPr>
          <w:rFonts w:ascii="Arial" w:eastAsia="Times New Roman" w:hAnsi="Arial" w:cs="Arial"/>
          <w:sz w:val="24"/>
          <w:szCs w:val="24"/>
          <w:lang w:eastAsia="fr-FR"/>
        </w:rPr>
      </w:pPr>
      <w:r>
        <w:rPr>
          <w:rFonts w:ascii="Arial" w:eastAsia="Times New Roman" w:hAnsi="Arial" w:cs="Arial"/>
          <w:sz w:val="24"/>
          <w:szCs w:val="24"/>
          <w:lang w:eastAsia="fr-FR"/>
        </w:rPr>
        <w:t>Un match lancé n’est pas relancé.</w:t>
      </w:r>
    </w:p>
    <w:p w:rsidR="007F40C4" w:rsidRPr="00261B8C" w:rsidRDefault="00261B8C" w:rsidP="00261B8C">
      <w:pPr>
        <w:numPr>
          <w:ilvl w:val="0"/>
          <w:numId w:val="8"/>
        </w:numPr>
        <w:spacing w:before="100" w:beforeAutospacing="1" w:after="100" w:afterAutospacing="1" w:line="240" w:lineRule="auto"/>
        <w:rPr>
          <w:rFonts w:ascii="Arial" w:eastAsia="Times New Roman" w:hAnsi="Arial" w:cs="Arial"/>
          <w:sz w:val="24"/>
          <w:szCs w:val="24"/>
          <w:lang w:eastAsia="fr-FR"/>
        </w:rPr>
      </w:pPr>
      <w:r>
        <w:rPr>
          <w:rFonts w:ascii="Arial" w:eastAsia="Times New Roman" w:hAnsi="Arial" w:cs="Arial"/>
          <w:sz w:val="24"/>
          <w:szCs w:val="24"/>
          <w:lang w:eastAsia="fr-FR"/>
        </w:rPr>
        <w:t>Les arbitres ont toujours le dernier mot</w:t>
      </w:r>
      <w:r w:rsidR="007F40C4" w:rsidRPr="00261B8C">
        <w:rPr>
          <w:rFonts w:ascii="Arial" w:eastAsia="Times New Roman" w:hAnsi="Arial" w:cs="Arial"/>
          <w:sz w:val="24"/>
          <w:szCs w:val="24"/>
          <w:lang w:eastAsia="fr-FR"/>
        </w:rPr>
        <w:br/>
      </w:r>
      <w:r w:rsidR="007F40C4" w:rsidRPr="00261B8C">
        <w:rPr>
          <w:rFonts w:ascii="Arial" w:eastAsia="Times New Roman" w:hAnsi="Arial" w:cs="Arial"/>
          <w:sz w:val="24"/>
          <w:szCs w:val="24"/>
          <w:lang w:eastAsia="fr-FR"/>
        </w:rPr>
        <w:br/>
        <w:t xml:space="preserve"> </w:t>
      </w:r>
    </w:p>
    <w:p w:rsidR="007F40C4" w:rsidRPr="0029433F" w:rsidRDefault="007F40C4" w:rsidP="007F40C4">
      <w:pPr>
        <w:spacing w:after="240"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lastRenderedPageBreak/>
        <w:br/>
      </w:r>
      <w:r w:rsidRPr="0029433F">
        <w:rPr>
          <w:rFonts w:ascii="Arial" w:eastAsia="Times New Roman" w:hAnsi="Arial" w:cs="Arial"/>
          <w:sz w:val="24"/>
          <w:szCs w:val="24"/>
          <w:lang w:eastAsia="fr-FR"/>
        </w:rPr>
        <w:br/>
      </w:r>
      <w:r w:rsidRPr="0029433F">
        <w:rPr>
          <w:rFonts w:ascii="Arial" w:eastAsia="Times New Roman" w:hAnsi="Arial" w:cs="Arial"/>
          <w:b/>
          <w:bCs/>
          <w:sz w:val="24"/>
          <w:szCs w:val="24"/>
          <w:lang w:eastAsia="fr-FR"/>
        </w:rPr>
        <w:t>Classement des rondes suisses :</w:t>
      </w:r>
      <w:r w:rsidRPr="0029433F">
        <w:rPr>
          <w:rFonts w:ascii="Arial" w:eastAsia="Times New Roman" w:hAnsi="Arial" w:cs="Arial"/>
          <w:sz w:val="24"/>
          <w:szCs w:val="24"/>
          <w:lang w:eastAsia="fr-FR"/>
        </w:rPr>
        <w:t xml:space="preserve"> </w:t>
      </w:r>
    </w:p>
    <w:p w:rsidR="007F40C4" w:rsidRPr="0029433F" w:rsidRDefault="007F40C4" w:rsidP="007F40C4">
      <w:pPr>
        <w:spacing w:after="0" w:line="240" w:lineRule="auto"/>
        <w:jc w:val="center"/>
        <w:rPr>
          <w:rFonts w:ascii="Arial" w:eastAsia="Times New Roman" w:hAnsi="Arial" w:cs="Arial"/>
          <w:sz w:val="24"/>
          <w:szCs w:val="24"/>
          <w:lang w:eastAsia="fr-FR"/>
        </w:rPr>
      </w:pPr>
      <w:r w:rsidRPr="0029433F">
        <w:rPr>
          <w:rFonts w:ascii="Arial" w:eastAsia="Times New Roman" w:hAnsi="Arial" w:cs="Arial"/>
          <w:noProof/>
          <w:sz w:val="24"/>
          <w:szCs w:val="24"/>
          <w:lang w:eastAsia="fr-FR"/>
        </w:rPr>
        <w:drawing>
          <wp:inline distT="0" distB="0" distL="0" distR="0">
            <wp:extent cx="4311534" cy="1260764"/>
            <wp:effectExtent l="0" t="0" r="0" b="0"/>
            <wp:docPr id="1" name="Image 1" descr="http://img15.hostingpics.net/pics/2592499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5.hostingpics.net/pics/25924991e.png"/>
                    <pic:cNvPicPr>
                      <a:picLocks noChangeAspect="1" noChangeArrowheads="1"/>
                    </pic:cNvPicPr>
                  </pic:nvPicPr>
                  <pic:blipFill rotWithShape="1">
                    <a:blip r:embed="rId5">
                      <a:extLst>
                        <a:ext uri="{28A0092B-C50C-407E-A947-70E740481C1C}">
                          <a14:useLocalDpi xmlns:a14="http://schemas.microsoft.com/office/drawing/2010/main" val="0"/>
                        </a:ext>
                      </a:extLst>
                    </a:blip>
                    <a:srcRect l="-323" r="1" b="13375"/>
                    <a:stretch/>
                  </pic:blipFill>
                  <pic:spPr bwMode="auto">
                    <a:xfrm>
                      <a:off x="0" y="0"/>
                      <a:ext cx="4311534" cy="1260764"/>
                    </a:xfrm>
                    <a:prstGeom prst="rect">
                      <a:avLst/>
                    </a:prstGeom>
                    <a:noFill/>
                    <a:ln>
                      <a:noFill/>
                    </a:ln>
                    <a:extLst>
                      <a:ext uri="{53640926-AAD7-44D8-BBD7-CCE9431645EC}">
                        <a14:shadowObscured xmlns:a14="http://schemas.microsoft.com/office/drawing/2010/main"/>
                      </a:ext>
                    </a:extLst>
                  </pic:spPr>
                </pic:pic>
              </a:graphicData>
            </a:graphic>
          </wp:inline>
        </w:drawing>
      </w:r>
    </w:p>
    <w:p w:rsidR="007F40C4" w:rsidRDefault="00F23594" w:rsidP="007F40C4">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De plus, plus le combat sera rapide, plus une équipe gagnera de points. </w:t>
      </w:r>
    </w:p>
    <w:p w:rsidR="00F23594" w:rsidRPr="0029433F" w:rsidRDefault="00F23594" w:rsidP="007F40C4">
      <w:pPr>
        <w:spacing w:after="0" w:line="240" w:lineRule="auto"/>
        <w:rPr>
          <w:rFonts w:ascii="Arial" w:eastAsia="Times New Roman" w:hAnsi="Arial" w:cs="Arial"/>
          <w:sz w:val="24"/>
          <w:szCs w:val="24"/>
          <w:lang w:eastAsia="fr-FR"/>
        </w:rPr>
      </w:pPr>
    </w:p>
    <w:p w:rsidR="00132CAB" w:rsidRDefault="00132CAB" w:rsidP="00A166AC">
      <w:pPr>
        <w:spacing w:after="24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Si le combat dure : </w:t>
      </w:r>
      <w:r w:rsidR="00F23594" w:rsidRPr="00F23594">
        <w:rPr>
          <w:rFonts w:ascii="Arial" w:eastAsia="Times New Roman" w:hAnsi="Arial" w:cs="Arial"/>
          <w:sz w:val="24"/>
          <w:szCs w:val="24"/>
          <w:lang w:eastAsia="fr-FR"/>
        </w:rPr>
        <w:t>5 ≤ 7 ≤ 9 ≤ 12</w:t>
      </w:r>
      <w:r>
        <w:rPr>
          <w:rFonts w:ascii="Arial" w:eastAsia="Times New Roman" w:hAnsi="Arial" w:cs="Arial"/>
          <w:sz w:val="24"/>
          <w:szCs w:val="24"/>
          <w:lang w:eastAsia="fr-FR"/>
        </w:rPr>
        <w:t xml:space="preserve"> </w:t>
      </w:r>
      <w:r w:rsidRPr="00F23594">
        <w:rPr>
          <w:rFonts w:ascii="Arial" w:eastAsia="Times New Roman" w:hAnsi="Arial" w:cs="Arial"/>
          <w:sz w:val="24"/>
          <w:szCs w:val="24"/>
          <w:lang w:eastAsia="fr-FR"/>
        </w:rPr>
        <w:t>≤</w:t>
      </w:r>
      <w:r>
        <w:rPr>
          <w:rFonts w:ascii="Arial" w:eastAsia="Times New Roman" w:hAnsi="Arial" w:cs="Arial"/>
          <w:sz w:val="24"/>
          <w:szCs w:val="24"/>
          <w:lang w:eastAsia="fr-FR"/>
        </w:rPr>
        <w:t>15 tours l’équipe gagnera respectivement 20, 15, 10, 5 et 0 points.</w:t>
      </w:r>
    </w:p>
    <w:p w:rsidR="007F40C4" w:rsidRDefault="007F40C4" w:rsidP="00A166AC">
      <w:pPr>
        <w:spacing w:after="240"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br/>
      </w:r>
      <w:r w:rsidR="00F23594">
        <w:rPr>
          <w:rFonts w:ascii="Arial" w:eastAsia="Times New Roman" w:hAnsi="Arial" w:cs="Arial"/>
          <w:sz w:val="24"/>
          <w:szCs w:val="24"/>
          <w:lang w:eastAsia="fr-FR"/>
        </w:rPr>
        <w:t>Les douze équipes seront divisées en trois poules. Une fois les trois mat</w:t>
      </w:r>
      <w:r w:rsidR="00132CAB">
        <w:rPr>
          <w:rFonts w:ascii="Arial" w:eastAsia="Times New Roman" w:hAnsi="Arial" w:cs="Arial"/>
          <w:sz w:val="24"/>
          <w:szCs w:val="24"/>
          <w:lang w:eastAsia="fr-FR"/>
        </w:rPr>
        <w:t>chs effectués, il y aura un classement où les 4 dernières équipes seront éliminées. Puis chaque équipe par ordre de la 1</w:t>
      </w:r>
      <w:r w:rsidR="00132CAB" w:rsidRPr="00132CAB">
        <w:rPr>
          <w:rFonts w:ascii="Arial" w:eastAsia="Times New Roman" w:hAnsi="Arial" w:cs="Arial"/>
          <w:sz w:val="24"/>
          <w:szCs w:val="24"/>
          <w:vertAlign w:val="superscript"/>
          <w:lang w:eastAsia="fr-FR"/>
        </w:rPr>
        <w:t>ère</w:t>
      </w:r>
      <w:r w:rsidR="00132CAB">
        <w:rPr>
          <w:rFonts w:ascii="Arial" w:eastAsia="Times New Roman" w:hAnsi="Arial" w:cs="Arial"/>
          <w:sz w:val="24"/>
          <w:szCs w:val="24"/>
          <w:lang w:eastAsia="fr-FR"/>
        </w:rPr>
        <w:t xml:space="preserve"> à la 8</w:t>
      </w:r>
      <w:r w:rsidR="00132CAB" w:rsidRPr="00132CAB">
        <w:rPr>
          <w:rFonts w:ascii="Arial" w:eastAsia="Times New Roman" w:hAnsi="Arial" w:cs="Arial"/>
          <w:sz w:val="24"/>
          <w:szCs w:val="24"/>
          <w:vertAlign w:val="superscript"/>
          <w:lang w:eastAsia="fr-FR"/>
        </w:rPr>
        <w:t>ème</w:t>
      </w:r>
      <w:r w:rsidR="00132CAB">
        <w:rPr>
          <w:rFonts w:ascii="Arial" w:eastAsia="Times New Roman" w:hAnsi="Arial" w:cs="Arial"/>
          <w:sz w:val="24"/>
          <w:szCs w:val="24"/>
          <w:lang w:eastAsia="fr-FR"/>
        </w:rPr>
        <w:t xml:space="preserve"> place choisiront leur adversaire pour débuter les huitièmes de finales. Par conséquent, les équipes qui choisiront leur adversaire auront un net avantage qui se justifie par leur bonne performance aux phases de poules.</w:t>
      </w:r>
      <w:r w:rsidR="00E03F18">
        <w:rPr>
          <w:rFonts w:ascii="Arial" w:eastAsia="Times New Roman" w:hAnsi="Arial" w:cs="Arial"/>
          <w:sz w:val="24"/>
          <w:szCs w:val="24"/>
          <w:lang w:eastAsia="fr-FR"/>
        </w:rPr>
        <w:t xml:space="preserve"> Tous les matchs seront en BO1, et la finale en BO3 (première équipe à 2 victoires) </w:t>
      </w:r>
      <w:r w:rsidR="00486B71">
        <w:rPr>
          <w:rFonts w:ascii="Arial" w:eastAsia="Times New Roman" w:hAnsi="Arial" w:cs="Arial"/>
          <w:sz w:val="24"/>
          <w:szCs w:val="24"/>
          <w:lang w:eastAsia="fr-FR"/>
        </w:rPr>
        <w:t xml:space="preserve">sur trois </w:t>
      </w:r>
      <w:proofErr w:type="spellStart"/>
      <w:r w:rsidR="00486B71">
        <w:rPr>
          <w:rFonts w:ascii="Arial" w:eastAsia="Times New Roman" w:hAnsi="Arial" w:cs="Arial"/>
          <w:sz w:val="24"/>
          <w:szCs w:val="24"/>
          <w:lang w:eastAsia="fr-FR"/>
        </w:rPr>
        <w:t>map</w:t>
      </w:r>
      <w:proofErr w:type="spellEnd"/>
      <w:r w:rsidR="00486B71">
        <w:rPr>
          <w:rFonts w:ascii="Arial" w:eastAsia="Times New Roman" w:hAnsi="Arial" w:cs="Arial"/>
          <w:sz w:val="24"/>
          <w:szCs w:val="24"/>
          <w:lang w:eastAsia="fr-FR"/>
        </w:rPr>
        <w:t xml:space="preserve"> différentes. Chaque équipe choisira une </w:t>
      </w:r>
      <w:proofErr w:type="spellStart"/>
      <w:r w:rsidR="00486B71">
        <w:rPr>
          <w:rFonts w:ascii="Arial" w:eastAsia="Times New Roman" w:hAnsi="Arial" w:cs="Arial"/>
          <w:sz w:val="24"/>
          <w:szCs w:val="24"/>
          <w:lang w:eastAsia="fr-FR"/>
        </w:rPr>
        <w:t>map</w:t>
      </w:r>
      <w:proofErr w:type="spellEnd"/>
      <w:r w:rsidR="00486B71">
        <w:rPr>
          <w:rFonts w:ascii="Arial" w:eastAsia="Times New Roman" w:hAnsi="Arial" w:cs="Arial"/>
          <w:sz w:val="24"/>
          <w:szCs w:val="24"/>
          <w:lang w:eastAsia="fr-FR"/>
        </w:rPr>
        <w:t xml:space="preserve"> et en cas de troisième match il se jouera sur une </w:t>
      </w:r>
      <w:proofErr w:type="spellStart"/>
      <w:r w:rsidR="00486B71">
        <w:rPr>
          <w:rFonts w:ascii="Arial" w:eastAsia="Times New Roman" w:hAnsi="Arial" w:cs="Arial"/>
          <w:sz w:val="24"/>
          <w:szCs w:val="24"/>
          <w:lang w:eastAsia="fr-FR"/>
        </w:rPr>
        <w:t>map</w:t>
      </w:r>
      <w:proofErr w:type="spellEnd"/>
      <w:r w:rsidR="00486B71">
        <w:rPr>
          <w:rFonts w:ascii="Arial" w:eastAsia="Times New Roman" w:hAnsi="Arial" w:cs="Arial"/>
          <w:sz w:val="24"/>
          <w:szCs w:val="24"/>
          <w:lang w:eastAsia="fr-FR"/>
        </w:rPr>
        <w:t xml:space="preserve"> aléatoire.</w:t>
      </w:r>
      <w:bookmarkStart w:id="0" w:name="_GoBack"/>
      <w:bookmarkEnd w:id="0"/>
    </w:p>
    <w:p w:rsidR="00E03F18" w:rsidRDefault="00E03F18" w:rsidP="00A166AC">
      <w:pPr>
        <w:spacing w:after="240" w:line="240" w:lineRule="auto"/>
        <w:rPr>
          <w:rFonts w:ascii="Arial" w:eastAsia="Times New Roman" w:hAnsi="Arial" w:cs="Arial"/>
          <w:sz w:val="24"/>
          <w:szCs w:val="24"/>
          <w:lang w:eastAsia="fr-FR"/>
        </w:rPr>
      </w:pPr>
    </w:p>
    <w:p w:rsidR="00E03F18" w:rsidRPr="0029433F" w:rsidRDefault="00E03F18" w:rsidP="00A166AC">
      <w:pPr>
        <w:spacing w:after="240" w:line="240" w:lineRule="auto"/>
        <w:rPr>
          <w:rFonts w:ascii="Arial" w:eastAsia="Times New Roman" w:hAnsi="Arial" w:cs="Arial"/>
          <w:sz w:val="24"/>
          <w:szCs w:val="24"/>
          <w:lang w:eastAsia="fr-FR"/>
        </w:rPr>
      </w:pPr>
      <w:r w:rsidRPr="00E03F18">
        <w:rPr>
          <w:rFonts w:ascii="Arial" w:eastAsia="Times New Roman" w:hAnsi="Arial" w:cs="Arial"/>
          <w:sz w:val="24"/>
          <w:szCs w:val="24"/>
          <w:lang w:eastAsia="fr-FR"/>
        </w:rPr>
        <w:drawing>
          <wp:inline distT="0" distB="0" distL="0" distR="0">
            <wp:extent cx="5229860" cy="2888615"/>
            <wp:effectExtent l="0" t="0" r="8890" b="6985"/>
            <wp:docPr id="2" name="Image 2" descr="http://img11.hostingpics.net/pics/773690tourno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1.hostingpics.net/pics/773690tournorg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9860" cy="2888615"/>
                    </a:xfrm>
                    <a:prstGeom prst="rect">
                      <a:avLst/>
                    </a:prstGeom>
                    <a:noFill/>
                    <a:ln>
                      <a:noFill/>
                    </a:ln>
                  </pic:spPr>
                </pic:pic>
              </a:graphicData>
            </a:graphic>
          </wp:inline>
        </w:drawing>
      </w:r>
    </w:p>
    <w:p w:rsidR="00E03F18" w:rsidRDefault="007F40C4" w:rsidP="007F40C4">
      <w:pPr>
        <w:spacing w:after="0" w:line="240" w:lineRule="auto"/>
        <w:rPr>
          <w:rFonts w:ascii="Arial" w:eastAsia="Times New Roman" w:hAnsi="Arial" w:cs="Arial"/>
          <w:b/>
          <w:bCs/>
          <w:sz w:val="24"/>
          <w:szCs w:val="24"/>
          <w:lang w:eastAsia="fr-FR"/>
        </w:rPr>
      </w:pPr>
      <w:r w:rsidRPr="0029433F">
        <w:rPr>
          <w:rFonts w:ascii="Arial" w:eastAsia="Times New Roman" w:hAnsi="Arial" w:cs="Arial"/>
          <w:sz w:val="24"/>
          <w:szCs w:val="24"/>
          <w:lang w:eastAsia="fr-FR"/>
        </w:rPr>
        <w:br/>
      </w:r>
      <w:r w:rsidRPr="0029433F">
        <w:rPr>
          <w:rFonts w:ascii="Arial" w:eastAsia="Times New Roman" w:hAnsi="Arial" w:cs="Arial"/>
          <w:sz w:val="24"/>
          <w:szCs w:val="24"/>
          <w:lang w:eastAsia="fr-FR"/>
        </w:rPr>
        <w:br/>
      </w:r>
    </w:p>
    <w:p w:rsidR="00E03F18" w:rsidRDefault="00E03F18" w:rsidP="007F40C4">
      <w:pPr>
        <w:spacing w:after="0" w:line="240" w:lineRule="auto"/>
        <w:rPr>
          <w:rFonts w:ascii="Arial" w:eastAsia="Times New Roman" w:hAnsi="Arial" w:cs="Arial"/>
          <w:b/>
          <w:bCs/>
          <w:sz w:val="24"/>
          <w:szCs w:val="24"/>
          <w:lang w:eastAsia="fr-FR"/>
        </w:rPr>
      </w:pPr>
    </w:p>
    <w:p w:rsidR="00E03F18" w:rsidRDefault="00E03F18" w:rsidP="007F40C4">
      <w:pPr>
        <w:spacing w:after="0" w:line="240" w:lineRule="auto"/>
        <w:rPr>
          <w:rFonts w:ascii="Arial" w:eastAsia="Times New Roman" w:hAnsi="Arial" w:cs="Arial"/>
          <w:b/>
          <w:bCs/>
          <w:sz w:val="24"/>
          <w:szCs w:val="24"/>
          <w:lang w:eastAsia="fr-FR"/>
        </w:rPr>
      </w:pPr>
    </w:p>
    <w:p w:rsidR="00E03F18" w:rsidRDefault="00E03F18" w:rsidP="007F40C4">
      <w:pPr>
        <w:spacing w:after="0" w:line="240" w:lineRule="auto"/>
        <w:rPr>
          <w:rFonts w:ascii="Arial" w:eastAsia="Times New Roman" w:hAnsi="Arial" w:cs="Arial"/>
          <w:b/>
          <w:bCs/>
          <w:sz w:val="24"/>
          <w:szCs w:val="24"/>
          <w:lang w:eastAsia="fr-FR"/>
        </w:rPr>
      </w:pPr>
    </w:p>
    <w:p w:rsidR="007F40C4" w:rsidRPr="0029433F" w:rsidRDefault="007F40C4" w:rsidP="007F40C4">
      <w:pPr>
        <w:spacing w:after="0" w:line="240" w:lineRule="auto"/>
        <w:rPr>
          <w:rFonts w:ascii="Arial" w:eastAsia="Times New Roman" w:hAnsi="Arial" w:cs="Arial"/>
          <w:sz w:val="24"/>
          <w:szCs w:val="24"/>
          <w:lang w:eastAsia="fr-FR"/>
        </w:rPr>
      </w:pPr>
      <w:r w:rsidRPr="0029433F">
        <w:rPr>
          <w:rFonts w:ascii="Arial" w:eastAsia="Times New Roman" w:hAnsi="Arial" w:cs="Arial"/>
          <w:b/>
          <w:bCs/>
          <w:sz w:val="24"/>
          <w:szCs w:val="24"/>
          <w:lang w:eastAsia="fr-FR"/>
        </w:rPr>
        <w:t xml:space="preserve">Distribution du </w:t>
      </w:r>
      <w:proofErr w:type="spellStart"/>
      <w:r w:rsidRPr="0029433F">
        <w:rPr>
          <w:rFonts w:ascii="Arial" w:eastAsia="Times New Roman" w:hAnsi="Arial" w:cs="Arial"/>
          <w:b/>
          <w:bCs/>
          <w:sz w:val="24"/>
          <w:szCs w:val="24"/>
          <w:lang w:eastAsia="fr-FR"/>
        </w:rPr>
        <w:t>cashprize</w:t>
      </w:r>
      <w:proofErr w:type="spellEnd"/>
      <w:r w:rsidRPr="0029433F">
        <w:rPr>
          <w:rFonts w:ascii="Arial" w:eastAsia="Times New Roman" w:hAnsi="Arial" w:cs="Arial"/>
          <w:b/>
          <w:bCs/>
          <w:sz w:val="24"/>
          <w:szCs w:val="24"/>
          <w:lang w:eastAsia="fr-FR"/>
        </w:rPr>
        <w:t xml:space="preserve"> :</w:t>
      </w:r>
      <w:r w:rsidRPr="0029433F">
        <w:rPr>
          <w:rFonts w:ascii="Arial" w:eastAsia="Times New Roman" w:hAnsi="Arial" w:cs="Arial"/>
          <w:sz w:val="24"/>
          <w:szCs w:val="24"/>
          <w:lang w:eastAsia="fr-FR"/>
        </w:rPr>
        <w:t xml:space="preserve"> </w:t>
      </w:r>
    </w:p>
    <w:p w:rsidR="007F40C4" w:rsidRPr="0029433F" w:rsidRDefault="00A166AC" w:rsidP="007F40C4">
      <w:pPr>
        <w:numPr>
          <w:ilvl w:val="1"/>
          <w:numId w:val="14"/>
        </w:numPr>
        <w:spacing w:before="100" w:beforeAutospacing="1" w:after="10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1ère place : 65</w:t>
      </w:r>
      <w:r w:rsidR="007F40C4" w:rsidRPr="0029433F">
        <w:rPr>
          <w:rFonts w:ascii="Arial" w:eastAsia="Times New Roman" w:hAnsi="Arial" w:cs="Arial"/>
          <w:sz w:val="24"/>
          <w:szCs w:val="24"/>
          <w:lang w:eastAsia="fr-FR"/>
        </w:rPr>
        <w:t xml:space="preserve">% </w:t>
      </w:r>
    </w:p>
    <w:p w:rsidR="007F40C4" w:rsidRPr="0029433F" w:rsidRDefault="00A166AC" w:rsidP="007F40C4">
      <w:pPr>
        <w:numPr>
          <w:ilvl w:val="1"/>
          <w:numId w:val="14"/>
        </w:numPr>
        <w:spacing w:before="100" w:beforeAutospacing="1" w:after="10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2ème place : 25</w:t>
      </w:r>
      <w:r w:rsidR="007F40C4" w:rsidRPr="0029433F">
        <w:rPr>
          <w:rFonts w:ascii="Arial" w:eastAsia="Times New Roman" w:hAnsi="Arial" w:cs="Arial"/>
          <w:sz w:val="24"/>
          <w:szCs w:val="24"/>
          <w:lang w:eastAsia="fr-FR"/>
        </w:rPr>
        <w:t xml:space="preserve">% </w:t>
      </w:r>
    </w:p>
    <w:p w:rsidR="007F40C4" w:rsidRPr="0029433F" w:rsidRDefault="00A166AC" w:rsidP="007F40C4">
      <w:pPr>
        <w:numPr>
          <w:ilvl w:val="1"/>
          <w:numId w:val="14"/>
        </w:numPr>
        <w:spacing w:before="100" w:beforeAutospacing="1" w:after="100" w:afterAutospacing="1" w:line="240" w:lineRule="auto"/>
        <w:rPr>
          <w:rFonts w:ascii="Arial" w:eastAsia="Times New Roman" w:hAnsi="Arial" w:cs="Arial"/>
          <w:sz w:val="24"/>
          <w:szCs w:val="24"/>
          <w:lang w:eastAsia="fr-FR"/>
        </w:rPr>
      </w:pPr>
      <w:r w:rsidRPr="0029433F">
        <w:rPr>
          <w:rFonts w:ascii="Arial" w:eastAsia="Times New Roman" w:hAnsi="Arial" w:cs="Arial"/>
          <w:sz w:val="24"/>
          <w:szCs w:val="24"/>
          <w:lang w:eastAsia="fr-FR"/>
        </w:rPr>
        <w:t xml:space="preserve">3ème place : 10% </w:t>
      </w:r>
    </w:p>
    <w:p w:rsidR="00CB3392" w:rsidRPr="0029433F" w:rsidRDefault="00CB3392">
      <w:pPr>
        <w:rPr>
          <w:rFonts w:ascii="Arial" w:hAnsi="Arial" w:cs="Arial"/>
          <w:sz w:val="24"/>
          <w:szCs w:val="24"/>
        </w:rPr>
      </w:pPr>
    </w:p>
    <w:sectPr w:rsidR="00CB3392" w:rsidRPr="00294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C1225"/>
    <w:multiLevelType w:val="multilevel"/>
    <w:tmpl w:val="AEA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D6F3E"/>
    <w:multiLevelType w:val="multilevel"/>
    <w:tmpl w:val="EEF0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07970"/>
    <w:multiLevelType w:val="multilevel"/>
    <w:tmpl w:val="306C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F29CB"/>
    <w:multiLevelType w:val="hybridMultilevel"/>
    <w:tmpl w:val="A8E034D0"/>
    <w:lvl w:ilvl="0" w:tplc="5C50C666">
      <w:start w:val="1"/>
      <w:numFmt w:val="bullet"/>
      <w:lvlText w:val="-"/>
      <w:lvlJc w:val="left"/>
      <w:pPr>
        <w:ind w:left="1788" w:hanging="360"/>
      </w:pPr>
      <w:rPr>
        <w:rFonts w:ascii="Calibri" w:eastAsiaTheme="minorHAnsi" w:hAnsi="Calibri" w:cstheme="minorBidi" w:hint="default"/>
        <w:i w:val="0"/>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
    <w:nsid w:val="14233E60"/>
    <w:multiLevelType w:val="multilevel"/>
    <w:tmpl w:val="55E22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B1F72"/>
    <w:multiLevelType w:val="hybridMultilevel"/>
    <w:tmpl w:val="E8746EA4"/>
    <w:lvl w:ilvl="0" w:tplc="77BC06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524105"/>
    <w:multiLevelType w:val="multilevel"/>
    <w:tmpl w:val="58DE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CC49D2"/>
    <w:multiLevelType w:val="multilevel"/>
    <w:tmpl w:val="7DDE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787934"/>
    <w:multiLevelType w:val="multilevel"/>
    <w:tmpl w:val="082E277E"/>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4D36DD"/>
    <w:multiLevelType w:val="multilevel"/>
    <w:tmpl w:val="19C8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1263D"/>
    <w:multiLevelType w:val="multilevel"/>
    <w:tmpl w:val="483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F559B2"/>
    <w:multiLevelType w:val="multilevel"/>
    <w:tmpl w:val="6FD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BC54B3"/>
    <w:multiLevelType w:val="multilevel"/>
    <w:tmpl w:val="30E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7E435E"/>
    <w:multiLevelType w:val="multilevel"/>
    <w:tmpl w:val="5CEA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5C1FC5"/>
    <w:multiLevelType w:val="hybridMultilevel"/>
    <w:tmpl w:val="2E48FB14"/>
    <w:lvl w:ilvl="0" w:tplc="1F8CB708">
      <w:start w:val="1"/>
      <w:numFmt w:val="upperRoman"/>
      <w:lvlText w:val="%1)"/>
      <w:lvlJc w:val="left"/>
      <w:pPr>
        <w:ind w:left="1428" w:hanging="720"/>
      </w:pPr>
      <w:rPr>
        <w:rFonts w:hint="default"/>
        <w:b/>
        <w:i/>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6F7F3CA1"/>
    <w:multiLevelType w:val="multilevel"/>
    <w:tmpl w:val="6924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8F6F39"/>
    <w:multiLevelType w:val="multilevel"/>
    <w:tmpl w:val="7EBE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3"/>
  </w:num>
  <w:num w:numId="4">
    <w:abstractNumId w:val="11"/>
  </w:num>
  <w:num w:numId="5">
    <w:abstractNumId w:val="2"/>
  </w:num>
  <w:num w:numId="6">
    <w:abstractNumId w:val="0"/>
  </w:num>
  <w:num w:numId="7">
    <w:abstractNumId w:val="8"/>
  </w:num>
  <w:num w:numId="8">
    <w:abstractNumId w:val="9"/>
  </w:num>
  <w:num w:numId="9">
    <w:abstractNumId w:val="15"/>
  </w:num>
  <w:num w:numId="10">
    <w:abstractNumId w:val="6"/>
  </w:num>
  <w:num w:numId="11">
    <w:abstractNumId w:val="7"/>
  </w:num>
  <w:num w:numId="12">
    <w:abstractNumId w:val="10"/>
  </w:num>
  <w:num w:numId="13">
    <w:abstractNumId w:val="12"/>
  </w:num>
  <w:num w:numId="14">
    <w:abstractNumId w:val="4"/>
  </w:num>
  <w:num w:numId="15">
    <w:abstractNumId w:val="14"/>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11"/>
    <w:rsid w:val="00001ACF"/>
    <w:rsid w:val="00004170"/>
    <w:rsid w:val="00012C95"/>
    <w:rsid w:val="0001544C"/>
    <w:rsid w:val="00022549"/>
    <w:rsid w:val="00030858"/>
    <w:rsid w:val="000343BD"/>
    <w:rsid w:val="000347B3"/>
    <w:rsid w:val="00040986"/>
    <w:rsid w:val="00042E76"/>
    <w:rsid w:val="000462C9"/>
    <w:rsid w:val="00047824"/>
    <w:rsid w:val="0005230C"/>
    <w:rsid w:val="00056CD4"/>
    <w:rsid w:val="00061062"/>
    <w:rsid w:val="00061FA9"/>
    <w:rsid w:val="000718B9"/>
    <w:rsid w:val="0007314A"/>
    <w:rsid w:val="000743BE"/>
    <w:rsid w:val="00077D93"/>
    <w:rsid w:val="00086BE0"/>
    <w:rsid w:val="00087210"/>
    <w:rsid w:val="000943EC"/>
    <w:rsid w:val="000A09AE"/>
    <w:rsid w:val="000A6BA5"/>
    <w:rsid w:val="000B045E"/>
    <w:rsid w:val="000B3F56"/>
    <w:rsid w:val="000B42BF"/>
    <w:rsid w:val="000B4A56"/>
    <w:rsid w:val="000B6C81"/>
    <w:rsid w:val="000B7387"/>
    <w:rsid w:val="000C4783"/>
    <w:rsid w:val="000C5DB4"/>
    <w:rsid w:val="000D1BCC"/>
    <w:rsid w:val="000D2AAA"/>
    <w:rsid w:val="000D2CD3"/>
    <w:rsid w:val="000D2E94"/>
    <w:rsid w:val="000E00C1"/>
    <w:rsid w:val="000E7F80"/>
    <w:rsid w:val="000F00E3"/>
    <w:rsid w:val="000F3217"/>
    <w:rsid w:val="000F466C"/>
    <w:rsid w:val="000F4D6C"/>
    <w:rsid w:val="000F66DB"/>
    <w:rsid w:val="00102985"/>
    <w:rsid w:val="001072BC"/>
    <w:rsid w:val="0010765C"/>
    <w:rsid w:val="001105D0"/>
    <w:rsid w:val="00111EC7"/>
    <w:rsid w:val="00120D12"/>
    <w:rsid w:val="00120F34"/>
    <w:rsid w:val="00127B68"/>
    <w:rsid w:val="00132CAB"/>
    <w:rsid w:val="00134452"/>
    <w:rsid w:val="00137B93"/>
    <w:rsid w:val="00147594"/>
    <w:rsid w:val="00147C0C"/>
    <w:rsid w:val="00160A4A"/>
    <w:rsid w:val="0016340A"/>
    <w:rsid w:val="00163BB8"/>
    <w:rsid w:val="001654E9"/>
    <w:rsid w:val="00166CB4"/>
    <w:rsid w:val="00167B74"/>
    <w:rsid w:val="00171F54"/>
    <w:rsid w:val="00172DDC"/>
    <w:rsid w:val="00172E3B"/>
    <w:rsid w:val="001746C9"/>
    <w:rsid w:val="001758AF"/>
    <w:rsid w:val="001769AA"/>
    <w:rsid w:val="00181F87"/>
    <w:rsid w:val="001824EA"/>
    <w:rsid w:val="00183432"/>
    <w:rsid w:val="00194F00"/>
    <w:rsid w:val="001958CD"/>
    <w:rsid w:val="00196945"/>
    <w:rsid w:val="001A35B6"/>
    <w:rsid w:val="001A5D29"/>
    <w:rsid w:val="001A627D"/>
    <w:rsid w:val="001B1328"/>
    <w:rsid w:val="001B2749"/>
    <w:rsid w:val="001B2974"/>
    <w:rsid w:val="001B5548"/>
    <w:rsid w:val="001B6B5B"/>
    <w:rsid w:val="001C6D13"/>
    <w:rsid w:val="001D31BA"/>
    <w:rsid w:val="001D3B2C"/>
    <w:rsid w:val="001D6DE1"/>
    <w:rsid w:val="001D7145"/>
    <w:rsid w:val="001E27F0"/>
    <w:rsid w:val="001F57E2"/>
    <w:rsid w:val="001F57EE"/>
    <w:rsid w:val="001F71C2"/>
    <w:rsid w:val="002014D0"/>
    <w:rsid w:val="00206C07"/>
    <w:rsid w:val="0021370C"/>
    <w:rsid w:val="002177EB"/>
    <w:rsid w:val="00220FE9"/>
    <w:rsid w:val="00222F9E"/>
    <w:rsid w:val="002242EA"/>
    <w:rsid w:val="0022437E"/>
    <w:rsid w:val="00233E15"/>
    <w:rsid w:val="00233E8B"/>
    <w:rsid w:val="0023429A"/>
    <w:rsid w:val="00236938"/>
    <w:rsid w:val="00240F76"/>
    <w:rsid w:val="00241C4C"/>
    <w:rsid w:val="00247DFB"/>
    <w:rsid w:val="00254DC8"/>
    <w:rsid w:val="00261B8C"/>
    <w:rsid w:val="00264395"/>
    <w:rsid w:val="00266923"/>
    <w:rsid w:val="00267129"/>
    <w:rsid w:val="0027002D"/>
    <w:rsid w:val="00274892"/>
    <w:rsid w:val="00274E88"/>
    <w:rsid w:val="002772C9"/>
    <w:rsid w:val="002835DA"/>
    <w:rsid w:val="00285950"/>
    <w:rsid w:val="00286433"/>
    <w:rsid w:val="00286956"/>
    <w:rsid w:val="0029229B"/>
    <w:rsid w:val="00292C1C"/>
    <w:rsid w:val="0029433F"/>
    <w:rsid w:val="00296DDB"/>
    <w:rsid w:val="002A0936"/>
    <w:rsid w:val="002A4D02"/>
    <w:rsid w:val="002A73B3"/>
    <w:rsid w:val="002B4BE5"/>
    <w:rsid w:val="002C1E9D"/>
    <w:rsid w:val="002C4040"/>
    <w:rsid w:val="002C4125"/>
    <w:rsid w:val="002C504F"/>
    <w:rsid w:val="002C7CEC"/>
    <w:rsid w:val="002D3283"/>
    <w:rsid w:val="002D583A"/>
    <w:rsid w:val="002E0AC8"/>
    <w:rsid w:val="002E0D1C"/>
    <w:rsid w:val="002E2B7C"/>
    <w:rsid w:val="002E333C"/>
    <w:rsid w:val="002E7398"/>
    <w:rsid w:val="002F3B48"/>
    <w:rsid w:val="002F4A04"/>
    <w:rsid w:val="00300270"/>
    <w:rsid w:val="003006DC"/>
    <w:rsid w:val="00301A87"/>
    <w:rsid w:val="003037EB"/>
    <w:rsid w:val="0031014E"/>
    <w:rsid w:val="00311611"/>
    <w:rsid w:val="003132F6"/>
    <w:rsid w:val="00314C55"/>
    <w:rsid w:val="00314F5C"/>
    <w:rsid w:val="0032370B"/>
    <w:rsid w:val="00326261"/>
    <w:rsid w:val="003304C2"/>
    <w:rsid w:val="00331064"/>
    <w:rsid w:val="00331449"/>
    <w:rsid w:val="0033413F"/>
    <w:rsid w:val="00347FCE"/>
    <w:rsid w:val="00352DC5"/>
    <w:rsid w:val="00352E51"/>
    <w:rsid w:val="00362C48"/>
    <w:rsid w:val="00365828"/>
    <w:rsid w:val="00366C93"/>
    <w:rsid w:val="00367243"/>
    <w:rsid w:val="003737BA"/>
    <w:rsid w:val="00382F75"/>
    <w:rsid w:val="00383C8E"/>
    <w:rsid w:val="00383E4B"/>
    <w:rsid w:val="003871CD"/>
    <w:rsid w:val="00387C45"/>
    <w:rsid w:val="00391CC1"/>
    <w:rsid w:val="003A1071"/>
    <w:rsid w:val="003A144F"/>
    <w:rsid w:val="003A1543"/>
    <w:rsid w:val="003A221E"/>
    <w:rsid w:val="003A4B17"/>
    <w:rsid w:val="003A6191"/>
    <w:rsid w:val="003A7A0E"/>
    <w:rsid w:val="003B1886"/>
    <w:rsid w:val="003B4A41"/>
    <w:rsid w:val="003C39A8"/>
    <w:rsid w:val="003C488D"/>
    <w:rsid w:val="003C5110"/>
    <w:rsid w:val="003C6E85"/>
    <w:rsid w:val="003D0460"/>
    <w:rsid w:val="003E06F3"/>
    <w:rsid w:val="003E10AD"/>
    <w:rsid w:val="003E42DB"/>
    <w:rsid w:val="003E47F3"/>
    <w:rsid w:val="003E663B"/>
    <w:rsid w:val="003E7A8A"/>
    <w:rsid w:val="003F3533"/>
    <w:rsid w:val="003F41CB"/>
    <w:rsid w:val="003F4585"/>
    <w:rsid w:val="003F71A4"/>
    <w:rsid w:val="00401850"/>
    <w:rsid w:val="004053DF"/>
    <w:rsid w:val="004066BC"/>
    <w:rsid w:val="004128BC"/>
    <w:rsid w:val="00414EBA"/>
    <w:rsid w:val="004217AA"/>
    <w:rsid w:val="00426ABC"/>
    <w:rsid w:val="00431E1A"/>
    <w:rsid w:val="00435311"/>
    <w:rsid w:val="00441C88"/>
    <w:rsid w:val="0044460B"/>
    <w:rsid w:val="00445B50"/>
    <w:rsid w:val="00453C4A"/>
    <w:rsid w:val="004542CD"/>
    <w:rsid w:val="00455695"/>
    <w:rsid w:val="00462DDC"/>
    <w:rsid w:val="004636E3"/>
    <w:rsid w:val="004648F4"/>
    <w:rsid w:val="004656D2"/>
    <w:rsid w:val="00470281"/>
    <w:rsid w:val="0047150B"/>
    <w:rsid w:val="00474F97"/>
    <w:rsid w:val="004753AF"/>
    <w:rsid w:val="00480B06"/>
    <w:rsid w:val="00485B5E"/>
    <w:rsid w:val="00486B71"/>
    <w:rsid w:val="00491D32"/>
    <w:rsid w:val="004943A3"/>
    <w:rsid w:val="00497A5F"/>
    <w:rsid w:val="004A053A"/>
    <w:rsid w:val="004A360C"/>
    <w:rsid w:val="004A7523"/>
    <w:rsid w:val="004A7EF4"/>
    <w:rsid w:val="004B0429"/>
    <w:rsid w:val="004B19DF"/>
    <w:rsid w:val="004B5F53"/>
    <w:rsid w:val="004B763F"/>
    <w:rsid w:val="004C1842"/>
    <w:rsid w:val="004C1B3C"/>
    <w:rsid w:val="004C4C11"/>
    <w:rsid w:val="004C4F4D"/>
    <w:rsid w:val="004D1C50"/>
    <w:rsid w:val="004D1C73"/>
    <w:rsid w:val="004D46C7"/>
    <w:rsid w:val="004E1923"/>
    <w:rsid w:val="004E295A"/>
    <w:rsid w:val="004E4D70"/>
    <w:rsid w:val="004F04BE"/>
    <w:rsid w:val="004F1C2F"/>
    <w:rsid w:val="005021C4"/>
    <w:rsid w:val="00502512"/>
    <w:rsid w:val="00504587"/>
    <w:rsid w:val="005052E9"/>
    <w:rsid w:val="00506BBE"/>
    <w:rsid w:val="00506F2A"/>
    <w:rsid w:val="005100B7"/>
    <w:rsid w:val="00511687"/>
    <w:rsid w:val="005139F7"/>
    <w:rsid w:val="00515A80"/>
    <w:rsid w:val="005246BC"/>
    <w:rsid w:val="005265E1"/>
    <w:rsid w:val="00527B52"/>
    <w:rsid w:val="00531E24"/>
    <w:rsid w:val="00536709"/>
    <w:rsid w:val="00544621"/>
    <w:rsid w:val="00545298"/>
    <w:rsid w:val="00545AC8"/>
    <w:rsid w:val="005511F8"/>
    <w:rsid w:val="005514DA"/>
    <w:rsid w:val="0055445A"/>
    <w:rsid w:val="005549E8"/>
    <w:rsid w:val="00563861"/>
    <w:rsid w:val="00565CBF"/>
    <w:rsid w:val="0056754F"/>
    <w:rsid w:val="00571EE8"/>
    <w:rsid w:val="00575EFB"/>
    <w:rsid w:val="005766B7"/>
    <w:rsid w:val="00576774"/>
    <w:rsid w:val="00580A54"/>
    <w:rsid w:val="005811A0"/>
    <w:rsid w:val="005828D2"/>
    <w:rsid w:val="005830F0"/>
    <w:rsid w:val="00583222"/>
    <w:rsid w:val="005832E3"/>
    <w:rsid w:val="0059111C"/>
    <w:rsid w:val="00594468"/>
    <w:rsid w:val="00597CCB"/>
    <w:rsid w:val="005A0C20"/>
    <w:rsid w:val="005A3A93"/>
    <w:rsid w:val="005A54D8"/>
    <w:rsid w:val="005A62F4"/>
    <w:rsid w:val="005A7377"/>
    <w:rsid w:val="005B4644"/>
    <w:rsid w:val="005C0BDC"/>
    <w:rsid w:val="005C1444"/>
    <w:rsid w:val="005C395C"/>
    <w:rsid w:val="005C4798"/>
    <w:rsid w:val="005C57BD"/>
    <w:rsid w:val="005D0DF6"/>
    <w:rsid w:val="005D32C1"/>
    <w:rsid w:val="005D43D5"/>
    <w:rsid w:val="005D4F37"/>
    <w:rsid w:val="005E1035"/>
    <w:rsid w:val="005E48FC"/>
    <w:rsid w:val="005E5195"/>
    <w:rsid w:val="005F3092"/>
    <w:rsid w:val="005F3CB8"/>
    <w:rsid w:val="005F5F4E"/>
    <w:rsid w:val="005F61BB"/>
    <w:rsid w:val="0060027F"/>
    <w:rsid w:val="00605899"/>
    <w:rsid w:val="00606129"/>
    <w:rsid w:val="00606645"/>
    <w:rsid w:val="006069A9"/>
    <w:rsid w:val="00624272"/>
    <w:rsid w:val="00625F9A"/>
    <w:rsid w:val="00627872"/>
    <w:rsid w:val="00631D1F"/>
    <w:rsid w:val="00632FDD"/>
    <w:rsid w:val="0063366D"/>
    <w:rsid w:val="006343B3"/>
    <w:rsid w:val="0063514D"/>
    <w:rsid w:val="00636A22"/>
    <w:rsid w:val="00637E74"/>
    <w:rsid w:val="00640269"/>
    <w:rsid w:val="006455F3"/>
    <w:rsid w:val="00645A25"/>
    <w:rsid w:val="0064785A"/>
    <w:rsid w:val="00652ED1"/>
    <w:rsid w:val="00670069"/>
    <w:rsid w:val="00675A00"/>
    <w:rsid w:val="00675FAE"/>
    <w:rsid w:val="0067708E"/>
    <w:rsid w:val="006771C8"/>
    <w:rsid w:val="0068090E"/>
    <w:rsid w:val="006811D7"/>
    <w:rsid w:val="00681978"/>
    <w:rsid w:val="0068316B"/>
    <w:rsid w:val="00683BA1"/>
    <w:rsid w:val="006851E3"/>
    <w:rsid w:val="0068737D"/>
    <w:rsid w:val="00692896"/>
    <w:rsid w:val="00693DB2"/>
    <w:rsid w:val="00693E95"/>
    <w:rsid w:val="00695AB8"/>
    <w:rsid w:val="0069697C"/>
    <w:rsid w:val="00696E3D"/>
    <w:rsid w:val="006A2D43"/>
    <w:rsid w:val="006A3FDC"/>
    <w:rsid w:val="006A5E69"/>
    <w:rsid w:val="006A6A13"/>
    <w:rsid w:val="006B6F7E"/>
    <w:rsid w:val="006C01B7"/>
    <w:rsid w:val="006C0344"/>
    <w:rsid w:val="006C04B5"/>
    <w:rsid w:val="006C200D"/>
    <w:rsid w:val="006C28C6"/>
    <w:rsid w:val="006C44ED"/>
    <w:rsid w:val="006D0C1E"/>
    <w:rsid w:val="006D41E3"/>
    <w:rsid w:val="006D592D"/>
    <w:rsid w:val="006E37C5"/>
    <w:rsid w:val="006E4CAA"/>
    <w:rsid w:val="006E4E93"/>
    <w:rsid w:val="006E4F25"/>
    <w:rsid w:val="006E553C"/>
    <w:rsid w:val="006F03E3"/>
    <w:rsid w:val="006F3EBD"/>
    <w:rsid w:val="006F6F3F"/>
    <w:rsid w:val="006F7490"/>
    <w:rsid w:val="007012A6"/>
    <w:rsid w:val="00707C54"/>
    <w:rsid w:val="00710281"/>
    <w:rsid w:val="0071056E"/>
    <w:rsid w:val="00713330"/>
    <w:rsid w:val="00714051"/>
    <w:rsid w:val="00717D35"/>
    <w:rsid w:val="00721153"/>
    <w:rsid w:val="00721630"/>
    <w:rsid w:val="00721760"/>
    <w:rsid w:val="00722C6E"/>
    <w:rsid w:val="00733C34"/>
    <w:rsid w:val="0073515D"/>
    <w:rsid w:val="00736C2E"/>
    <w:rsid w:val="00741E73"/>
    <w:rsid w:val="00742905"/>
    <w:rsid w:val="007453C4"/>
    <w:rsid w:val="00750F37"/>
    <w:rsid w:val="00754154"/>
    <w:rsid w:val="00754DAB"/>
    <w:rsid w:val="00756F00"/>
    <w:rsid w:val="00757BB2"/>
    <w:rsid w:val="007608A9"/>
    <w:rsid w:val="00767492"/>
    <w:rsid w:val="00767999"/>
    <w:rsid w:val="0077001D"/>
    <w:rsid w:val="0077013A"/>
    <w:rsid w:val="0077018C"/>
    <w:rsid w:val="00781CD9"/>
    <w:rsid w:val="0078330E"/>
    <w:rsid w:val="00783B16"/>
    <w:rsid w:val="007853F3"/>
    <w:rsid w:val="00785EF6"/>
    <w:rsid w:val="00787833"/>
    <w:rsid w:val="00787C74"/>
    <w:rsid w:val="00792900"/>
    <w:rsid w:val="00794F5F"/>
    <w:rsid w:val="007A1C4D"/>
    <w:rsid w:val="007A2A7F"/>
    <w:rsid w:val="007B0AFC"/>
    <w:rsid w:val="007B1B54"/>
    <w:rsid w:val="007B6EB3"/>
    <w:rsid w:val="007C5B58"/>
    <w:rsid w:val="007D0DBF"/>
    <w:rsid w:val="007E4928"/>
    <w:rsid w:val="007E7C98"/>
    <w:rsid w:val="007F40C4"/>
    <w:rsid w:val="007F40CA"/>
    <w:rsid w:val="00801605"/>
    <w:rsid w:val="00804308"/>
    <w:rsid w:val="00804E06"/>
    <w:rsid w:val="00805C02"/>
    <w:rsid w:val="0081025F"/>
    <w:rsid w:val="00820210"/>
    <w:rsid w:val="0082289D"/>
    <w:rsid w:val="00823F69"/>
    <w:rsid w:val="008279E1"/>
    <w:rsid w:val="00834E57"/>
    <w:rsid w:val="00835CF4"/>
    <w:rsid w:val="00847978"/>
    <w:rsid w:val="00857047"/>
    <w:rsid w:val="00857E68"/>
    <w:rsid w:val="00861627"/>
    <w:rsid w:val="00861E79"/>
    <w:rsid w:val="008629E7"/>
    <w:rsid w:val="00863DD5"/>
    <w:rsid w:val="008658B5"/>
    <w:rsid w:val="0086594F"/>
    <w:rsid w:val="00865A59"/>
    <w:rsid w:val="00867F37"/>
    <w:rsid w:val="00870C62"/>
    <w:rsid w:val="00872779"/>
    <w:rsid w:val="00875CED"/>
    <w:rsid w:val="00880954"/>
    <w:rsid w:val="0088173A"/>
    <w:rsid w:val="00883712"/>
    <w:rsid w:val="00884EAC"/>
    <w:rsid w:val="00885B4B"/>
    <w:rsid w:val="008866CD"/>
    <w:rsid w:val="008867A9"/>
    <w:rsid w:val="00886B06"/>
    <w:rsid w:val="00886E1F"/>
    <w:rsid w:val="00887375"/>
    <w:rsid w:val="00893B97"/>
    <w:rsid w:val="008947C9"/>
    <w:rsid w:val="00894D04"/>
    <w:rsid w:val="008A2723"/>
    <w:rsid w:val="008A59CF"/>
    <w:rsid w:val="008A6139"/>
    <w:rsid w:val="008B33A9"/>
    <w:rsid w:val="008C3855"/>
    <w:rsid w:val="008C488E"/>
    <w:rsid w:val="008D2B3F"/>
    <w:rsid w:val="008D4F62"/>
    <w:rsid w:val="008D606B"/>
    <w:rsid w:val="008D6C35"/>
    <w:rsid w:val="008D74D5"/>
    <w:rsid w:val="008E382F"/>
    <w:rsid w:val="008E3BAC"/>
    <w:rsid w:val="008E4811"/>
    <w:rsid w:val="008E7940"/>
    <w:rsid w:val="008E7F69"/>
    <w:rsid w:val="008F6429"/>
    <w:rsid w:val="00901829"/>
    <w:rsid w:val="009039BE"/>
    <w:rsid w:val="00903D05"/>
    <w:rsid w:val="00905098"/>
    <w:rsid w:val="009057F8"/>
    <w:rsid w:val="00905BC8"/>
    <w:rsid w:val="00910C2A"/>
    <w:rsid w:val="00913B6B"/>
    <w:rsid w:val="00914C5E"/>
    <w:rsid w:val="009163FF"/>
    <w:rsid w:val="009259C3"/>
    <w:rsid w:val="0092661E"/>
    <w:rsid w:val="00931F83"/>
    <w:rsid w:val="00932BF9"/>
    <w:rsid w:val="0093475A"/>
    <w:rsid w:val="00943106"/>
    <w:rsid w:val="00945E14"/>
    <w:rsid w:val="0094700E"/>
    <w:rsid w:val="00954358"/>
    <w:rsid w:val="009551BE"/>
    <w:rsid w:val="0095535D"/>
    <w:rsid w:val="0097217F"/>
    <w:rsid w:val="00972467"/>
    <w:rsid w:val="009729D9"/>
    <w:rsid w:val="00974351"/>
    <w:rsid w:val="009751FB"/>
    <w:rsid w:val="009765EE"/>
    <w:rsid w:val="009823A3"/>
    <w:rsid w:val="0098277B"/>
    <w:rsid w:val="009947DA"/>
    <w:rsid w:val="009A5680"/>
    <w:rsid w:val="009A6CE5"/>
    <w:rsid w:val="009B39E3"/>
    <w:rsid w:val="009B41CB"/>
    <w:rsid w:val="009B4723"/>
    <w:rsid w:val="009B57B9"/>
    <w:rsid w:val="009B6E7C"/>
    <w:rsid w:val="009C022F"/>
    <w:rsid w:val="009C3726"/>
    <w:rsid w:val="009C4384"/>
    <w:rsid w:val="009D2EA9"/>
    <w:rsid w:val="009F086B"/>
    <w:rsid w:val="009F5D19"/>
    <w:rsid w:val="009F71EC"/>
    <w:rsid w:val="00A01497"/>
    <w:rsid w:val="00A02A11"/>
    <w:rsid w:val="00A03D7B"/>
    <w:rsid w:val="00A052CC"/>
    <w:rsid w:val="00A06028"/>
    <w:rsid w:val="00A0728D"/>
    <w:rsid w:val="00A12A19"/>
    <w:rsid w:val="00A14EE5"/>
    <w:rsid w:val="00A15A8A"/>
    <w:rsid w:val="00A166AC"/>
    <w:rsid w:val="00A17834"/>
    <w:rsid w:val="00A33192"/>
    <w:rsid w:val="00A37F93"/>
    <w:rsid w:val="00A412E8"/>
    <w:rsid w:val="00A52DA6"/>
    <w:rsid w:val="00A54171"/>
    <w:rsid w:val="00A622C9"/>
    <w:rsid w:val="00A63C67"/>
    <w:rsid w:val="00A670DE"/>
    <w:rsid w:val="00A67F08"/>
    <w:rsid w:val="00A74B4C"/>
    <w:rsid w:val="00A8191F"/>
    <w:rsid w:val="00A81B9C"/>
    <w:rsid w:val="00A86EF2"/>
    <w:rsid w:val="00A8760F"/>
    <w:rsid w:val="00A92031"/>
    <w:rsid w:val="00A92262"/>
    <w:rsid w:val="00A9244B"/>
    <w:rsid w:val="00A93576"/>
    <w:rsid w:val="00A9362E"/>
    <w:rsid w:val="00A95E04"/>
    <w:rsid w:val="00A9758B"/>
    <w:rsid w:val="00AA573C"/>
    <w:rsid w:val="00AA7A08"/>
    <w:rsid w:val="00AA7AE7"/>
    <w:rsid w:val="00AB4015"/>
    <w:rsid w:val="00AB4D3C"/>
    <w:rsid w:val="00AC3D4B"/>
    <w:rsid w:val="00AD0D98"/>
    <w:rsid w:val="00AD0DF7"/>
    <w:rsid w:val="00AD14B6"/>
    <w:rsid w:val="00AD309A"/>
    <w:rsid w:val="00AD4DDE"/>
    <w:rsid w:val="00AD715A"/>
    <w:rsid w:val="00AE03C6"/>
    <w:rsid w:val="00AE487F"/>
    <w:rsid w:val="00AE61C3"/>
    <w:rsid w:val="00AE68C1"/>
    <w:rsid w:val="00AF1E65"/>
    <w:rsid w:val="00AF368C"/>
    <w:rsid w:val="00AF374E"/>
    <w:rsid w:val="00B00187"/>
    <w:rsid w:val="00B04F66"/>
    <w:rsid w:val="00B06A43"/>
    <w:rsid w:val="00B141DC"/>
    <w:rsid w:val="00B23F88"/>
    <w:rsid w:val="00B24C8C"/>
    <w:rsid w:val="00B3081F"/>
    <w:rsid w:val="00B33629"/>
    <w:rsid w:val="00B41E97"/>
    <w:rsid w:val="00B434DC"/>
    <w:rsid w:val="00B44574"/>
    <w:rsid w:val="00B46939"/>
    <w:rsid w:val="00B52620"/>
    <w:rsid w:val="00B547A5"/>
    <w:rsid w:val="00B63214"/>
    <w:rsid w:val="00B74629"/>
    <w:rsid w:val="00B747DB"/>
    <w:rsid w:val="00B749FB"/>
    <w:rsid w:val="00B75BAA"/>
    <w:rsid w:val="00B76280"/>
    <w:rsid w:val="00B860D0"/>
    <w:rsid w:val="00B863B6"/>
    <w:rsid w:val="00B90494"/>
    <w:rsid w:val="00B9141E"/>
    <w:rsid w:val="00B92A37"/>
    <w:rsid w:val="00BA2116"/>
    <w:rsid w:val="00BA4217"/>
    <w:rsid w:val="00BB41ED"/>
    <w:rsid w:val="00BB63E5"/>
    <w:rsid w:val="00BB7741"/>
    <w:rsid w:val="00BC1190"/>
    <w:rsid w:val="00BC759B"/>
    <w:rsid w:val="00BC7DB3"/>
    <w:rsid w:val="00BE0F33"/>
    <w:rsid w:val="00BE188F"/>
    <w:rsid w:val="00BE1A3E"/>
    <w:rsid w:val="00BE2181"/>
    <w:rsid w:val="00BE5EE4"/>
    <w:rsid w:val="00BF3CC9"/>
    <w:rsid w:val="00BF6CC2"/>
    <w:rsid w:val="00C01505"/>
    <w:rsid w:val="00C01A6D"/>
    <w:rsid w:val="00C01AB5"/>
    <w:rsid w:val="00C031A2"/>
    <w:rsid w:val="00C033F0"/>
    <w:rsid w:val="00C04298"/>
    <w:rsid w:val="00C04C5F"/>
    <w:rsid w:val="00C05DB4"/>
    <w:rsid w:val="00C07F3D"/>
    <w:rsid w:val="00C17554"/>
    <w:rsid w:val="00C17A89"/>
    <w:rsid w:val="00C23672"/>
    <w:rsid w:val="00C27433"/>
    <w:rsid w:val="00C3062C"/>
    <w:rsid w:val="00C351A5"/>
    <w:rsid w:val="00C364B8"/>
    <w:rsid w:val="00C367D4"/>
    <w:rsid w:val="00C414B0"/>
    <w:rsid w:val="00C441AF"/>
    <w:rsid w:val="00C4482E"/>
    <w:rsid w:val="00C46AB8"/>
    <w:rsid w:val="00C475ED"/>
    <w:rsid w:val="00C47E88"/>
    <w:rsid w:val="00C526AD"/>
    <w:rsid w:val="00C5471A"/>
    <w:rsid w:val="00C559C7"/>
    <w:rsid w:val="00C65299"/>
    <w:rsid w:val="00C66041"/>
    <w:rsid w:val="00C6671F"/>
    <w:rsid w:val="00C66997"/>
    <w:rsid w:val="00C702D6"/>
    <w:rsid w:val="00C7459B"/>
    <w:rsid w:val="00C75F01"/>
    <w:rsid w:val="00C808C4"/>
    <w:rsid w:val="00C80C5C"/>
    <w:rsid w:val="00C80E2B"/>
    <w:rsid w:val="00C8582B"/>
    <w:rsid w:val="00C90E8B"/>
    <w:rsid w:val="00C92A15"/>
    <w:rsid w:val="00C94A09"/>
    <w:rsid w:val="00CA0DE0"/>
    <w:rsid w:val="00CA1F6D"/>
    <w:rsid w:val="00CA4966"/>
    <w:rsid w:val="00CB0879"/>
    <w:rsid w:val="00CB0BF9"/>
    <w:rsid w:val="00CB11DB"/>
    <w:rsid w:val="00CB1233"/>
    <w:rsid w:val="00CB3392"/>
    <w:rsid w:val="00CC4C2B"/>
    <w:rsid w:val="00CC7DAE"/>
    <w:rsid w:val="00CD2368"/>
    <w:rsid w:val="00CE2204"/>
    <w:rsid w:val="00CF7099"/>
    <w:rsid w:val="00D00631"/>
    <w:rsid w:val="00D0107B"/>
    <w:rsid w:val="00D0630C"/>
    <w:rsid w:val="00D16436"/>
    <w:rsid w:val="00D1658D"/>
    <w:rsid w:val="00D174AA"/>
    <w:rsid w:val="00D26DAD"/>
    <w:rsid w:val="00D3729F"/>
    <w:rsid w:val="00D428D0"/>
    <w:rsid w:val="00D5063D"/>
    <w:rsid w:val="00D55C10"/>
    <w:rsid w:val="00D6342D"/>
    <w:rsid w:val="00D727B9"/>
    <w:rsid w:val="00D745CC"/>
    <w:rsid w:val="00D8561B"/>
    <w:rsid w:val="00D86471"/>
    <w:rsid w:val="00D86E00"/>
    <w:rsid w:val="00D928F4"/>
    <w:rsid w:val="00D95BEA"/>
    <w:rsid w:val="00DA0838"/>
    <w:rsid w:val="00DA0849"/>
    <w:rsid w:val="00DA28B8"/>
    <w:rsid w:val="00DA7CC8"/>
    <w:rsid w:val="00DB074E"/>
    <w:rsid w:val="00DB14A3"/>
    <w:rsid w:val="00DB308F"/>
    <w:rsid w:val="00DB557C"/>
    <w:rsid w:val="00DB6643"/>
    <w:rsid w:val="00DB7D37"/>
    <w:rsid w:val="00DC3D66"/>
    <w:rsid w:val="00DC5DC3"/>
    <w:rsid w:val="00DD0B87"/>
    <w:rsid w:val="00DD3F07"/>
    <w:rsid w:val="00DE3949"/>
    <w:rsid w:val="00DE4CAB"/>
    <w:rsid w:val="00DF20C9"/>
    <w:rsid w:val="00DF381D"/>
    <w:rsid w:val="00E00026"/>
    <w:rsid w:val="00E03F18"/>
    <w:rsid w:val="00E06AB1"/>
    <w:rsid w:val="00E070A0"/>
    <w:rsid w:val="00E103D7"/>
    <w:rsid w:val="00E12C87"/>
    <w:rsid w:val="00E2011D"/>
    <w:rsid w:val="00E2110B"/>
    <w:rsid w:val="00E21232"/>
    <w:rsid w:val="00E226CE"/>
    <w:rsid w:val="00E2610D"/>
    <w:rsid w:val="00E33AAB"/>
    <w:rsid w:val="00E3410A"/>
    <w:rsid w:val="00E365F2"/>
    <w:rsid w:val="00E4177B"/>
    <w:rsid w:val="00E424DA"/>
    <w:rsid w:val="00E42706"/>
    <w:rsid w:val="00E51A1D"/>
    <w:rsid w:val="00E51E05"/>
    <w:rsid w:val="00E53981"/>
    <w:rsid w:val="00E56FAD"/>
    <w:rsid w:val="00E57A86"/>
    <w:rsid w:val="00E70E83"/>
    <w:rsid w:val="00E75457"/>
    <w:rsid w:val="00E76953"/>
    <w:rsid w:val="00E77C4E"/>
    <w:rsid w:val="00E77DED"/>
    <w:rsid w:val="00E8656B"/>
    <w:rsid w:val="00E90347"/>
    <w:rsid w:val="00E936D2"/>
    <w:rsid w:val="00E946A9"/>
    <w:rsid w:val="00EA0CB0"/>
    <w:rsid w:val="00EA1DF4"/>
    <w:rsid w:val="00EA247A"/>
    <w:rsid w:val="00EA4CDD"/>
    <w:rsid w:val="00EB011A"/>
    <w:rsid w:val="00EB1491"/>
    <w:rsid w:val="00EB4A75"/>
    <w:rsid w:val="00EC06D0"/>
    <w:rsid w:val="00EC4009"/>
    <w:rsid w:val="00EC52D5"/>
    <w:rsid w:val="00EC5708"/>
    <w:rsid w:val="00ED06CF"/>
    <w:rsid w:val="00ED0731"/>
    <w:rsid w:val="00ED0BA8"/>
    <w:rsid w:val="00ED30DC"/>
    <w:rsid w:val="00ED6659"/>
    <w:rsid w:val="00EE4281"/>
    <w:rsid w:val="00EE62DC"/>
    <w:rsid w:val="00EE725E"/>
    <w:rsid w:val="00EF47EF"/>
    <w:rsid w:val="00F03DB9"/>
    <w:rsid w:val="00F11B62"/>
    <w:rsid w:val="00F11CB7"/>
    <w:rsid w:val="00F140E1"/>
    <w:rsid w:val="00F15D6C"/>
    <w:rsid w:val="00F20001"/>
    <w:rsid w:val="00F23594"/>
    <w:rsid w:val="00F25BCB"/>
    <w:rsid w:val="00F32736"/>
    <w:rsid w:val="00F37E9F"/>
    <w:rsid w:val="00F40422"/>
    <w:rsid w:val="00F4668C"/>
    <w:rsid w:val="00F50F1F"/>
    <w:rsid w:val="00F51226"/>
    <w:rsid w:val="00F54446"/>
    <w:rsid w:val="00F6441D"/>
    <w:rsid w:val="00F822DD"/>
    <w:rsid w:val="00F82473"/>
    <w:rsid w:val="00F835D9"/>
    <w:rsid w:val="00F8737B"/>
    <w:rsid w:val="00F95365"/>
    <w:rsid w:val="00FA1B0A"/>
    <w:rsid w:val="00FA76EA"/>
    <w:rsid w:val="00FB034C"/>
    <w:rsid w:val="00FB1653"/>
    <w:rsid w:val="00FB5D87"/>
    <w:rsid w:val="00FC6C69"/>
    <w:rsid w:val="00FD06C7"/>
    <w:rsid w:val="00FD1240"/>
    <w:rsid w:val="00FD1C7B"/>
    <w:rsid w:val="00FD2043"/>
    <w:rsid w:val="00FD5E45"/>
    <w:rsid w:val="00FD6EFA"/>
    <w:rsid w:val="00FD7800"/>
    <w:rsid w:val="00FD7C3D"/>
    <w:rsid w:val="00FE506A"/>
    <w:rsid w:val="00FF21F1"/>
    <w:rsid w:val="00FF362F"/>
    <w:rsid w:val="00FF4234"/>
    <w:rsid w:val="00FF4321"/>
    <w:rsid w:val="00FF4986"/>
    <w:rsid w:val="00FF55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D2E1A-8A09-4D33-B1CD-C13DB654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F40C4"/>
    <w:rPr>
      <w:b/>
      <w:bCs/>
    </w:rPr>
  </w:style>
  <w:style w:type="character" w:styleId="Accentuation">
    <w:name w:val="Emphasis"/>
    <w:basedOn w:val="Policepardfaut"/>
    <w:uiPriority w:val="20"/>
    <w:qFormat/>
    <w:rsid w:val="00E53981"/>
    <w:rPr>
      <w:i/>
      <w:iCs/>
    </w:rPr>
  </w:style>
  <w:style w:type="paragraph" w:styleId="Paragraphedeliste">
    <w:name w:val="List Paragraph"/>
    <w:basedOn w:val="Normal"/>
    <w:uiPriority w:val="34"/>
    <w:qFormat/>
    <w:rsid w:val="00E53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1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584</Words>
  <Characters>3215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laloui</dc:creator>
  <cp:keywords/>
  <dc:description/>
  <cp:lastModifiedBy>laloui</cp:lastModifiedBy>
  <cp:revision>6</cp:revision>
  <dcterms:created xsi:type="dcterms:W3CDTF">2016-02-06T21:32:00Z</dcterms:created>
  <dcterms:modified xsi:type="dcterms:W3CDTF">2016-02-07T14:04:00Z</dcterms:modified>
</cp:coreProperties>
</file>