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AA" w:rsidRDefault="000D12E9" w:rsidP="005C58A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1.1pt;margin-top:-60.4pt;width:161.25pt;height:108pt;z-index:251658240" filled="f" stroked="f">
            <v:textbox>
              <w:txbxContent>
                <w:p w:rsidR="005C58AA" w:rsidRDefault="005C58AA">
                  <w:r>
                    <w:rPr>
                      <w:noProof/>
                    </w:rPr>
                    <w:drawing>
                      <wp:inline distT="0" distB="0" distL="0" distR="0">
                        <wp:extent cx="1637363" cy="1019175"/>
                        <wp:effectExtent l="19050" t="0" r="937" b="0"/>
                        <wp:docPr id="5" name="Image 1" descr="C:\Users\lLeBoGosS\Documents\AM2\Images\Logo 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LeBoGosS\Documents\AM2\Images\Logo 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8856" cy="1026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C58AA" w:rsidRDefault="005C58AA" w:rsidP="005C58AA">
      <w:pPr>
        <w:jc w:val="center"/>
      </w:pPr>
    </w:p>
    <w:p w:rsidR="00146DF8" w:rsidRDefault="008E5DAE" w:rsidP="005C58AA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38100" t="0" r="571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46DF8" w:rsidRPr="00146DF8" w:rsidRDefault="00146DF8" w:rsidP="00146DF8"/>
    <w:p w:rsidR="00146DF8" w:rsidRDefault="00146DF8" w:rsidP="00146DF8"/>
    <w:p w:rsidR="00CA7D1F" w:rsidRDefault="00146DF8" w:rsidP="00146DF8">
      <w:r w:rsidRPr="00146DF8">
        <w:rPr>
          <w:b/>
        </w:rPr>
        <w:t>Jean Eyjaméasset</w:t>
      </w:r>
      <w:r>
        <w:t> : Porte parole de l’AAA (Association des Actionnaires Aéronautique)</w:t>
      </w:r>
    </w:p>
    <w:p w:rsidR="009F78A5" w:rsidRPr="009F78A5" w:rsidRDefault="009F78A5" w:rsidP="00146DF8">
      <w:r>
        <w:rPr>
          <w:b/>
        </w:rPr>
        <w:t xml:space="preserve">Gérard TRYBUN : </w:t>
      </w:r>
      <w:r>
        <w:t>Rédacteur en chef de la Gazette</w:t>
      </w:r>
    </w:p>
    <w:sectPr w:rsidR="009F78A5" w:rsidRPr="009F78A5" w:rsidSect="008E5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E5DAE"/>
    <w:rsid w:val="0000491B"/>
    <w:rsid w:val="000B15B3"/>
    <w:rsid w:val="000D12E9"/>
    <w:rsid w:val="00146DF8"/>
    <w:rsid w:val="003D6F4F"/>
    <w:rsid w:val="005C58AA"/>
    <w:rsid w:val="0071100D"/>
    <w:rsid w:val="007E46D2"/>
    <w:rsid w:val="008E5DAE"/>
    <w:rsid w:val="009F78A5"/>
    <w:rsid w:val="00A01EBD"/>
    <w:rsid w:val="00CA7D1F"/>
    <w:rsid w:val="00FA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F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1CE291-4A81-4098-8A0A-94C29DD9760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3843C23-1E67-4C6C-AC8C-5389A7DA203A}">
      <dgm:prSet phldrT="[Texte]"/>
      <dgm:spPr/>
      <dgm:t>
        <a:bodyPr/>
        <a:lstStyle/>
        <a:p>
          <a:r>
            <a:rPr lang="fr-FR"/>
            <a:t>Majety Majesty - PDG</a:t>
          </a:r>
        </a:p>
      </dgm:t>
    </dgm:pt>
    <dgm:pt modelId="{516879B2-1290-4358-94AA-FB079C8EC15D}" type="parTrans" cxnId="{44D6E773-7319-4730-8F04-59BE9318BDBB}">
      <dgm:prSet/>
      <dgm:spPr/>
      <dgm:t>
        <a:bodyPr/>
        <a:lstStyle/>
        <a:p>
          <a:endParaRPr lang="fr-FR"/>
        </a:p>
      </dgm:t>
    </dgm:pt>
    <dgm:pt modelId="{13C025C0-3251-40C4-B781-63B069B8E66C}" type="sibTrans" cxnId="{44D6E773-7319-4730-8F04-59BE9318BDBB}">
      <dgm:prSet/>
      <dgm:spPr/>
      <dgm:t>
        <a:bodyPr/>
        <a:lstStyle/>
        <a:p>
          <a:endParaRPr lang="fr-FR"/>
        </a:p>
      </dgm:t>
    </dgm:pt>
    <dgm:pt modelId="{0353B386-5CAA-48F8-B46B-629BC7BC9011}" type="asst">
      <dgm:prSet phldrT="[Texte]"/>
      <dgm:spPr/>
      <dgm:t>
        <a:bodyPr/>
        <a:lstStyle/>
        <a:p>
          <a:r>
            <a:rPr lang="fr-FR"/>
            <a:t>Stéphany Foly - Secrétaire</a:t>
          </a:r>
        </a:p>
      </dgm:t>
    </dgm:pt>
    <dgm:pt modelId="{53025BDE-189D-44B2-A986-B13102A28B44}" type="parTrans" cxnId="{5A26D280-ADEC-4098-A2FC-4BB550C7B10C}">
      <dgm:prSet/>
      <dgm:spPr/>
      <dgm:t>
        <a:bodyPr/>
        <a:lstStyle/>
        <a:p>
          <a:endParaRPr lang="fr-FR"/>
        </a:p>
      </dgm:t>
    </dgm:pt>
    <dgm:pt modelId="{5FF8ECE8-A761-48FD-ADE2-E8654B344CCC}" type="sibTrans" cxnId="{5A26D280-ADEC-4098-A2FC-4BB550C7B10C}">
      <dgm:prSet/>
      <dgm:spPr/>
      <dgm:t>
        <a:bodyPr/>
        <a:lstStyle/>
        <a:p>
          <a:endParaRPr lang="fr-FR"/>
        </a:p>
      </dgm:t>
    </dgm:pt>
    <dgm:pt modelId="{DB7662B1-52F2-4FDE-A2E5-AEDFE2108E14}">
      <dgm:prSet phldrT="[Texte]"/>
      <dgm:spPr/>
      <dgm:t>
        <a:bodyPr/>
        <a:lstStyle/>
        <a:p>
          <a:r>
            <a:rPr lang="fr-FR"/>
            <a:t>Lola Fichtoux - Directrice Marketing</a:t>
          </a:r>
        </a:p>
      </dgm:t>
    </dgm:pt>
    <dgm:pt modelId="{E4B08BEA-60B7-4B5A-9070-C0FA3DE9E19F}" type="parTrans" cxnId="{B640BB75-0959-48BD-B389-384B445159D3}">
      <dgm:prSet/>
      <dgm:spPr/>
      <dgm:t>
        <a:bodyPr/>
        <a:lstStyle/>
        <a:p>
          <a:endParaRPr lang="fr-FR"/>
        </a:p>
      </dgm:t>
    </dgm:pt>
    <dgm:pt modelId="{8376902A-FFB1-4873-9700-AF8B01C6887E}" type="sibTrans" cxnId="{B640BB75-0959-48BD-B389-384B445159D3}">
      <dgm:prSet/>
      <dgm:spPr/>
      <dgm:t>
        <a:bodyPr/>
        <a:lstStyle/>
        <a:p>
          <a:endParaRPr lang="fr-FR"/>
        </a:p>
      </dgm:t>
    </dgm:pt>
    <dgm:pt modelId="{2494E4A4-5E23-488C-A335-0D60AB8DD1A8}">
      <dgm:prSet phldrT="[Texte]"/>
      <dgm:spPr/>
      <dgm:t>
        <a:bodyPr/>
        <a:lstStyle/>
        <a:p>
          <a:r>
            <a:rPr lang="fr-FR"/>
            <a:t>Jean Kayce - Directeur Financier</a:t>
          </a:r>
        </a:p>
      </dgm:t>
    </dgm:pt>
    <dgm:pt modelId="{9ED0CE6D-29C7-4485-A5CC-198C48787A8B}" type="parTrans" cxnId="{B2545F7E-38EB-4622-B16F-FA365AA10909}">
      <dgm:prSet/>
      <dgm:spPr/>
      <dgm:t>
        <a:bodyPr/>
        <a:lstStyle/>
        <a:p>
          <a:endParaRPr lang="fr-FR"/>
        </a:p>
      </dgm:t>
    </dgm:pt>
    <dgm:pt modelId="{A574A5C3-79D9-4235-BD8D-BB68BC21F4F6}" type="sibTrans" cxnId="{B2545F7E-38EB-4622-B16F-FA365AA10909}">
      <dgm:prSet/>
      <dgm:spPr/>
      <dgm:t>
        <a:bodyPr/>
        <a:lstStyle/>
        <a:p>
          <a:endParaRPr lang="fr-FR"/>
        </a:p>
      </dgm:t>
    </dgm:pt>
    <dgm:pt modelId="{91FA9188-9406-4724-AEF1-599279CBB1C6}">
      <dgm:prSet phldrT="[Texte]"/>
      <dgm:spPr/>
      <dgm:t>
        <a:bodyPr/>
        <a:lstStyle/>
        <a:p>
          <a:r>
            <a:rPr lang="fr-FR"/>
            <a:t>Jay Kharton - Directeur Logistique</a:t>
          </a:r>
        </a:p>
      </dgm:t>
    </dgm:pt>
    <dgm:pt modelId="{F9227AD5-E2E5-4930-AC61-63626326FD2E}" type="parTrans" cxnId="{05AF5F6F-BB78-4866-B647-F8CA864FD03F}">
      <dgm:prSet/>
      <dgm:spPr/>
    </dgm:pt>
    <dgm:pt modelId="{82A288EE-91FD-41F7-A3AF-229AF7D9BC2E}" type="sibTrans" cxnId="{05AF5F6F-BB78-4866-B647-F8CA864FD03F}">
      <dgm:prSet/>
      <dgm:spPr/>
    </dgm:pt>
    <dgm:pt modelId="{60E3237C-9118-4480-A954-0C0C983B08F8}">
      <dgm:prSet phldrT="[Texte]"/>
      <dgm:spPr/>
      <dgm:t>
        <a:bodyPr/>
        <a:lstStyle/>
        <a:p>
          <a:r>
            <a:rPr lang="fr-FR"/>
            <a:t>Jean Bobine - Directeur Communication</a:t>
          </a:r>
        </a:p>
      </dgm:t>
    </dgm:pt>
    <dgm:pt modelId="{F211C30B-1608-4BAA-936C-D744DFB26861}" type="parTrans" cxnId="{56E22374-272A-41EB-99F6-8A46811A578E}">
      <dgm:prSet/>
      <dgm:spPr/>
    </dgm:pt>
    <dgm:pt modelId="{BC86B84C-4C67-4A77-B895-5B4129415E4F}" type="sibTrans" cxnId="{56E22374-272A-41EB-99F6-8A46811A578E}">
      <dgm:prSet/>
      <dgm:spPr/>
    </dgm:pt>
    <dgm:pt modelId="{B958BD43-A32C-44D6-89B6-3FDB29561227}" type="pres">
      <dgm:prSet presAssocID="{041CE291-4A81-4098-8A0A-94C29DD976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0F5E8AD-7248-46FE-9395-1CE632CA26A1}" type="pres">
      <dgm:prSet presAssocID="{C3843C23-1E67-4C6C-AC8C-5389A7DA203A}" presName="hierRoot1" presStyleCnt="0">
        <dgm:presLayoutVars>
          <dgm:hierBranch val="init"/>
        </dgm:presLayoutVars>
      </dgm:prSet>
      <dgm:spPr/>
    </dgm:pt>
    <dgm:pt modelId="{066F7599-58A2-4A45-9295-19D4B8AA1E75}" type="pres">
      <dgm:prSet presAssocID="{C3843C23-1E67-4C6C-AC8C-5389A7DA203A}" presName="rootComposite1" presStyleCnt="0"/>
      <dgm:spPr/>
    </dgm:pt>
    <dgm:pt modelId="{06BC050A-3D69-4805-93EC-AC7236C5BA0A}" type="pres">
      <dgm:prSet presAssocID="{C3843C23-1E67-4C6C-AC8C-5389A7DA203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30F74F8-D5E6-41E2-9566-A81B751AE0FE}" type="pres">
      <dgm:prSet presAssocID="{C3843C23-1E67-4C6C-AC8C-5389A7DA203A}" presName="rootConnector1" presStyleLbl="node1" presStyleIdx="0" presStyleCnt="0"/>
      <dgm:spPr/>
      <dgm:t>
        <a:bodyPr/>
        <a:lstStyle/>
        <a:p>
          <a:endParaRPr lang="fr-FR"/>
        </a:p>
      </dgm:t>
    </dgm:pt>
    <dgm:pt modelId="{4F039CA7-232C-4218-B9D3-9BE911CB4D90}" type="pres">
      <dgm:prSet presAssocID="{C3843C23-1E67-4C6C-AC8C-5389A7DA203A}" presName="hierChild2" presStyleCnt="0"/>
      <dgm:spPr/>
    </dgm:pt>
    <dgm:pt modelId="{E544E5CC-A0B8-4B33-A1C3-E09A0F8527D6}" type="pres">
      <dgm:prSet presAssocID="{E4B08BEA-60B7-4B5A-9070-C0FA3DE9E19F}" presName="Name37" presStyleLbl="parChTrans1D2" presStyleIdx="0" presStyleCnt="5"/>
      <dgm:spPr/>
      <dgm:t>
        <a:bodyPr/>
        <a:lstStyle/>
        <a:p>
          <a:endParaRPr lang="fr-FR"/>
        </a:p>
      </dgm:t>
    </dgm:pt>
    <dgm:pt modelId="{D6FDA82D-EB0C-49A3-A9F9-6DEA5B80C7B8}" type="pres">
      <dgm:prSet presAssocID="{DB7662B1-52F2-4FDE-A2E5-AEDFE2108E14}" presName="hierRoot2" presStyleCnt="0">
        <dgm:presLayoutVars>
          <dgm:hierBranch val="init"/>
        </dgm:presLayoutVars>
      </dgm:prSet>
      <dgm:spPr/>
    </dgm:pt>
    <dgm:pt modelId="{3A50BF66-1085-428D-92A9-C8896D7A95A3}" type="pres">
      <dgm:prSet presAssocID="{DB7662B1-52F2-4FDE-A2E5-AEDFE2108E14}" presName="rootComposite" presStyleCnt="0"/>
      <dgm:spPr/>
    </dgm:pt>
    <dgm:pt modelId="{79BF619A-8AC8-4898-95B0-85CC486AFB74}" type="pres">
      <dgm:prSet presAssocID="{DB7662B1-52F2-4FDE-A2E5-AEDFE2108E14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0F344A2-4E9B-4917-9818-F33A9B28B737}" type="pres">
      <dgm:prSet presAssocID="{DB7662B1-52F2-4FDE-A2E5-AEDFE2108E14}" presName="rootConnector" presStyleLbl="node2" presStyleIdx="0" presStyleCnt="4"/>
      <dgm:spPr/>
      <dgm:t>
        <a:bodyPr/>
        <a:lstStyle/>
        <a:p>
          <a:endParaRPr lang="fr-FR"/>
        </a:p>
      </dgm:t>
    </dgm:pt>
    <dgm:pt modelId="{1D91B757-60C8-4AE9-993E-FED8EAD552F7}" type="pres">
      <dgm:prSet presAssocID="{DB7662B1-52F2-4FDE-A2E5-AEDFE2108E14}" presName="hierChild4" presStyleCnt="0"/>
      <dgm:spPr/>
    </dgm:pt>
    <dgm:pt modelId="{C67254DC-00A7-4CEB-9EA9-C8A85B809DFA}" type="pres">
      <dgm:prSet presAssocID="{DB7662B1-52F2-4FDE-A2E5-AEDFE2108E14}" presName="hierChild5" presStyleCnt="0"/>
      <dgm:spPr/>
    </dgm:pt>
    <dgm:pt modelId="{C5815A74-5D80-4CE6-884C-85F0AE0EBE2D}" type="pres">
      <dgm:prSet presAssocID="{9ED0CE6D-29C7-4485-A5CC-198C48787A8B}" presName="Name37" presStyleLbl="parChTrans1D2" presStyleIdx="1" presStyleCnt="5"/>
      <dgm:spPr/>
      <dgm:t>
        <a:bodyPr/>
        <a:lstStyle/>
        <a:p>
          <a:endParaRPr lang="fr-FR"/>
        </a:p>
      </dgm:t>
    </dgm:pt>
    <dgm:pt modelId="{401D3FF8-A4AD-4602-A347-C91214D90F9C}" type="pres">
      <dgm:prSet presAssocID="{2494E4A4-5E23-488C-A335-0D60AB8DD1A8}" presName="hierRoot2" presStyleCnt="0">
        <dgm:presLayoutVars>
          <dgm:hierBranch val="init"/>
        </dgm:presLayoutVars>
      </dgm:prSet>
      <dgm:spPr/>
    </dgm:pt>
    <dgm:pt modelId="{807B32E8-50F7-4256-AAEB-534620288549}" type="pres">
      <dgm:prSet presAssocID="{2494E4A4-5E23-488C-A335-0D60AB8DD1A8}" presName="rootComposite" presStyleCnt="0"/>
      <dgm:spPr/>
    </dgm:pt>
    <dgm:pt modelId="{06F1C8A4-8585-41F7-B14B-DD55082B613C}" type="pres">
      <dgm:prSet presAssocID="{2494E4A4-5E23-488C-A335-0D60AB8DD1A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1B1FD4C-2B52-4F42-9AD8-A21D5E3E5FDC}" type="pres">
      <dgm:prSet presAssocID="{2494E4A4-5E23-488C-A335-0D60AB8DD1A8}" presName="rootConnector" presStyleLbl="node2" presStyleIdx="1" presStyleCnt="4"/>
      <dgm:spPr/>
      <dgm:t>
        <a:bodyPr/>
        <a:lstStyle/>
        <a:p>
          <a:endParaRPr lang="fr-FR"/>
        </a:p>
      </dgm:t>
    </dgm:pt>
    <dgm:pt modelId="{5535CEA0-4F31-4F58-AE7C-2EA77EA02609}" type="pres">
      <dgm:prSet presAssocID="{2494E4A4-5E23-488C-A335-0D60AB8DD1A8}" presName="hierChild4" presStyleCnt="0"/>
      <dgm:spPr/>
    </dgm:pt>
    <dgm:pt modelId="{B445614C-9AC7-4D59-8A06-3B07B68C518B}" type="pres">
      <dgm:prSet presAssocID="{2494E4A4-5E23-488C-A335-0D60AB8DD1A8}" presName="hierChild5" presStyleCnt="0"/>
      <dgm:spPr/>
    </dgm:pt>
    <dgm:pt modelId="{88C69409-04DC-4E7A-ADB7-6C3940326D7E}" type="pres">
      <dgm:prSet presAssocID="{F9227AD5-E2E5-4930-AC61-63626326FD2E}" presName="Name37" presStyleLbl="parChTrans1D2" presStyleIdx="2" presStyleCnt="5"/>
      <dgm:spPr/>
    </dgm:pt>
    <dgm:pt modelId="{87957FFB-B126-408C-BA3D-5DD23BDE464A}" type="pres">
      <dgm:prSet presAssocID="{91FA9188-9406-4724-AEF1-599279CBB1C6}" presName="hierRoot2" presStyleCnt="0">
        <dgm:presLayoutVars>
          <dgm:hierBranch val="init"/>
        </dgm:presLayoutVars>
      </dgm:prSet>
      <dgm:spPr/>
    </dgm:pt>
    <dgm:pt modelId="{94A1013E-8D03-4F78-8E58-0E028C255F3B}" type="pres">
      <dgm:prSet presAssocID="{91FA9188-9406-4724-AEF1-599279CBB1C6}" presName="rootComposite" presStyleCnt="0"/>
      <dgm:spPr/>
    </dgm:pt>
    <dgm:pt modelId="{DC86CA5B-078E-4ACA-AEDA-F76D2C51C57A}" type="pres">
      <dgm:prSet presAssocID="{91FA9188-9406-4724-AEF1-599279CBB1C6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F4C4D38-266A-401D-BE6E-E42AA036D789}" type="pres">
      <dgm:prSet presAssocID="{91FA9188-9406-4724-AEF1-599279CBB1C6}" presName="rootConnector" presStyleLbl="node2" presStyleIdx="2" presStyleCnt="4"/>
      <dgm:spPr/>
      <dgm:t>
        <a:bodyPr/>
        <a:lstStyle/>
        <a:p>
          <a:endParaRPr lang="fr-FR"/>
        </a:p>
      </dgm:t>
    </dgm:pt>
    <dgm:pt modelId="{80635DBB-9D81-4101-B19A-A490CEA777FA}" type="pres">
      <dgm:prSet presAssocID="{91FA9188-9406-4724-AEF1-599279CBB1C6}" presName="hierChild4" presStyleCnt="0"/>
      <dgm:spPr/>
    </dgm:pt>
    <dgm:pt modelId="{60326ECA-E51C-43D3-90C9-91FA5A1B99CB}" type="pres">
      <dgm:prSet presAssocID="{91FA9188-9406-4724-AEF1-599279CBB1C6}" presName="hierChild5" presStyleCnt="0"/>
      <dgm:spPr/>
    </dgm:pt>
    <dgm:pt modelId="{70BF07EA-6F30-48E4-B347-26868EF0B7FF}" type="pres">
      <dgm:prSet presAssocID="{F211C30B-1608-4BAA-936C-D744DFB26861}" presName="Name37" presStyleLbl="parChTrans1D2" presStyleIdx="3" presStyleCnt="5"/>
      <dgm:spPr/>
    </dgm:pt>
    <dgm:pt modelId="{A10D90E7-FE0D-49B4-9415-9D3E3B8E4064}" type="pres">
      <dgm:prSet presAssocID="{60E3237C-9118-4480-A954-0C0C983B08F8}" presName="hierRoot2" presStyleCnt="0">
        <dgm:presLayoutVars>
          <dgm:hierBranch val="init"/>
        </dgm:presLayoutVars>
      </dgm:prSet>
      <dgm:spPr/>
    </dgm:pt>
    <dgm:pt modelId="{FF327629-9BD0-4CE3-BBA3-C5EDD8492B80}" type="pres">
      <dgm:prSet presAssocID="{60E3237C-9118-4480-A954-0C0C983B08F8}" presName="rootComposite" presStyleCnt="0"/>
      <dgm:spPr/>
    </dgm:pt>
    <dgm:pt modelId="{27FA4F1C-6348-4AE8-9CCE-86B051CFD8B5}" type="pres">
      <dgm:prSet presAssocID="{60E3237C-9118-4480-A954-0C0C983B08F8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8EB9D8F-71B4-48B6-98B8-B859E13A04EE}" type="pres">
      <dgm:prSet presAssocID="{60E3237C-9118-4480-A954-0C0C983B08F8}" presName="rootConnector" presStyleLbl="node2" presStyleIdx="3" presStyleCnt="4"/>
      <dgm:spPr/>
      <dgm:t>
        <a:bodyPr/>
        <a:lstStyle/>
        <a:p>
          <a:endParaRPr lang="fr-FR"/>
        </a:p>
      </dgm:t>
    </dgm:pt>
    <dgm:pt modelId="{8D3A0D2B-AF5D-41F4-8393-AB4960193252}" type="pres">
      <dgm:prSet presAssocID="{60E3237C-9118-4480-A954-0C0C983B08F8}" presName="hierChild4" presStyleCnt="0"/>
      <dgm:spPr/>
    </dgm:pt>
    <dgm:pt modelId="{54787DEC-A535-4EAC-87C6-0477FA843CD5}" type="pres">
      <dgm:prSet presAssocID="{60E3237C-9118-4480-A954-0C0C983B08F8}" presName="hierChild5" presStyleCnt="0"/>
      <dgm:spPr/>
    </dgm:pt>
    <dgm:pt modelId="{60BCA2AE-4E69-466B-AD8B-7A4C5A95AA73}" type="pres">
      <dgm:prSet presAssocID="{C3843C23-1E67-4C6C-AC8C-5389A7DA203A}" presName="hierChild3" presStyleCnt="0"/>
      <dgm:spPr/>
    </dgm:pt>
    <dgm:pt modelId="{204E5421-E278-4737-BA6C-2AD9519573F9}" type="pres">
      <dgm:prSet presAssocID="{53025BDE-189D-44B2-A986-B13102A28B44}" presName="Name111" presStyleLbl="parChTrans1D2" presStyleIdx="4" presStyleCnt="5"/>
      <dgm:spPr/>
      <dgm:t>
        <a:bodyPr/>
        <a:lstStyle/>
        <a:p>
          <a:endParaRPr lang="fr-FR"/>
        </a:p>
      </dgm:t>
    </dgm:pt>
    <dgm:pt modelId="{2AECD068-F3A0-4EF9-A5A5-D25B17DC33AA}" type="pres">
      <dgm:prSet presAssocID="{0353B386-5CAA-48F8-B46B-629BC7BC9011}" presName="hierRoot3" presStyleCnt="0">
        <dgm:presLayoutVars>
          <dgm:hierBranch val="init"/>
        </dgm:presLayoutVars>
      </dgm:prSet>
      <dgm:spPr/>
    </dgm:pt>
    <dgm:pt modelId="{72768FA6-3611-47A6-9AC4-B4B9EDCFEE19}" type="pres">
      <dgm:prSet presAssocID="{0353B386-5CAA-48F8-B46B-629BC7BC9011}" presName="rootComposite3" presStyleCnt="0"/>
      <dgm:spPr/>
    </dgm:pt>
    <dgm:pt modelId="{14B6724A-051C-433C-8359-0CA6388F8B60}" type="pres">
      <dgm:prSet presAssocID="{0353B386-5CAA-48F8-B46B-629BC7BC9011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28931D2-88E3-47EA-8E71-C78AEB22B549}" type="pres">
      <dgm:prSet presAssocID="{0353B386-5CAA-48F8-B46B-629BC7BC9011}" presName="rootConnector3" presStyleLbl="asst1" presStyleIdx="0" presStyleCnt="1"/>
      <dgm:spPr/>
      <dgm:t>
        <a:bodyPr/>
        <a:lstStyle/>
        <a:p>
          <a:endParaRPr lang="fr-FR"/>
        </a:p>
      </dgm:t>
    </dgm:pt>
    <dgm:pt modelId="{0D0564BE-006B-4BA5-9CC8-2BB48C264F18}" type="pres">
      <dgm:prSet presAssocID="{0353B386-5CAA-48F8-B46B-629BC7BC9011}" presName="hierChild6" presStyleCnt="0"/>
      <dgm:spPr/>
    </dgm:pt>
    <dgm:pt modelId="{830B01F5-E57D-46B5-84E2-C73C761A4A71}" type="pres">
      <dgm:prSet presAssocID="{0353B386-5CAA-48F8-B46B-629BC7BC9011}" presName="hierChild7" presStyleCnt="0"/>
      <dgm:spPr/>
    </dgm:pt>
  </dgm:ptLst>
  <dgm:cxnLst>
    <dgm:cxn modelId="{26D1E184-BCC9-413E-B5F0-0FCBE492BC11}" type="presOf" srcId="{C3843C23-1E67-4C6C-AC8C-5389A7DA203A}" destId="{06BC050A-3D69-4805-93EC-AC7236C5BA0A}" srcOrd="0" destOrd="0" presId="urn:microsoft.com/office/officeart/2005/8/layout/orgChart1"/>
    <dgm:cxn modelId="{56E22374-272A-41EB-99F6-8A46811A578E}" srcId="{C3843C23-1E67-4C6C-AC8C-5389A7DA203A}" destId="{60E3237C-9118-4480-A954-0C0C983B08F8}" srcOrd="4" destOrd="0" parTransId="{F211C30B-1608-4BAA-936C-D744DFB26861}" sibTransId="{BC86B84C-4C67-4A77-B895-5B4129415E4F}"/>
    <dgm:cxn modelId="{CC185D30-20C9-4EB3-9C42-AC568D42AA07}" type="presOf" srcId="{E4B08BEA-60B7-4B5A-9070-C0FA3DE9E19F}" destId="{E544E5CC-A0B8-4B33-A1C3-E09A0F8527D6}" srcOrd="0" destOrd="0" presId="urn:microsoft.com/office/officeart/2005/8/layout/orgChart1"/>
    <dgm:cxn modelId="{344A6CEA-6F59-4263-A84F-B24F3946B247}" type="presOf" srcId="{2494E4A4-5E23-488C-A335-0D60AB8DD1A8}" destId="{B1B1FD4C-2B52-4F42-9AD8-A21D5E3E5FDC}" srcOrd="1" destOrd="0" presId="urn:microsoft.com/office/officeart/2005/8/layout/orgChart1"/>
    <dgm:cxn modelId="{B640BB75-0959-48BD-B389-384B445159D3}" srcId="{C3843C23-1E67-4C6C-AC8C-5389A7DA203A}" destId="{DB7662B1-52F2-4FDE-A2E5-AEDFE2108E14}" srcOrd="1" destOrd="0" parTransId="{E4B08BEA-60B7-4B5A-9070-C0FA3DE9E19F}" sibTransId="{8376902A-FFB1-4873-9700-AF8B01C6887E}"/>
    <dgm:cxn modelId="{24D6C75D-D9DF-4C0E-B5D9-47737E2FE0B7}" type="presOf" srcId="{DB7662B1-52F2-4FDE-A2E5-AEDFE2108E14}" destId="{60F344A2-4E9B-4917-9818-F33A9B28B737}" srcOrd="1" destOrd="0" presId="urn:microsoft.com/office/officeart/2005/8/layout/orgChart1"/>
    <dgm:cxn modelId="{D70974C8-AEE5-43EF-B7BC-00ABE1E07002}" type="presOf" srcId="{9ED0CE6D-29C7-4485-A5CC-198C48787A8B}" destId="{C5815A74-5D80-4CE6-884C-85F0AE0EBE2D}" srcOrd="0" destOrd="0" presId="urn:microsoft.com/office/officeart/2005/8/layout/orgChart1"/>
    <dgm:cxn modelId="{F74B32FF-CCE7-47D7-B987-6B6AEF55752F}" type="presOf" srcId="{60E3237C-9118-4480-A954-0C0C983B08F8}" destId="{27FA4F1C-6348-4AE8-9CCE-86B051CFD8B5}" srcOrd="0" destOrd="0" presId="urn:microsoft.com/office/officeart/2005/8/layout/orgChart1"/>
    <dgm:cxn modelId="{5D38E7F4-F1C0-46E1-9334-9E9B9D6F4527}" type="presOf" srcId="{91FA9188-9406-4724-AEF1-599279CBB1C6}" destId="{AF4C4D38-266A-401D-BE6E-E42AA036D789}" srcOrd="1" destOrd="0" presId="urn:microsoft.com/office/officeart/2005/8/layout/orgChart1"/>
    <dgm:cxn modelId="{647937B0-DAFC-4B2F-BC3C-1756CF093A4E}" type="presOf" srcId="{91FA9188-9406-4724-AEF1-599279CBB1C6}" destId="{DC86CA5B-078E-4ACA-AEDA-F76D2C51C57A}" srcOrd="0" destOrd="0" presId="urn:microsoft.com/office/officeart/2005/8/layout/orgChart1"/>
    <dgm:cxn modelId="{DB906B34-B57A-4CB8-9A77-A7237B5CA880}" type="presOf" srcId="{0353B386-5CAA-48F8-B46B-629BC7BC9011}" destId="{14B6724A-051C-433C-8359-0CA6388F8B60}" srcOrd="0" destOrd="0" presId="urn:microsoft.com/office/officeart/2005/8/layout/orgChart1"/>
    <dgm:cxn modelId="{5A26D280-ADEC-4098-A2FC-4BB550C7B10C}" srcId="{C3843C23-1E67-4C6C-AC8C-5389A7DA203A}" destId="{0353B386-5CAA-48F8-B46B-629BC7BC9011}" srcOrd="0" destOrd="0" parTransId="{53025BDE-189D-44B2-A986-B13102A28B44}" sibTransId="{5FF8ECE8-A761-48FD-ADE2-E8654B344CCC}"/>
    <dgm:cxn modelId="{0D15CA30-4BF8-4805-B9A6-22AE1599D0C1}" type="presOf" srcId="{DB7662B1-52F2-4FDE-A2E5-AEDFE2108E14}" destId="{79BF619A-8AC8-4898-95B0-85CC486AFB74}" srcOrd="0" destOrd="0" presId="urn:microsoft.com/office/officeart/2005/8/layout/orgChart1"/>
    <dgm:cxn modelId="{577FC8EB-F901-4687-A0B5-96BCFEDA9000}" type="presOf" srcId="{F9227AD5-E2E5-4930-AC61-63626326FD2E}" destId="{88C69409-04DC-4E7A-ADB7-6C3940326D7E}" srcOrd="0" destOrd="0" presId="urn:microsoft.com/office/officeart/2005/8/layout/orgChart1"/>
    <dgm:cxn modelId="{B2545F7E-38EB-4622-B16F-FA365AA10909}" srcId="{C3843C23-1E67-4C6C-AC8C-5389A7DA203A}" destId="{2494E4A4-5E23-488C-A335-0D60AB8DD1A8}" srcOrd="2" destOrd="0" parTransId="{9ED0CE6D-29C7-4485-A5CC-198C48787A8B}" sibTransId="{A574A5C3-79D9-4235-BD8D-BB68BC21F4F6}"/>
    <dgm:cxn modelId="{44D6E773-7319-4730-8F04-59BE9318BDBB}" srcId="{041CE291-4A81-4098-8A0A-94C29DD9760C}" destId="{C3843C23-1E67-4C6C-AC8C-5389A7DA203A}" srcOrd="0" destOrd="0" parTransId="{516879B2-1290-4358-94AA-FB079C8EC15D}" sibTransId="{13C025C0-3251-40C4-B781-63B069B8E66C}"/>
    <dgm:cxn modelId="{05AF5F6F-BB78-4866-B647-F8CA864FD03F}" srcId="{C3843C23-1E67-4C6C-AC8C-5389A7DA203A}" destId="{91FA9188-9406-4724-AEF1-599279CBB1C6}" srcOrd="3" destOrd="0" parTransId="{F9227AD5-E2E5-4930-AC61-63626326FD2E}" sibTransId="{82A288EE-91FD-41F7-A3AF-229AF7D9BC2E}"/>
    <dgm:cxn modelId="{C66B4C34-CF9A-4D62-AA6B-5F862D000FA8}" type="presOf" srcId="{C3843C23-1E67-4C6C-AC8C-5389A7DA203A}" destId="{130F74F8-D5E6-41E2-9566-A81B751AE0FE}" srcOrd="1" destOrd="0" presId="urn:microsoft.com/office/officeart/2005/8/layout/orgChart1"/>
    <dgm:cxn modelId="{F57F3D99-20C9-441C-91CA-7C6F3B534C23}" type="presOf" srcId="{60E3237C-9118-4480-A954-0C0C983B08F8}" destId="{98EB9D8F-71B4-48B6-98B8-B859E13A04EE}" srcOrd="1" destOrd="0" presId="urn:microsoft.com/office/officeart/2005/8/layout/orgChart1"/>
    <dgm:cxn modelId="{3B0F7766-DD2E-43C5-9158-6A1A31370C37}" type="presOf" srcId="{2494E4A4-5E23-488C-A335-0D60AB8DD1A8}" destId="{06F1C8A4-8585-41F7-B14B-DD55082B613C}" srcOrd="0" destOrd="0" presId="urn:microsoft.com/office/officeart/2005/8/layout/orgChart1"/>
    <dgm:cxn modelId="{D703F063-5B80-4A9A-866B-1F1BC6CFEAF5}" type="presOf" srcId="{F211C30B-1608-4BAA-936C-D744DFB26861}" destId="{70BF07EA-6F30-48E4-B347-26868EF0B7FF}" srcOrd="0" destOrd="0" presId="urn:microsoft.com/office/officeart/2005/8/layout/orgChart1"/>
    <dgm:cxn modelId="{FCBF6D5D-C3EC-4DE9-80B2-45EA9A944D86}" type="presOf" srcId="{53025BDE-189D-44B2-A986-B13102A28B44}" destId="{204E5421-E278-4737-BA6C-2AD9519573F9}" srcOrd="0" destOrd="0" presId="urn:microsoft.com/office/officeart/2005/8/layout/orgChart1"/>
    <dgm:cxn modelId="{E0CC114A-B022-4CDD-9C05-9A1879D683A1}" type="presOf" srcId="{041CE291-4A81-4098-8A0A-94C29DD9760C}" destId="{B958BD43-A32C-44D6-89B6-3FDB29561227}" srcOrd="0" destOrd="0" presId="urn:microsoft.com/office/officeart/2005/8/layout/orgChart1"/>
    <dgm:cxn modelId="{B166FADB-E28F-40DC-AA6E-10E7BB43B753}" type="presOf" srcId="{0353B386-5CAA-48F8-B46B-629BC7BC9011}" destId="{328931D2-88E3-47EA-8E71-C78AEB22B549}" srcOrd="1" destOrd="0" presId="urn:microsoft.com/office/officeart/2005/8/layout/orgChart1"/>
    <dgm:cxn modelId="{0A8B69E1-DAEF-4CD7-8211-88E391F0033D}" type="presParOf" srcId="{B958BD43-A32C-44D6-89B6-3FDB29561227}" destId="{50F5E8AD-7248-46FE-9395-1CE632CA26A1}" srcOrd="0" destOrd="0" presId="urn:microsoft.com/office/officeart/2005/8/layout/orgChart1"/>
    <dgm:cxn modelId="{504FA8F0-207B-4B55-8923-2E236A86E49B}" type="presParOf" srcId="{50F5E8AD-7248-46FE-9395-1CE632CA26A1}" destId="{066F7599-58A2-4A45-9295-19D4B8AA1E75}" srcOrd="0" destOrd="0" presId="urn:microsoft.com/office/officeart/2005/8/layout/orgChart1"/>
    <dgm:cxn modelId="{1525CAC6-2837-4E11-8347-D894A615B7FE}" type="presParOf" srcId="{066F7599-58A2-4A45-9295-19D4B8AA1E75}" destId="{06BC050A-3D69-4805-93EC-AC7236C5BA0A}" srcOrd="0" destOrd="0" presId="urn:microsoft.com/office/officeart/2005/8/layout/orgChart1"/>
    <dgm:cxn modelId="{8EFDC52D-47EE-4695-89C8-4B8E3C7102E1}" type="presParOf" srcId="{066F7599-58A2-4A45-9295-19D4B8AA1E75}" destId="{130F74F8-D5E6-41E2-9566-A81B751AE0FE}" srcOrd="1" destOrd="0" presId="urn:microsoft.com/office/officeart/2005/8/layout/orgChart1"/>
    <dgm:cxn modelId="{32F3D57E-0A2A-411B-8E67-7168381CEF25}" type="presParOf" srcId="{50F5E8AD-7248-46FE-9395-1CE632CA26A1}" destId="{4F039CA7-232C-4218-B9D3-9BE911CB4D90}" srcOrd="1" destOrd="0" presId="urn:microsoft.com/office/officeart/2005/8/layout/orgChart1"/>
    <dgm:cxn modelId="{C2E3B96D-9507-4D1D-8CFF-F45B30608201}" type="presParOf" srcId="{4F039CA7-232C-4218-B9D3-9BE911CB4D90}" destId="{E544E5CC-A0B8-4B33-A1C3-E09A0F8527D6}" srcOrd="0" destOrd="0" presId="urn:microsoft.com/office/officeart/2005/8/layout/orgChart1"/>
    <dgm:cxn modelId="{296332D1-E4C5-4137-9B32-A24757D9DC79}" type="presParOf" srcId="{4F039CA7-232C-4218-B9D3-9BE911CB4D90}" destId="{D6FDA82D-EB0C-49A3-A9F9-6DEA5B80C7B8}" srcOrd="1" destOrd="0" presId="urn:microsoft.com/office/officeart/2005/8/layout/orgChart1"/>
    <dgm:cxn modelId="{166E8390-421B-49A2-9198-E570BE814F44}" type="presParOf" srcId="{D6FDA82D-EB0C-49A3-A9F9-6DEA5B80C7B8}" destId="{3A50BF66-1085-428D-92A9-C8896D7A95A3}" srcOrd="0" destOrd="0" presId="urn:microsoft.com/office/officeart/2005/8/layout/orgChart1"/>
    <dgm:cxn modelId="{0F3B5051-DAFE-4ADE-AE0C-BB58FD7D285C}" type="presParOf" srcId="{3A50BF66-1085-428D-92A9-C8896D7A95A3}" destId="{79BF619A-8AC8-4898-95B0-85CC486AFB74}" srcOrd="0" destOrd="0" presId="urn:microsoft.com/office/officeart/2005/8/layout/orgChart1"/>
    <dgm:cxn modelId="{11A4D4D6-8BFC-4E00-98CA-9267C19D7006}" type="presParOf" srcId="{3A50BF66-1085-428D-92A9-C8896D7A95A3}" destId="{60F344A2-4E9B-4917-9818-F33A9B28B737}" srcOrd="1" destOrd="0" presId="urn:microsoft.com/office/officeart/2005/8/layout/orgChart1"/>
    <dgm:cxn modelId="{8A4FA609-1A05-4028-BBDC-D6065F778B4C}" type="presParOf" srcId="{D6FDA82D-EB0C-49A3-A9F9-6DEA5B80C7B8}" destId="{1D91B757-60C8-4AE9-993E-FED8EAD552F7}" srcOrd="1" destOrd="0" presId="urn:microsoft.com/office/officeart/2005/8/layout/orgChart1"/>
    <dgm:cxn modelId="{37EAEE3C-6EE9-4763-BDDA-8797246A57ED}" type="presParOf" srcId="{D6FDA82D-EB0C-49A3-A9F9-6DEA5B80C7B8}" destId="{C67254DC-00A7-4CEB-9EA9-C8A85B809DFA}" srcOrd="2" destOrd="0" presId="urn:microsoft.com/office/officeart/2005/8/layout/orgChart1"/>
    <dgm:cxn modelId="{89882E73-3D76-414E-90F9-B43C0E020474}" type="presParOf" srcId="{4F039CA7-232C-4218-B9D3-9BE911CB4D90}" destId="{C5815A74-5D80-4CE6-884C-85F0AE0EBE2D}" srcOrd="2" destOrd="0" presId="urn:microsoft.com/office/officeart/2005/8/layout/orgChart1"/>
    <dgm:cxn modelId="{6B4454D9-05FA-4A34-A243-1CC08FEFDE15}" type="presParOf" srcId="{4F039CA7-232C-4218-B9D3-9BE911CB4D90}" destId="{401D3FF8-A4AD-4602-A347-C91214D90F9C}" srcOrd="3" destOrd="0" presId="urn:microsoft.com/office/officeart/2005/8/layout/orgChart1"/>
    <dgm:cxn modelId="{878DEE4E-4E97-4A22-B8DB-A16E6361376D}" type="presParOf" srcId="{401D3FF8-A4AD-4602-A347-C91214D90F9C}" destId="{807B32E8-50F7-4256-AAEB-534620288549}" srcOrd="0" destOrd="0" presId="urn:microsoft.com/office/officeart/2005/8/layout/orgChart1"/>
    <dgm:cxn modelId="{05D6AF20-ADED-4E39-879D-8602B831FC62}" type="presParOf" srcId="{807B32E8-50F7-4256-AAEB-534620288549}" destId="{06F1C8A4-8585-41F7-B14B-DD55082B613C}" srcOrd="0" destOrd="0" presId="urn:microsoft.com/office/officeart/2005/8/layout/orgChart1"/>
    <dgm:cxn modelId="{20A303F7-B993-48CE-B02C-AE59CBEC1C33}" type="presParOf" srcId="{807B32E8-50F7-4256-AAEB-534620288549}" destId="{B1B1FD4C-2B52-4F42-9AD8-A21D5E3E5FDC}" srcOrd="1" destOrd="0" presId="urn:microsoft.com/office/officeart/2005/8/layout/orgChart1"/>
    <dgm:cxn modelId="{3E884E09-525E-4628-B745-256B4F37C7DB}" type="presParOf" srcId="{401D3FF8-A4AD-4602-A347-C91214D90F9C}" destId="{5535CEA0-4F31-4F58-AE7C-2EA77EA02609}" srcOrd="1" destOrd="0" presId="urn:microsoft.com/office/officeart/2005/8/layout/orgChart1"/>
    <dgm:cxn modelId="{D7AED2CF-D5CC-4104-B6FB-779DF5C24F9A}" type="presParOf" srcId="{401D3FF8-A4AD-4602-A347-C91214D90F9C}" destId="{B445614C-9AC7-4D59-8A06-3B07B68C518B}" srcOrd="2" destOrd="0" presId="urn:microsoft.com/office/officeart/2005/8/layout/orgChart1"/>
    <dgm:cxn modelId="{767380AD-D59C-4397-8C34-DC6B4CBE02C6}" type="presParOf" srcId="{4F039CA7-232C-4218-B9D3-9BE911CB4D90}" destId="{88C69409-04DC-4E7A-ADB7-6C3940326D7E}" srcOrd="4" destOrd="0" presId="urn:microsoft.com/office/officeart/2005/8/layout/orgChart1"/>
    <dgm:cxn modelId="{4182AEEE-8041-4A5C-8C5A-AD41AD2D64C3}" type="presParOf" srcId="{4F039CA7-232C-4218-B9D3-9BE911CB4D90}" destId="{87957FFB-B126-408C-BA3D-5DD23BDE464A}" srcOrd="5" destOrd="0" presId="urn:microsoft.com/office/officeart/2005/8/layout/orgChart1"/>
    <dgm:cxn modelId="{C83AEBBA-74C3-4952-86FA-BFF3886AEE6F}" type="presParOf" srcId="{87957FFB-B126-408C-BA3D-5DD23BDE464A}" destId="{94A1013E-8D03-4F78-8E58-0E028C255F3B}" srcOrd="0" destOrd="0" presId="urn:microsoft.com/office/officeart/2005/8/layout/orgChart1"/>
    <dgm:cxn modelId="{6190DA06-A5A0-44D1-A8F0-223BB4B32931}" type="presParOf" srcId="{94A1013E-8D03-4F78-8E58-0E028C255F3B}" destId="{DC86CA5B-078E-4ACA-AEDA-F76D2C51C57A}" srcOrd="0" destOrd="0" presId="urn:microsoft.com/office/officeart/2005/8/layout/orgChart1"/>
    <dgm:cxn modelId="{14CB1848-6BFE-4D5B-B545-2928C3EAB7AC}" type="presParOf" srcId="{94A1013E-8D03-4F78-8E58-0E028C255F3B}" destId="{AF4C4D38-266A-401D-BE6E-E42AA036D789}" srcOrd="1" destOrd="0" presId="urn:microsoft.com/office/officeart/2005/8/layout/orgChart1"/>
    <dgm:cxn modelId="{08F94C56-295B-46EB-A661-B18B730922E1}" type="presParOf" srcId="{87957FFB-B126-408C-BA3D-5DD23BDE464A}" destId="{80635DBB-9D81-4101-B19A-A490CEA777FA}" srcOrd="1" destOrd="0" presId="urn:microsoft.com/office/officeart/2005/8/layout/orgChart1"/>
    <dgm:cxn modelId="{9535CD28-DBDB-468F-8C28-AD76731BB41A}" type="presParOf" srcId="{87957FFB-B126-408C-BA3D-5DD23BDE464A}" destId="{60326ECA-E51C-43D3-90C9-91FA5A1B99CB}" srcOrd="2" destOrd="0" presId="urn:microsoft.com/office/officeart/2005/8/layout/orgChart1"/>
    <dgm:cxn modelId="{BD89BBCF-E35E-4C66-98BB-56D7A0FD79ED}" type="presParOf" srcId="{4F039CA7-232C-4218-B9D3-9BE911CB4D90}" destId="{70BF07EA-6F30-48E4-B347-26868EF0B7FF}" srcOrd="6" destOrd="0" presId="urn:microsoft.com/office/officeart/2005/8/layout/orgChart1"/>
    <dgm:cxn modelId="{9576DF06-7499-42DA-B63C-71EBAC223A99}" type="presParOf" srcId="{4F039CA7-232C-4218-B9D3-9BE911CB4D90}" destId="{A10D90E7-FE0D-49B4-9415-9D3E3B8E4064}" srcOrd="7" destOrd="0" presId="urn:microsoft.com/office/officeart/2005/8/layout/orgChart1"/>
    <dgm:cxn modelId="{CA5707A6-CE5E-4219-9F5D-3D94FCBA92A5}" type="presParOf" srcId="{A10D90E7-FE0D-49B4-9415-9D3E3B8E4064}" destId="{FF327629-9BD0-4CE3-BBA3-C5EDD8492B80}" srcOrd="0" destOrd="0" presId="urn:microsoft.com/office/officeart/2005/8/layout/orgChart1"/>
    <dgm:cxn modelId="{2EB82CE5-FA4A-4A25-A2DE-F137E1FDB42C}" type="presParOf" srcId="{FF327629-9BD0-4CE3-BBA3-C5EDD8492B80}" destId="{27FA4F1C-6348-4AE8-9CCE-86B051CFD8B5}" srcOrd="0" destOrd="0" presId="urn:microsoft.com/office/officeart/2005/8/layout/orgChart1"/>
    <dgm:cxn modelId="{748307DE-878E-41A6-8E44-04C7867412D1}" type="presParOf" srcId="{FF327629-9BD0-4CE3-BBA3-C5EDD8492B80}" destId="{98EB9D8F-71B4-48B6-98B8-B859E13A04EE}" srcOrd="1" destOrd="0" presId="urn:microsoft.com/office/officeart/2005/8/layout/orgChart1"/>
    <dgm:cxn modelId="{1941FFB1-8074-4764-A1AE-FEA3C47C86DD}" type="presParOf" srcId="{A10D90E7-FE0D-49B4-9415-9D3E3B8E4064}" destId="{8D3A0D2B-AF5D-41F4-8393-AB4960193252}" srcOrd="1" destOrd="0" presId="urn:microsoft.com/office/officeart/2005/8/layout/orgChart1"/>
    <dgm:cxn modelId="{D935222B-680B-47DA-9426-2B7232BF3F32}" type="presParOf" srcId="{A10D90E7-FE0D-49B4-9415-9D3E3B8E4064}" destId="{54787DEC-A535-4EAC-87C6-0477FA843CD5}" srcOrd="2" destOrd="0" presId="urn:microsoft.com/office/officeart/2005/8/layout/orgChart1"/>
    <dgm:cxn modelId="{127CAC31-54D1-4085-8F74-50BC26D0D935}" type="presParOf" srcId="{50F5E8AD-7248-46FE-9395-1CE632CA26A1}" destId="{60BCA2AE-4E69-466B-AD8B-7A4C5A95AA73}" srcOrd="2" destOrd="0" presId="urn:microsoft.com/office/officeart/2005/8/layout/orgChart1"/>
    <dgm:cxn modelId="{86C2C313-8A54-4857-B8B2-8A275C3499F3}" type="presParOf" srcId="{60BCA2AE-4E69-466B-AD8B-7A4C5A95AA73}" destId="{204E5421-E278-4737-BA6C-2AD9519573F9}" srcOrd="0" destOrd="0" presId="urn:microsoft.com/office/officeart/2005/8/layout/orgChart1"/>
    <dgm:cxn modelId="{87171585-B2FF-42B6-AD56-73B0AC967ACC}" type="presParOf" srcId="{60BCA2AE-4E69-466B-AD8B-7A4C5A95AA73}" destId="{2AECD068-F3A0-4EF9-A5A5-D25B17DC33AA}" srcOrd="1" destOrd="0" presId="urn:microsoft.com/office/officeart/2005/8/layout/orgChart1"/>
    <dgm:cxn modelId="{5D9DF579-74F3-4991-8BFB-5004A8183AF6}" type="presParOf" srcId="{2AECD068-F3A0-4EF9-A5A5-D25B17DC33AA}" destId="{72768FA6-3611-47A6-9AC4-B4B9EDCFEE19}" srcOrd="0" destOrd="0" presId="urn:microsoft.com/office/officeart/2005/8/layout/orgChart1"/>
    <dgm:cxn modelId="{CED374FD-3AAA-497F-8044-72BE9D38D6E9}" type="presParOf" srcId="{72768FA6-3611-47A6-9AC4-B4B9EDCFEE19}" destId="{14B6724A-051C-433C-8359-0CA6388F8B60}" srcOrd="0" destOrd="0" presId="urn:microsoft.com/office/officeart/2005/8/layout/orgChart1"/>
    <dgm:cxn modelId="{E7D4FA47-570C-4C35-BA2F-A267FE7D2D25}" type="presParOf" srcId="{72768FA6-3611-47A6-9AC4-B4B9EDCFEE19}" destId="{328931D2-88E3-47EA-8E71-C78AEB22B549}" srcOrd="1" destOrd="0" presId="urn:microsoft.com/office/officeart/2005/8/layout/orgChart1"/>
    <dgm:cxn modelId="{983B291F-68CA-48B4-8B8D-29E783E8EBB5}" type="presParOf" srcId="{2AECD068-F3A0-4EF9-A5A5-D25B17DC33AA}" destId="{0D0564BE-006B-4BA5-9CC8-2BB48C264F18}" srcOrd="1" destOrd="0" presId="urn:microsoft.com/office/officeart/2005/8/layout/orgChart1"/>
    <dgm:cxn modelId="{D96C710D-6AF6-4576-85A6-43F9CCD35B18}" type="presParOf" srcId="{2AECD068-F3A0-4EF9-A5A5-D25B17DC33AA}" destId="{830B01F5-E57D-46B5-84E2-C73C761A4A7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Le-bogoss972@hotmail.fr</dc:creator>
  <cp:keywords/>
  <dc:description/>
  <cp:lastModifiedBy>Le-bogoss972@hotmail.fr</cp:lastModifiedBy>
  <cp:revision>6</cp:revision>
  <dcterms:created xsi:type="dcterms:W3CDTF">2015-12-12T04:27:00Z</dcterms:created>
  <dcterms:modified xsi:type="dcterms:W3CDTF">2016-01-23T02:41:00Z</dcterms:modified>
</cp:coreProperties>
</file>