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84" w:rsidRDefault="004F25EF" w:rsidP="004F25EF">
      <w:pPr>
        <w:pStyle w:val="Sansinterligne"/>
      </w:pP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01/01/16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[Collation]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Une poignée de pistaches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tranches de saumon fumé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tranches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tranches de rosbif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Tomates provençales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Fromage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part de bûche glacée poire-chocolat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[Goûter]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Une dizaine de chocolats …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part de galette des rois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Terrine de courgettes au saumon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saumon/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4F4F4"/>
        </w:rPr>
        <w:t>oeufs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4F4F4"/>
        </w:rPr>
        <w:t xml:space="preserve"> de lompe rouges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Encornet farci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02/01/16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Riz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rosbif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[Goûter]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bûche glacée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Pâtes au beurre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lastRenderedPageBreak/>
        <w:t>Bilan du 03/01/16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Frites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½ steak haché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Sandwich poulet légumes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04/01/16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Une tranche de poulet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Une quinzaine de pâtes, sauce tomate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accras de morue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rouleau de printemps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samossa aux légumes et au curry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Vermicelles de riz, sauce tomate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05/01/16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mandarine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 (pâtes, tomates, concombres, pois chiches, poulet)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[Goûter]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Thé macaron-violette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Pommes de terre à la crème fraîche et aux lardons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06/01/16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lastRenderedPageBreak/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 (pommes de terre, jambon, tomates cerises)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[Goûter]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verre de sirop de violette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Croissant mozzarella / jambon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07/01/16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Pomme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 de riz, maïs, thon, concombre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Friand au jambon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08/01/16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Mandarine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 (salade verte, pâtes, tomates cerises, thon)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[Goûter]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Thé vert rose-litchi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- 3 crêpes fourrées fromage-jambon recouvertes de sauce tomate et fromage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clémentines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09/01/16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clémentines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Frites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Steak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[Goûter]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Thé macaron/violette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Un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Omelette aux restes de frites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10/01/16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Deux clémentines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Une dizaine de tomates-cerises à l'ail, persil, huile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Une petite tranche d'escalope de veau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tranches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Un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Pâtes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Sauce tomate au thon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11/01/16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mandarine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 de pâtes, thon, quelques tomates cerise à l’huile/ail/persil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lastRenderedPageBreak/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Œufs brouillés au fromage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12/01/16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clémentines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biscuit au chocolat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[Collation]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pomme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 de pommes de terre, carottes, jambon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Fondue (pain/charcuteries/fromage)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[Coucher]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 xml:space="preserve">-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4F4F4"/>
        </w:rPr>
        <w:t>Rooïbos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4F4F4"/>
        </w:rPr>
        <w:t xml:space="preserve"> « nuit étoilées »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13/01/16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banane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Plat préparé : salade crudités sauce César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clémentines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[Goûter]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Gâteau brioché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Hachis Parmentier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14/01/16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lastRenderedPageBreak/>
        <w:t>- 1 banane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 piémontaise au jambon (plat préparé)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clémentines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fromage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15/01/16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banane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Mini salade composée (riz, maïs, tomates, poivrons rouges et jaunes, olives noires)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Bavette sauce échalotes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Pâtes, carottes, courgettes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- 6 lychees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Cabillaud et courgettes sauce hollandaise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16/01/16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Bifteck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Frites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Une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Fromage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17/01/16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lastRenderedPageBreak/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[Collation]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clémentines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légumes mijoté à la tomate (poivrons, tomate, courgettes)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un petit morceau de poulet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[Goûter]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part de Forêt noire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Quelques pâtes sauce tomate et fromage (déjà dessus)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18/01/16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 de riz, maïs, betterave, jambon, thon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légumes mijoté à la tomate (poivrons, tomate, courgettes)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19/01/16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banane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 xml:space="preserve">- salade (plat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4F4F4"/>
        </w:rPr>
        <w:t>preparée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4F4F4"/>
        </w:rPr>
        <w:t xml:space="preserve"> : pates, jambon italien, tomates cerises, oignons)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tartiflette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lastRenderedPageBreak/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20/01/16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 de pommes de terre, thon, tomates cerises, maïs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Hamburger maison (avec de la béchamel)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21/01/16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 composée : carottes râpées, pommes de terre, tomates cerises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Riz sauce tomate et encornets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22/01/16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Tomates cerises, betteraves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blanc de dinde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Pâtes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Sauce tomate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23/01/16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 complet nature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 xml:space="preserve">- 1 tranche de pain complet à la crème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4F4F4"/>
        </w:rPr>
        <w:t>speculoos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4F4F4"/>
        </w:rPr>
        <w:t xml:space="preserve"> 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verre de jus d'orange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 de riz, tomates, concombres, maïs, thon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[Goûter]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verre de limonade avec du sirop de fraise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Fromage (raclette...)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tranches de jambon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- 3 tranches de coppa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24/01/16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verre de jus d'orange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tranches de pain complet avec la confiture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tranches de pain complet à la mousse de canard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Salade concombres/tomates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[Goûter]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verre de limonade avec du sirop de citron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Pâtes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Sauce pesto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25/01/16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tranches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Pâtes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 xml:space="preserve">- 1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4F4F4"/>
        </w:rPr>
        <w:t>oeuf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4F4F4"/>
        </w:rPr>
        <w:t>, 1 tranche de jambon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lastRenderedPageBreak/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croque monsieur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26/01/16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 xml:space="preserve">- 2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4F4F4"/>
        </w:rPr>
        <w:t>wrap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4F4F4"/>
        </w:rPr>
        <w:t xml:space="preserve"> (au sésame) poulet-mayo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Petits pois, gésiers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27/01/16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tranches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 xml:space="preserve">- Salade de pâtes, 1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4F4F4"/>
        </w:rPr>
        <w:t>oeuf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4F4F4"/>
        </w:rPr>
        <w:t>, carottes, salades, tomates cerises (plat préparé)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Moussaka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28/01/16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Pâtes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Courgettes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Filet de colin panné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lastRenderedPageBreak/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fromage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29/01/16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tranche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Plat préparé : maïs, pommes de terre et saucisses de Strasbourg à la mayonnaise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Pavé de saumon sauce au beurre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30/01/16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Frites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Bifteck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4F4F4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Frites (restes)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Pavé de saumon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Bilan du 31/01/16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[Petit 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- 2 tranches de pain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yaourt soja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orange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[Déjeuner]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canette de coca...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sandwich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- 1 pomme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[Dîner]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lastRenderedPageBreak/>
        <w:t>- Soupe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- Raviolis jambon-fromage à la sauce tomate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4F4F4"/>
        </w:rPr>
        <w:t>__________________________________________________________________________________</w:t>
      </w:r>
    </w:p>
    <w:sectPr w:rsidR="0067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F25EF"/>
    <w:rsid w:val="004F25EF"/>
    <w:rsid w:val="0067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F25EF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4F2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1506</Words>
  <Characters>8285</Characters>
  <Application>Microsoft Office Word</Application>
  <DocSecurity>0</DocSecurity>
  <Lines>69</Lines>
  <Paragraphs>19</Paragraphs>
  <ScaleCrop>false</ScaleCrop>
  <Company>Grizli777</Company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Verheyën</dc:creator>
  <cp:keywords/>
  <dc:description/>
  <cp:lastModifiedBy>Laetitia Verheyën</cp:lastModifiedBy>
  <cp:revision>2</cp:revision>
  <dcterms:created xsi:type="dcterms:W3CDTF">2016-02-01T13:00:00Z</dcterms:created>
  <dcterms:modified xsi:type="dcterms:W3CDTF">2016-02-01T13:00:00Z</dcterms:modified>
</cp:coreProperties>
</file>