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6" w:rsidRDefault="00443038" w:rsidP="00074A2E">
      <w:pPr>
        <w:pStyle w:val="Sansinterligne"/>
      </w:pPr>
      <w:bookmarkStart w:id="0" w:name="_GoBack"/>
      <w:bookmarkEnd w:id="0"/>
      <w:r>
        <w:rPr>
          <w:rFonts w:ascii="Comic Sans MS" w:hAnsi="Comic Sans MS" w:cs="Arial"/>
          <w:b/>
          <w:bCs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110526 logo TK you" style="position:absolute;margin-left:-53.6pt;margin-top:10.5pt;width:155.25pt;height:139.5pt;z-index:251655680;visibility:visible">
            <v:imagedata r:id="rId7" o:title="110526 logo TK you"/>
            <w10:wrap type="square"/>
          </v:shape>
        </w:pict>
      </w:r>
      <w:r w:rsidR="008563EB">
        <w:tab/>
      </w:r>
      <w:r w:rsidR="008563EB">
        <w:tab/>
      </w:r>
      <w:r w:rsidR="008563EB">
        <w:tab/>
      </w:r>
    </w:p>
    <w:p w:rsidR="00780426" w:rsidRDefault="008563EB" w:rsidP="008563EB">
      <w:pPr>
        <w:tabs>
          <w:tab w:val="left" w:pos="6825"/>
        </w:tabs>
        <w:ind w:left="1416" w:right="-851"/>
      </w:pPr>
      <w:r>
        <w:tab/>
      </w:r>
    </w:p>
    <w:p w:rsidR="00780426" w:rsidRDefault="00780426" w:rsidP="00F36820">
      <w:pPr>
        <w:ind w:left="1416" w:right="-851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780426" w:rsidRDefault="00780426" w:rsidP="008563EB">
      <w:pPr>
        <w:tabs>
          <w:tab w:val="right" w:pos="7703"/>
        </w:tabs>
        <w:ind w:left="1417"/>
      </w:pPr>
      <w:r>
        <w:t xml:space="preserve">      </w:t>
      </w:r>
      <w:r w:rsidR="008563EB">
        <w:tab/>
      </w:r>
    </w:p>
    <w:p w:rsidR="00780426" w:rsidRDefault="00780426" w:rsidP="00780426">
      <w:pPr>
        <w:tabs>
          <w:tab w:val="left" w:pos="7410"/>
        </w:tabs>
        <w:ind w:left="1416" w:right="-851"/>
      </w:pPr>
      <w:r>
        <w:tab/>
      </w:r>
    </w:p>
    <w:p w:rsidR="00F36820" w:rsidRPr="006D4E86" w:rsidRDefault="00F36820" w:rsidP="00F36820">
      <w:pPr>
        <w:ind w:left="1416" w:right="-851"/>
      </w:pPr>
      <w:r>
        <w:t xml:space="preserve">                       </w:t>
      </w:r>
      <w:r>
        <w:tab/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E46923" w:rsidP="00E46923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Stage 2/3 jours</w:t>
            </w:r>
          </w:p>
        </w:tc>
      </w:tr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Date du stage :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du stage : 45 €</w:t>
            </w:r>
            <w:r w:rsidR="00840517">
              <w:rPr>
                <w:sz w:val="24"/>
                <w:szCs w:val="24"/>
              </w:rPr>
              <w:t xml:space="preserve"> par jour</w:t>
            </w:r>
            <w:r>
              <w:rPr>
                <w:sz w:val="24"/>
                <w:szCs w:val="24"/>
              </w:rPr>
              <w:t xml:space="preserve"> pour les catégories minime à junior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35 €</w:t>
            </w:r>
            <w:r w:rsidR="00840517">
              <w:rPr>
                <w:sz w:val="24"/>
                <w:szCs w:val="24"/>
              </w:rPr>
              <w:t xml:space="preserve"> par jour</w:t>
            </w:r>
            <w:r>
              <w:rPr>
                <w:sz w:val="24"/>
                <w:szCs w:val="24"/>
              </w:rPr>
              <w:t xml:space="preserve"> pour les poussins/benjamins</w:t>
            </w:r>
          </w:p>
          <w:p w:rsidR="00877712" w:rsidRDefault="00877712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Prévoir les entrées de salle en plus.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Numéro de licence FFME ou FFCAM</w:t>
            </w:r>
            <w:r w:rsidR="00D240B3">
              <w:rPr>
                <w:sz w:val="24"/>
                <w:szCs w:val="24"/>
              </w:rPr>
              <w:t xml:space="preserve"> </w:t>
            </w:r>
            <w:r w:rsidR="00B247AE">
              <w:rPr>
                <w:sz w:val="24"/>
                <w:szCs w:val="24"/>
              </w:rPr>
              <w:t>(avoir un certificat médical de non contre-indication à la pratique de l’escalade)</w:t>
            </w:r>
            <w:r w:rsidRPr="00001C26">
              <w:rPr>
                <w:sz w:val="24"/>
                <w:szCs w:val="24"/>
              </w:rPr>
              <w:t> :</w:t>
            </w:r>
          </w:p>
        </w:tc>
      </w:tr>
    </w:tbl>
    <w:p w:rsidR="00F36820" w:rsidRDefault="00F36820" w:rsidP="00F36820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F36820" w:rsidRPr="00001C26" w:rsidTr="00554CAC">
        <w:trPr>
          <w:trHeight w:val="300"/>
        </w:trPr>
        <w:tc>
          <w:tcPr>
            <w:tcW w:w="10817" w:type="dxa"/>
          </w:tcPr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3539C" w:rsidRPr="00F2017B" w:rsidTr="00F2017B">
        <w:tc>
          <w:tcPr>
            <w:tcW w:w="10774" w:type="dxa"/>
          </w:tcPr>
          <w:p w:rsidR="00D3539C" w:rsidRPr="00F2017B" w:rsidRDefault="00443038" w:rsidP="00F2017B">
            <w:pPr>
              <w:spacing w:after="0"/>
              <w:rPr>
                <w:sz w:val="24"/>
                <w:szCs w:val="24"/>
              </w:rPr>
            </w:pPr>
            <w:r>
              <w:pict>
                <v:rect id="_x0000_s1029" style="position:absolute;margin-left:289.55pt;margin-top:3.35pt;width:12.75pt;height:9pt;z-index:251657728"/>
              </w:pict>
            </w:r>
            <w:r>
              <w:pict>
                <v:rect id="_x0000_s1028" style="position:absolute;margin-left:346.55pt;margin-top:3.35pt;width:12.75pt;height:9pt;z-index:251656704"/>
              </w:pict>
            </w:r>
            <w:r w:rsidR="00D3539C" w:rsidRPr="00F2017B">
              <w:rPr>
                <w:sz w:val="24"/>
                <w:szCs w:val="24"/>
              </w:rPr>
              <w:t>Je suis adhérent au Team Kyou</w:t>
            </w:r>
            <w:r w:rsidR="00D240B3">
              <w:rPr>
                <w:sz w:val="24"/>
                <w:szCs w:val="24"/>
              </w:rPr>
              <w:t xml:space="preserve"> pour la saison 2015</w:t>
            </w:r>
            <w:r w:rsidR="00B247AE">
              <w:rPr>
                <w:sz w:val="24"/>
                <w:szCs w:val="24"/>
              </w:rPr>
              <w:t>/201</w:t>
            </w:r>
            <w:r w:rsidR="00D240B3">
              <w:rPr>
                <w:sz w:val="24"/>
                <w:szCs w:val="24"/>
              </w:rPr>
              <w:t>6</w:t>
            </w:r>
            <w:r w:rsidR="00D3539C" w:rsidRPr="00F2017B">
              <w:rPr>
                <w:sz w:val="24"/>
                <w:szCs w:val="24"/>
              </w:rPr>
              <w:t xml:space="preserve"> :          oui               non         </w:t>
            </w:r>
          </w:p>
          <w:p w:rsidR="00D3539C" w:rsidRPr="00F2017B" w:rsidRDefault="00D3539C" w:rsidP="00BE6EFE">
            <w:pPr>
              <w:spacing w:after="0"/>
              <w:rPr>
                <w:b/>
                <w:sz w:val="24"/>
                <w:szCs w:val="24"/>
              </w:rPr>
            </w:pPr>
            <w:r w:rsidRPr="00F2017B">
              <w:rPr>
                <w:b/>
                <w:sz w:val="24"/>
                <w:szCs w:val="24"/>
              </w:rPr>
              <w:t xml:space="preserve">Si </w:t>
            </w:r>
            <w:r w:rsidR="00BE6EFE">
              <w:rPr>
                <w:b/>
                <w:sz w:val="24"/>
                <w:szCs w:val="24"/>
              </w:rPr>
              <w:t>non</w:t>
            </w:r>
            <w:r w:rsidRPr="00F2017B">
              <w:rPr>
                <w:b/>
                <w:sz w:val="24"/>
                <w:szCs w:val="24"/>
              </w:rPr>
              <w:t>, j’adhère pour 15€ à l’année, à prévoir dès l’inscription</w:t>
            </w:r>
            <w:r w:rsidR="00B247AE">
              <w:rPr>
                <w:b/>
                <w:sz w:val="24"/>
                <w:szCs w:val="24"/>
              </w:rPr>
              <w:t>.</w:t>
            </w:r>
          </w:p>
        </w:tc>
      </w:tr>
    </w:tbl>
    <w:p w:rsidR="00D3539C" w:rsidRDefault="00D3539C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 w:rsidR="00BE6EFE"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Objectifs :</w:t>
            </w:r>
          </w:p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-Voies :                                                à vue :                                                  après travail :</w:t>
            </w: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-Blocs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>..autorise ma fille, mon fils à participer au stage Team Kyou, organisé du ………..……..….…… au ………….….……….. , sous la responsabilité d’un cadre responsable.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 w:rsidR="00BE6EFE">
              <w:rPr>
                <w:sz w:val="24"/>
                <w:szCs w:val="24"/>
              </w:rPr>
              <w:t>rise le cadre du stage</w:t>
            </w:r>
            <w:r w:rsidRPr="00001C26">
              <w:rPr>
                <w:sz w:val="24"/>
                <w:szCs w:val="24"/>
              </w:rPr>
              <w:t xml:space="preserve"> à prendre toutes mesures qu’il jugerait utiles en cas de maladie ou d’accident survenant à l’enfant.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Je soussigné(e) Mme, Mr …………………………………………….. autorise les cadres du stage à véhiculer ma fille, mon fils durant ce stage.</w:t>
            </w:r>
          </w:p>
          <w:p w:rsidR="00BE6EFE" w:rsidRDefault="00BE6EFE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Teamkyou à publier des photos de mon enfant sur les différents supports de communication (</w:t>
            </w:r>
            <w:proofErr w:type="spellStart"/>
            <w:r>
              <w:rPr>
                <w:sz w:val="24"/>
                <w:szCs w:val="24"/>
              </w:rPr>
              <w:t>Fb</w:t>
            </w:r>
            <w:proofErr w:type="spellEnd"/>
            <w:r>
              <w:rPr>
                <w:sz w:val="24"/>
                <w:szCs w:val="24"/>
              </w:rPr>
              <w:t>/site internet/vidéo/photos):</w:t>
            </w:r>
          </w:p>
          <w:p w:rsidR="00BE6EFE" w:rsidRDefault="00443038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1" style="position:absolute;margin-left:69.8pt;margin-top:3.7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0" style="position:absolute;margin-left:24.05pt;margin-top:3.7pt;width:12.75pt;height:9pt;z-index:251658752"/>
              </w:pict>
            </w:r>
            <w:r w:rsidR="00BE6EFE">
              <w:rPr>
                <w:sz w:val="24"/>
                <w:szCs w:val="24"/>
              </w:rPr>
              <w:t>Oui          Non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539C" w:rsidRDefault="00F36820" w:rsidP="00D3539C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9711E0" w:rsidRPr="00780426" w:rsidRDefault="00F36820" w:rsidP="00D3539C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lastRenderedPageBreak/>
        <w:t>Liens utiles :</w:t>
      </w:r>
      <w:r>
        <w:rPr>
          <w:color w:val="000000"/>
        </w:rPr>
        <w:t xml:space="preserve"> </w:t>
      </w:r>
      <w:hyperlink r:id="rId8" w:history="1">
        <w:r w:rsidRPr="00D3539C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sectPr w:rsidR="009711E0" w:rsidRPr="00780426" w:rsidSect="00D3539C">
      <w:headerReference w:type="default" r:id="rId9"/>
      <w:pgSz w:w="11906" w:h="16838"/>
      <w:pgMar w:top="-180" w:right="566" w:bottom="142" w:left="1417" w:header="1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B0" w:rsidRDefault="00337DB0" w:rsidP="00F36820">
      <w:pPr>
        <w:spacing w:after="0" w:line="240" w:lineRule="auto"/>
      </w:pPr>
      <w:r>
        <w:separator/>
      </w:r>
    </w:p>
  </w:endnote>
  <w:endnote w:type="continuationSeparator" w:id="0">
    <w:p w:rsidR="00337DB0" w:rsidRDefault="00337DB0" w:rsidP="00F3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B0" w:rsidRDefault="00337DB0" w:rsidP="00F36820">
      <w:pPr>
        <w:spacing w:after="0" w:line="240" w:lineRule="auto"/>
      </w:pPr>
      <w:r>
        <w:separator/>
      </w:r>
    </w:p>
  </w:footnote>
  <w:footnote w:type="continuationSeparator" w:id="0">
    <w:p w:rsidR="00337DB0" w:rsidRDefault="00337DB0" w:rsidP="00F3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20" w:rsidRDefault="00F36820">
    <w:pPr>
      <w:pStyle w:val="En-tte"/>
    </w:pPr>
  </w:p>
  <w:p w:rsidR="00F36820" w:rsidRDefault="00F36820" w:rsidP="00826C18">
    <w:pPr>
      <w:pStyle w:val="En-tte"/>
      <w:tabs>
        <w:tab w:val="clear" w:pos="9072"/>
        <w:tab w:val="right" w:pos="9923"/>
      </w:tabs>
    </w:pPr>
    <w:r>
      <w:t xml:space="preserve">     </w:t>
    </w:r>
    <w:r>
      <w:tab/>
    </w:r>
    <w:r>
      <w:tab/>
    </w:r>
    <w:r w:rsidR="00443038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i1025" type="#_x0000_t75" alt="https://scontent-a-fra.xx.fbcdn.net/hphotos-xap1/t1.0-9/165461_10150942658784910_643298479_n.jpg" style="width:228.75pt;height:143.25pt;visibility:visible">
          <v:imagedata r:id="rId1" o:title="165461_10150942658784910_643298479_n"/>
        </v:shape>
      </w:pict>
    </w:r>
  </w:p>
  <w:p w:rsidR="00F36820" w:rsidRDefault="00F36820" w:rsidP="00F36820">
    <w:pPr>
      <w:pStyle w:val="En-tte"/>
      <w:tabs>
        <w:tab w:val="clear" w:pos="9072"/>
        <w:tab w:val="right" w:pos="9498"/>
      </w:tabs>
    </w:pPr>
  </w:p>
  <w:p w:rsidR="00F36820" w:rsidRDefault="00F36820" w:rsidP="00F36820">
    <w:pPr>
      <w:pStyle w:val="En-tte"/>
      <w:tabs>
        <w:tab w:val="clear" w:pos="9072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20"/>
    <w:rsid w:val="00074A2E"/>
    <w:rsid w:val="0018478A"/>
    <w:rsid w:val="00192977"/>
    <w:rsid w:val="003231C4"/>
    <w:rsid w:val="00337DB0"/>
    <w:rsid w:val="00443038"/>
    <w:rsid w:val="00520019"/>
    <w:rsid w:val="00554CAC"/>
    <w:rsid w:val="005C4FAC"/>
    <w:rsid w:val="00780426"/>
    <w:rsid w:val="00826C18"/>
    <w:rsid w:val="00840517"/>
    <w:rsid w:val="008563EB"/>
    <w:rsid w:val="00877712"/>
    <w:rsid w:val="009711E0"/>
    <w:rsid w:val="00B247AE"/>
    <w:rsid w:val="00BE6EFE"/>
    <w:rsid w:val="00D240B3"/>
    <w:rsid w:val="00D3539C"/>
    <w:rsid w:val="00D41049"/>
    <w:rsid w:val="00E46923"/>
    <w:rsid w:val="00F01675"/>
    <w:rsid w:val="00F2017B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9BE7734-9CC6-4FB0-A1DD-5A8E2477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82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3682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682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rsid w:val="00F3682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semiHidden/>
    <w:rsid w:val="00F3682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4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eamkyo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9BA7E-F83B-4264-99E1-FA44EB5D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association Teamkyou</cp:lastModifiedBy>
  <cp:revision>2</cp:revision>
  <dcterms:created xsi:type="dcterms:W3CDTF">2016-01-18T13:09:00Z</dcterms:created>
  <dcterms:modified xsi:type="dcterms:W3CDTF">2016-01-18T13:09:00Z</dcterms:modified>
</cp:coreProperties>
</file>