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7F4" w:rsidRPr="00B307F4" w:rsidRDefault="004F2B7A" w:rsidP="00B307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TOI LE PETIT </w:t>
      </w:r>
      <w:r w:rsidR="00B307F4" w:rsidRPr="00B307F4">
        <w:rPr>
          <w:rFonts w:ascii="Times New Roman" w:hAnsi="Times New Roman" w:cs="Times New Roman"/>
          <w:b/>
          <w:sz w:val="24"/>
          <w:szCs w:val="24"/>
        </w:rPr>
        <w:t>ORPHELIN</w:t>
      </w:r>
    </w:p>
    <w:p w:rsidR="00B307F4" w:rsidRDefault="00B307F4"/>
    <w:p w:rsidR="00A04D7E" w:rsidRDefault="00A04D7E" w:rsidP="00A04D7E">
      <w:r>
        <w:t>D’où vient ton prénom, où est ta patrie ?</w:t>
      </w:r>
    </w:p>
    <w:p w:rsidR="00A04D7E" w:rsidRDefault="00A04D7E" w:rsidP="00A04D7E">
      <w:r>
        <w:t xml:space="preserve">Tu n’as pas de nom, que fais-tu </w:t>
      </w:r>
      <w:proofErr w:type="spellStart"/>
      <w:r>
        <w:t>içi</w:t>
      </w:r>
      <w:proofErr w:type="spellEnd"/>
      <w:r>
        <w:t> ?</w:t>
      </w:r>
    </w:p>
    <w:p w:rsidR="00A04D7E" w:rsidRDefault="001A11D8">
      <w:proofErr w:type="spellStart"/>
      <w:r>
        <w:t>Pauvr</w:t>
      </w:r>
      <w:proofErr w:type="spellEnd"/>
      <w:r>
        <w:t>’ petit gamin errant dans les rues</w:t>
      </w:r>
    </w:p>
    <w:p w:rsidR="001A11D8" w:rsidRDefault="001A11D8">
      <w:proofErr w:type="gramStart"/>
      <w:r>
        <w:t>Dis moi</w:t>
      </w:r>
      <w:proofErr w:type="gramEnd"/>
      <w:r>
        <w:t xml:space="preserve"> qui </w:t>
      </w:r>
      <w:r w:rsidR="00D94A6A">
        <w:t>es-tu petit inconnu ?</w:t>
      </w:r>
    </w:p>
    <w:p w:rsidR="001A11D8" w:rsidRDefault="001A11D8"/>
    <w:p w:rsidR="00B307F4" w:rsidRDefault="001A11D8">
      <w:r>
        <w:t>Tu</w:t>
      </w:r>
      <w:r w:rsidR="00B307F4">
        <w:t xml:space="preserve"> n’as plus de </w:t>
      </w:r>
      <w:proofErr w:type="spellStart"/>
      <w:r w:rsidR="00B307F4">
        <w:t>pèr</w:t>
      </w:r>
      <w:proofErr w:type="spellEnd"/>
      <w:r w:rsidR="00105E0F">
        <w:t>’</w:t>
      </w:r>
      <w:r w:rsidR="00B307F4">
        <w:t>,</w:t>
      </w:r>
      <w:r>
        <w:t xml:space="preserve"> </w:t>
      </w:r>
      <w:r w:rsidR="00B307F4">
        <w:t>tu n’as plus</w:t>
      </w:r>
      <w:r w:rsidR="00105E0F">
        <w:t xml:space="preserve"> de </w:t>
      </w:r>
      <w:proofErr w:type="spellStart"/>
      <w:r w:rsidR="00105E0F">
        <w:t>mèr</w:t>
      </w:r>
      <w:proofErr w:type="spellEnd"/>
      <w:r w:rsidR="00105E0F">
        <w:t>’</w:t>
      </w:r>
    </w:p>
    <w:p w:rsidR="00B307F4" w:rsidRDefault="00105E0F">
      <w:r>
        <w:t xml:space="preserve">Tu cours dans les </w:t>
      </w:r>
      <w:proofErr w:type="spellStart"/>
      <w:r w:rsidR="004F2B7A">
        <w:t>vill</w:t>
      </w:r>
      <w:proofErr w:type="spellEnd"/>
      <w:r w:rsidR="004F2B7A">
        <w:t>’</w:t>
      </w:r>
      <w:r w:rsidR="00D571B6">
        <w:t xml:space="preserve"> en pleurant </w:t>
      </w:r>
      <w:r>
        <w:t>tu ères</w:t>
      </w:r>
    </w:p>
    <w:p w:rsidR="00105E0F" w:rsidRDefault="00105E0F">
      <w:r>
        <w:t xml:space="preserve">Petit orphelin tu </w:t>
      </w:r>
      <w:proofErr w:type="spellStart"/>
      <w:r>
        <w:t>mérit</w:t>
      </w:r>
      <w:proofErr w:type="spellEnd"/>
      <w:r>
        <w:t>’ pourtant</w:t>
      </w:r>
    </w:p>
    <w:p w:rsidR="00105E0F" w:rsidRDefault="00105E0F">
      <w:r>
        <w:t xml:space="preserve">D’être heureux </w:t>
      </w:r>
      <w:proofErr w:type="spellStart"/>
      <w:r>
        <w:t>comm</w:t>
      </w:r>
      <w:proofErr w:type="spellEnd"/>
      <w:r>
        <w:t>’ les autres enfants.</w:t>
      </w:r>
    </w:p>
    <w:p w:rsidR="00105E0F" w:rsidRDefault="00105E0F"/>
    <w:p w:rsidR="00D571B6" w:rsidRDefault="00D571B6"/>
    <w:p w:rsidR="00D571B6" w:rsidRPr="004F2B7A" w:rsidRDefault="00D571B6" w:rsidP="00D571B6">
      <w:pPr>
        <w:rPr>
          <w:b/>
        </w:rPr>
      </w:pPr>
      <w:r w:rsidRPr="004F2B7A">
        <w:rPr>
          <w:b/>
        </w:rPr>
        <w:t>Toi le petit orphelin</w:t>
      </w:r>
    </w:p>
    <w:p w:rsidR="00D571B6" w:rsidRPr="004F2B7A" w:rsidRDefault="00D571B6" w:rsidP="00D571B6">
      <w:pPr>
        <w:rPr>
          <w:b/>
        </w:rPr>
      </w:pPr>
      <w:r w:rsidRPr="004F2B7A">
        <w:rPr>
          <w:b/>
        </w:rPr>
        <w:t>Je veux te tendre la main</w:t>
      </w:r>
    </w:p>
    <w:p w:rsidR="00D571B6" w:rsidRPr="004F2B7A" w:rsidRDefault="00D571B6" w:rsidP="00D571B6">
      <w:pPr>
        <w:rPr>
          <w:b/>
        </w:rPr>
      </w:pPr>
      <w:r w:rsidRPr="004F2B7A">
        <w:rPr>
          <w:b/>
        </w:rPr>
        <w:t>Tu t’es perdu en chemin</w:t>
      </w:r>
    </w:p>
    <w:p w:rsidR="00D571B6" w:rsidRPr="004F2B7A" w:rsidRDefault="00D571B6" w:rsidP="00D571B6">
      <w:pPr>
        <w:rPr>
          <w:b/>
        </w:rPr>
      </w:pPr>
      <w:proofErr w:type="spellStart"/>
      <w:r w:rsidRPr="004F2B7A">
        <w:rPr>
          <w:b/>
        </w:rPr>
        <w:t>Avanc</w:t>
      </w:r>
      <w:proofErr w:type="spellEnd"/>
      <w:r w:rsidRPr="004F2B7A">
        <w:rPr>
          <w:b/>
        </w:rPr>
        <w:t>’, vis, suis ton destin.</w:t>
      </w:r>
    </w:p>
    <w:p w:rsidR="00D571B6" w:rsidRDefault="00D571B6"/>
    <w:p w:rsidR="007F05ED" w:rsidRDefault="007F05ED"/>
    <w:p w:rsidR="007F05ED" w:rsidRDefault="007F05ED" w:rsidP="007F05ED">
      <w:r>
        <w:t>Tu es un petit être délaissé,</w:t>
      </w:r>
    </w:p>
    <w:p w:rsidR="007F05ED" w:rsidRDefault="007F05ED" w:rsidP="007F05ED">
      <w:r>
        <w:t>Qui a été rongé par le passé</w:t>
      </w:r>
    </w:p>
    <w:p w:rsidR="007F05ED" w:rsidRDefault="007F05ED" w:rsidP="007F05ED">
      <w:proofErr w:type="spellStart"/>
      <w:r>
        <w:t>Mêm</w:t>
      </w:r>
      <w:proofErr w:type="spellEnd"/>
      <w:r>
        <w:t xml:space="preserve">’ si </w:t>
      </w:r>
      <w:r w:rsidR="000F5439">
        <w:t xml:space="preserve">ton </w:t>
      </w:r>
      <w:proofErr w:type="spellStart"/>
      <w:r w:rsidR="000F5439">
        <w:t>étoil</w:t>
      </w:r>
      <w:proofErr w:type="spellEnd"/>
      <w:r w:rsidR="000F5439">
        <w:t>’</w:t>
      </w:r>
      <w:r>
        <w:t xml:space="preserve"> ne t’a pas gâté</w:t>
      </w:r>
    </w:p>
    <w:p w:rsidR="007F05ED" w:rsidRDefault="007F05ED" w:rsidP="007F05ED">
      <w:r>
        <w:t>Tu te dois quand même d’être aimé.</w:t>
      </w:r>
    </w:p>
    <w:p w:rsidR="00D571B6" w:rsidRDefault="00D571B6"/>
    <w:p w:rsidR="00B307F4" w:rsidRDefault="004F2B7A">
      <w:r>
        <w:t>Petit enfant rêvant</w:t>
      </w:r>
      <w:r w:rsidR="00B307F4">
        <w:t xml:space="preserve"> de tendresse</w:t>
      </w:r>
    </w:p>
    <w:p w:rsidR="00B307F4" w:rsidRDefault="004F2B7A">
      <w:r>
        <w:t xml:space="preserve">Toi qui a le cœur remplit de </w:t>
      </w:r>
      <w:proofErr w:type="spellStart"/>
      <w:r>
        <w:t>tristess</w:t>
      </w:r>
      <w:proofErr w:type="spellEnd"/>
      <w:r>
        <w:t>’</w:t>
      </w:r>
    </w:p>
    <w:p w:rsidR="004F2B7A" w:rsidRDefault="004F2B7A">
      <w:r>
        <w:t>Viens avec moi</w:t>
      </w:r>
      <w:r w:rsidR="00D94A6A">
        <w:t>,</w:t>
      </w:r>
      <w:r>
        <w:t xml:space="preserve"> </w:t>
      </w:r>
      <w:r w:rsidR="00D94A6A">
        <w:t>je sècherai</w:t>
      </w:r>
      <w:r>
        <w:t xml:space="preserve"> tes yeux</w:t>
      </w:r>
    </w:p>
    <w:p w:rsidR="004F2B7A" w:rsidRDefault="004F2B7A">
      <w:r>
        <w:t>Nous vivrons à deux des jours très heureux.</w:t>
      </w:r>
    </w:p>
    <w:p w:rsidR="00454399" w:rsidRDefault="00454399"/>
    <w:p w:rsidR="00D94A6A" w:rsidRDefault="00D94A6A"/>
    <w:p w:rsidR="00D94A6A" w:rsidRDefault="00D94A6A"/>
    <w:p w:rsidR="00176744" w:rsidRDefault="00176744"/>
    <w:p w:rsidR="00176744" w:rsidRPr="004F2B7A" w:rsidRDefault="00176744" w:rsidP="00176744">
      <w:pPr>
        <w:rPr>
          <w:b/>
        </w:rPr>
      </w:pPr>
      <w:r w:rsidRPr="004F2B7A">
        <w:rPr>
          <w:b/>
        </w:rPr>
        <w:t>Toi le petit orphelin</w:t>
      </w:r>
    </w:p>
    <w:p w:rsidR="00176744" w:rsidRPr="004F2B7A" w:rsidRDefault="00176744" w:rsidP="00176744">
      <w:pPr>
        <w:rPr>
          <w:b/>
        </w:rPr>
      </w:pPr>
      <w:r w:rsidRPr="004F2B7A">
        <w:rPr>
          <w:b/>
        </w:rPr>
        <w:t>Je veux te tendre la main</w:t>
      </w:r>
    </w:p>
    <w:p w:rsidR="00176744" w:rsidRPr="004F2B7A" w:rsidRDefault="00176744" w:rsidP="00176744">
      <w:pPr>
        <w:rPr>
          <w:b/>
        </w:rPr>
      </w:pPr>
      <w:r w:rsidRPr="004F2B7A">
        <w:rPr>
          <w:b/>
        </w:rPr>
        <w:t>Tu t’es perdu en chemin</w:t>
      </w:r>
    </w:p>
    <w:p w:rsidR="00176744" w:rsidRPr="004F2B7A" w:rsidRDefault="00176744" w:rsidP="00176744">
      <w:pPr>
        <w:rPr>
          <w:b/>
        </w:rPr>
      </w:pPr>
      <w:proofErr w:type="spellStart"/>
      <w:r w:rsidRPr="004F2B7A">
        <w:rPr>
          <w:b/>
        </w:rPr>
        <w:t>Avanc</w:t>
      </w:r>
      <w:proofErr w:type="spellEnd"/>
      <w:r w:rsidRPr="004F2B7A">
        <w:rPr>
          <w:b/>
        </w:rPr>
        <w:t>’, vis, suis ton destin.</w:t>
      </w:r>
    </w:p>
    <w:p w:rsidR="00176744" w:rsidRDefault="00176744"/>
    <w:p w:rsidR="00B307F4" w:rsidRDefault="00B307F4"/>
    <w:p w:rsidR="008A407B" w:rsidRDefault="00A04D7E">
      <w:r>
        <w:t xml:space="preserve">Je </w:t>
      </w:r>
      <w:r w:rsidR="00176744">
        <w:t xml:space="preserve">compte </w:t>
      </w:r>
      <w:r>
        <w:t>te don</w:t>
      </w:r>
      <w:r w:rsidR="00176744">
        <w:t>ner tout</w:t>
      </w:r>
      <w:r>
        <w:t xml:space="preserve"> </w:t>
      </w:r>
      <w:r w:rsidR="00176744">
        <w:t xml:space="preserve">mon </w:t>
      </w:r>
      <w:r>
        <w:t>amour</w:t>
      </w:r>
    </w:p>
    <w:p w:rsidR="00A04D7E" w:rsidRDefault="00176744">
      <w:r>
        <w:t>Tes plaies se fermeront au fil des jours</w:t>
      </w:r>
    </w:p>
    <w:p w:rsidR="00176744" w:rsidRDefault="00176744">
      <w:r>
        <w:t>Les larmes, les pleurs tu n’en aura</w:t>
      </w:r>
      <w:r w:rsidR="007F05ED">
        <w:t>s</w:t>
      </w:r>
      <w:r>
        <w:t xml:space="preserve"> plu</w:t>
      </w:r>
    </w:p>
    <w:p w:rsidR="00176744" w:rsidRDefault="00176744">
      <w:r>
        <w:t>Toi l’enfant qui pensait être perdu.</w:t>
      </w:r>
    </w:p>
    <w:p w:rsidR="00176744" w:rsidRDefault="00176744"/>
    <w:p w:rsidR="008A407B" w:rsidRDefault="007F05ED">
      <w:r>
        <w:t>A deux tu sais la vie est plus belle</w:t>
      </w:r>
    </w:p>
    <w:p w:rsidR="007F05ED" w:rsidRDefault="007F05ED">
      <w:r>
        <w:t>Je vais t’</w:t>
      </w:r>
      <w:r w:rsidR="00026742">
        <w:t xml:space="preserve">aimer, t’aura une </w:t>
      </w:r>
      <w:proofErr w:type="spellStart"/>
      <w:r w:rsidR="00026742">
        <w:t>étincell</w:t>
      </w:r>
      <w:proofErr w:type="spellEnd"/>
      <w:r w:rsidR="00026742">
        <w:t>’</w:t>
      </w:r>
    </w:p>
    <w:p w:rsidR="00026742" w:rsidRDefault="00026742">
      <w:r>
        <w:t xml:space="preserve">Qui brillera tout au fond de ton </w:t>
      </w:r>
      <w:proofErr w:type="spellStart"/>
      <w:r>
        <w:t>coeur</w:t>
      </w:r>
      <w:proofErr w:type="spellEnd"/>
    </w:p>
    <w:p w:rsidR="007F05ED" w:rsidRDefault="00026742">
      <w:r>
        <w:t>Maintenant tu n’auras que  du bonheur.</w:t>
      </w:r>
    </w:p>
    <w:p w:rsidR="007F05ED" w:rsidRDefault="007F05ED"/>
    <w:p w:rsidR="007F05ED" w:rsidRDefault="007F05ED"/>
    <w:p w:rsidR="00176744" w:rsidRPr="004F2B7A" w:rsidRDefault="00176744" w:rsidP="00176744">
      <w:pPr>
        <w:rPr>
          <w:b/>
        </w:rPr>
      </w:pPr>
      <w:r w:rsidRPr="004F2B7A">
        <w:rPr>
          <w:b/>
        </w:rPr>
        <w:t>Toi le petit orphelin</w:t>
      </w:r>
    </w:p>
    <w:p w:rsidR="00176744" w:rsidRPr="004F2B7A" w:rsidRDefault="00026742" w:rsidP="00176744">
      <w:pPr>
        <w:rPr>
          <w:b/>
        </w:rPr>
      </w:pPr>
      <w:r>
        <w:rPr>
          <w:b/>
        </w:rPr>
        <w:t>Tu n’es plus seul t’a ma</w:t>
      </w:r>
      <w:r w:rsidR="00176744" w:rsidRPr="004F2B7A">
        <w:rPr>
          <w:b/>
        </w:rPr>
        <w:t xml:space="preserve"> main</w:t>
      </w:r>
    </w:p>
    <w:p w:rsidR="00176744" w:rsidRPr="004F2B7A" w:rsidRDefault="007F05ED" w:rsidP="00176744">
      <w:pPr>
        <w:rPr>
          <w:b/>
        </w:rPr>
      </w:pPr>
      <w:r>
        <w:rPr>
          <w:b/>
        </w:rPr>
        <w:t>T’étais</w:t>
      </w:r>
      <w:r w:rsidR="00176744" w:rsidRPr="004F2B7A">
        <w:rPr>
          <w:b/>
        </w:rPr>
        <w:t xml:space="preserve"> perdu en chemin</w:t>
      </w:r>
    </w:p>
    <w:p w:rsidR="00176744" w:rsidRPr="004F2B7A" w:rsidRDefault="007F05ED" w:rsidP="00176744">
      <w:pPr>
        <w:rPr>
          <w:b/>
        </w:rPr>
      </w:pPr>
      <w:r>
        <w:rPr>
          <w:b/>
        </w:rPr>
        <w:t>Je suis là : c’est</w:t>
      </w:r>
      <w:r w:rsidR="00176744" w:rsidRPr="004F2B7A">
        <w:rPr>
          <w:b/>
        </w:rPr>
        <w:t xml:space="preserve"> ton destin.</w:t>
      </w:r>
    </w:p>
    <w:p w:rsidR="008A407B" w:rsidRDefault="008A407B"/>
    <w:p w:rsidR="00A04D7E" w:rsidRDefault="00A04D7E"/>
    <w:p w:rsidR="00E95FC7" w:rsidRDefault="00E95FC7"/>
    <w:p w:rsidR="00E76296" w:rsidRDefault="00E76296"/>
    <w:p w:rsidR="00E95FC7" w:rsidRDefault="00E95FC7">
      <w:r>
        <w:t>Auteur : Mme Virginie AYGLON</w:t>
      </w:r>
    </w:p>
    <w:sectPr w:rsidR="00E95FC7" w:rsidSect="00D94A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23FB9"/>
    <w:rsid w:val="00026742"/>
    <w:rsid w:val="000F5439"/>
    <w:rsid w:val="00105E0F"/>
    <w:rsid w:val="00176744"/>
    <w:rsid w:val="001A11D8"/>
    <w:rsid w:val="001D4BD4"/>
    <w:rsid w:val="00223FB9"/>
    <w:rsid w:val="003B090C"/>
    <w:rsid w:val="00454399"/>
    <w:rsid w:val="004F2B7A"/>
    <w:rsid w:val="00661B49"/>
    <w:rsid w:val="00796BFE"/>
    <w:rsid w:val="007F05ED"/>
    <w:rsid w:val="008A407B"/>
    <w:rsid w:val="00A04D7E"/>
    <w:rsid w:val="00B307F4"/>
    <w:rsid w:val="00CA04C2"/>
    <w:rsid w:val="00D571B6"/>
    <w:rsid w:val="00D94A6A"/>
    <w:rsid w:val="00E65D41"/>
    <w:rsid w:val="00E76296"/>
    <w:rsid w:val="00E95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D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2</cp:revision>
  <dcterms:created xsi:type="dcterms:W3CDTF">2015-12-23T17:58:00Z</dcterms:created>
  <dcterms:modified xsi:type="dcterms:W3CDTF">2015-12-23T17:58:00Z</dcterms:modified>
</cp:coreProperties>
</file>