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696" w:rsidRPr="00116696" w:rsidRDefault="0002684E" w:rsidP="00DE64B7">
      <w:pPr>
        <w:pStyle w:val="Titre1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-816668</wp:posOffset>
                </wp:positionH>
                <wp:positionV relativeFrom="paragraph">
                  <wp:posOffset>273132</wp:posOffset>
                </wp:positionV>
                <wp:extent cx="7457655" cy="9048998"/>
                <wp:effectExtent l="0" t="0" r="10160" b="19050"/>
                <wp:wrapNone/>
                <wp:docPr id="92" name="Groupe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57655" cy="9048998"/>
                          <a:chOff x="0" y="0"/>
                          <a:chExt cx="3923186" cy="10013172"/>
                        </a:xfrm>
                      </wpg:grpSpPr>
                      <wpg:grpSp>
                        <wpg:cNvPr id="90" name="Groupe 90"/>
                        <wpg:cNvGrpSpPr/>
                        <wpg:grpSpPr>
                          <a:xfrm>
                            <a:off x="0" y="0"/>
                            <a:ext cx="3923186" cy="10013172"/>
                            <a:chOff x="0" y="0"/>
                            <a:chExt cx="3923186" cy="10013172"/>
                          </a:xfrm>
                        </wpg:grpSpPr>
                        <wps:wsp>
                          <wps:cNvPr id="57" name="Connecteur droit 57"/>
                          <wps:cNvCnPr/>
                          <wps:spPr>
                            <a:xfrm>
                              <a:off x="1698171" y="2161309"/>
                              <a:ext cx="560705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88" name="Groupe 88"/>
                          <wpg:cNvGrpSpPr/>
                          <wpg:grpSpPr>
                            <a:xfrm>
                              <a:off x="0" y="0"/>
                              <a:ext cx="3923186" cy="10013172"/>
                              <a:chOff x="0" y="0"/>
                              <a:chExt cx="3923186" cy="10013172"/>
                            </a:xfrm>
                          </wpg:grpSpPr>
                          <wps:wsp>
                            <wps:cNvPr id="35" name="Connecteur droit avec flèche 35"/>
                            <wps:cNvCnPr/>
                            <wps:spPr>
                              <a:xfrm>
                                <a:off x="843148" y="4322618"/>
                                <a:ext cx="0" cy="31877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87" name="Groupe 87"/>
                            <wpg:cNvGrpSpPr/>
                            <wpg:grpSpPr>
                              <a:xfrm>
                                <a:off x="0" y="0"/>
                                <a:ext cx="3923186" cy="10013172"/>
                                <a:chOff x="0" y="0"/>
                                <a:chExt cx="3923186" cy="10013172"/>
                              </a:xfrm>
                            </wpg:grpSpPr>
                            <wps:wsp>
                              <wps:cNvPr id="41" name="Connecteur droit avec flèche 41"/>
                              <wps:cNvCnPr/>
                              <wps:spPr>
                                <a:xfrm>
                                  <a:off x="843148" y="3431969"/>
                                  <a:ext cx="0" cy="262890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chemeClr val="accent1">
                                      <a:lumMod val="75000"/>
                                    </a:schemeClr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86" name="Groupe 86"/>
                              <wpg:cNvGrpSpPr/>
                              <wpg:grpSpPr>
                                <a:xfrm>
                                  <a:off x="0" y="0"/>
                                  <a:ext cx="3923186" cy="10013172"/>
                                  <a:chOff x="0" y="0"/>
                                  <a:chExt cx="3923186" cy="10013172"/>
                                </a:xfrm>
                              </wpg:grpSpPr>
                              <wps:wsp>
                                <wps:cNvPr id="36" name="Connecteur droit avec flèche 36"/>
                                <wps:cNvCnPr/>
                                <wps:spPr>
                                  <a:xfrm>
                                    <a:off x="843148" y="5035138"/>
                                    <a:ext cx="0" cy="238760"/>
                                  </a:xfrm>
                                  <a:prstGeom prst="straightConnector1">
                                    <a:avLst/>
                                  </a:prstGeom>
                                  <a:ln w="28575"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85" name="Groupe 85"/>
                                <wpg:cNvGrpSpPr/>
                                <wpg:grpSpPr>
                                  <a:xfrm>
                                    <a:off x="0" y="0"/>
                                    <a:ext cx="3923186" cy="10013172"/>
                                    <a:chOff x="0" y="0"/>
                                    <a:chExt cx="3923186" cy="10013172"/>
                                  </a:xfrm>
                                </wpg:grpSpPr>
                                <wps:wsp>
                                  <wps:cNvPr id="67" name="Connecteur droit 67"/>
                                  <wps:cNvCnPr/>
                                  <wps:spPr>
                                    <a:xfrm>
                                      <a:off x="1662545" y="5581403"/>
                                      <a:ext cx="561975" cy="0"/>
                                    </a:xfrm>
                                    <a:prstGeom prst="line">
                                      <a:avLst/>
                                    </a:prstGeom>
                                    <a:ln w="28575">
                                      <a:solidFill>
                                        <a:schemeClr val="accent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84" name="Groupe 84"/>
                                  <wpg:cNvGrpSpPr/>
                                  <wpg:grpSpPr>
                                    <a:xfrm>
                                      <a:off x="0" y="0"/>
                                      <a:ext cx="3923186" cy="10013172"/>
                                      <a:chOff x="0" y="0"/>
                                      <a:chExt cx="3923186" cy="10013172"/>
                                    </a:xfrm>
                                  </wpg:grpSpPr>
                                  <wps:wsp>
                                    <wps:cNvPr id="64" name="Connecteur droit 64"/>
                                    <wps:cNvCnPr/>
                                    <wps:spPr>
                                      <a:xfrm>
                                        <a:off x="1674421" y="4013860"/>
                                        <a:ext cx="561975" cy="0"/>
                                      </a:xfrm>
                                      <a:prstGeom prst="line">
                                        <a:avLst/>
                                      </a:prstGeom>
                                      <a:ln w="28575">
                                        <a:solidFill>
                                          <a:schemeClr val="accent1">
                                            <a:lumMod val="75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g:grpSp>
                                    <wpg:cNvPr id="83" name="Groupe 83"/>
                                    <wpg:cNvGrpSpPr/>
                                    <wpg:grpSpPr>
                                      <a:xfrm>
                                        <a:off x="0" y="0"/>
                                        <a:ext cx="3923186" cy="10013172"/>
                                        <a:chOff x="0" y="0"/>
                                        <a:chExt cx="3923186" cy="10013172"/>
                                      </a:xfrm>
                                    </wpg:grpSpPr>
                                    <wps:wsp>
                                      <wps:cNvPr id="76" name="Losange 76"/>
                                      <wps:cNvSpPr/>
                                      <wps:spPr>
                                        <a:xfrm>
                                          <a:off x="2256311" y="1626920"/>
                                          <a:ext cx="1666875" cy="1076325"/>
                                        </a:xfrm>
                                        <a:prstGeom prst="diamond">
                                          <a:avLst/>
                                        </a:prstGeom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txbx>
                                        <w:txbxContent>
                                          <w:p w:rsidR="00B772AA" w:rsidRPr="00B772AA" w:rsidRDefault="00B772AA" w:rsidP="00B772AA">
                                            <w:pPr>
                                              <w:spacing w:after="0"/>
                                              <w:jc w:val="center"/>
                                              <w:rPr>
                                                <w:b/>
                                                <w:color w:val="FFFFFF" w:themeColor="background1"/>
                                                <w:sz w:val="16"/>
                                              </w:rPr>
                                            </w:pPr>
                                            <w:r w:rsidRPr="00B772AA">
                                              <w:rPr>
                                                <w:b/>
                                                <w:color w:val="FFFFFF" w:themeColor="background1"/>
                                                <w:sz w:val="16"/>
                                              </w:rPr>
                                              <w:t>Refus administration Polytech</w:t>
                                            </w:r>
                                          </w:p>
                                          <w:p w:rsidR="00B772AA" w:rsidRPr="00B772AA" w:rsidRDefault="00B772AA" w:rsidP="00B772AA">
                                            <w:pPr>
                                              <w:jc w:val="center"/>
                                              <w:rPr>
                                                <w:b/>
                                                <w:color w:val="FFFFFF" w:themeColor="background1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82" name="Groupe 82"/>
                                      <wpg:cNvGrpSpPr/>
                                      <wpg:grpSpPr>
                                        <a:xfrm>
                                          <a:off x="0" y="0"/>
                                          <a:ext cx="3624695" cy="10013172"/>
                                          <a:chOff x="0" y="0"/>
                                          <a:chExt cx="3624695" cy="10013172"/>
                                        </a:xfrm>
                                      </wpg:grpSpPr>
                                      <wps:wsp>
                                        <wps:cNvPr id="1" name="Rectangle 1"/>
                                        <wps:cNvSpPr/>
                                        <wps:spPr>
                                          <a:xfrm>
                                            <a:off x="285008" y="2743200"/>
                                            <a:ext cx="1162050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txbx>
                                          <w:txbxContent>
                                            <w:p w:rsidR="006B2112" w:rsidRPr="006B2112" w:rsidRDefault="006B2112" w:rsidP="006B2112">
                                              <w:pPr>
                                                <w:jc w:val="center"/>
                                                <w:rPr>
                                                  <w:b/>
                                                </w:rPr>
                                              </w:pPr>
                                              <w:r w:rsidRPr="006B2112">
                                                <w:rPr>
                                                  <w:b/>
                                                </w:rPr>
                                                <w:t>Définition des rubriques</w:t>
                                              </w:r>
                                              <w:r w:rsidR="005754B5">
                                                <w:rPr>
                                                  <w:b/>
                                                </w:rPr>
                                                <w:t xml:space="preserve"> </w:t>
                                              </w:r>
                                              <w:proofErr w:type="gramStart"/>
                                              <w:r w:rsidR="005754B5">
                                                <w:rPr>
                                                  <w:b/>
                                                </w:rPr>
                                                <w:t>et</w:t>
                                              </w:r>
                                              <w:proofErr w:type="gramEnd"/>
                                              <w:r w:rsidR="005754B5">
                                                <w:rPr>
                                                  <w:b/>
                                                </w:rPr>
                                                <w:t xml:space="preserve"> de leurs</w:t>
                                              </w:r>
                                              <w:r>
                                                <w:rPr>
                                                  <w:b/>
                                                </w:rPr>
                                                <w:t xml:space="preserve"> contenu</w:t>
                                              </w:r>
                                              <w:r w:rsidR="005754B5">
                                                <w:rPr>
                                                  <w:b/>
                                                </w:rPr>
                                                <w:t>s</w:t>
                                              </w:r>
                                            </w:p>
                                            <w:p w:rsidR="006B2112" w:rsidRPr="006B2112" w:rsidRDefault="006B2112" w:rsidP="006B2112">
                                              <w:pPr>
                                                <w:jc w:val="center"/>
                                                <w:rPr>
                                                  <w:b/>
                                                </w:rPr>
                                              </w:pP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2" name="Ellipse 2"/>
                                        <wps:cNvSpPr/>
                                        <wps:spPr>
                                          <a:xfrm>
                                            <a:off x="296883" y="0"/>
                                            <a:ext cx="1209675" cy="571500"/>
                                          </a:xfrm>
                                          <a:prstGeom prst="ellipse">
                                            <a:avLst/>
                                          </a:prstGeom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txbx>
                                          <w:txbxContent>
                                            <w:p w:rsidR="00116696" w:rsidRPr="006B2112" w:rsidRDefault="00116696" w:rsidP="00116696">
                                              <w:pPr>
                                                <w:jc w:val="center"/>
                                                <w:rPr>
                                                  <w:b/>
                                                </w:rPr>
                                              </w:pPr>
                                              <w:r w:rsidRPr="006B2112">
                                                <w:rPr>
                                                  <w:b/>
                                                </w:rPr>
                                                <w:t>Poly’News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3" name="Losange 3"/>
                                        <wps:cNvSpPr/>
                                        <wps:spPr>
                                          <a:xfrm>
                                            <a:off x="35626" y="1828800"/>
                                            <a:ext cx="1666875" cy="657225"/>
                                          </a:xfrm>
                                          <a:prstGeom prst="diamond">
                                            <a:avLst/>
                                          </a:prstGeom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txbx>
                                          <w:txbxContent>
                                            <w:p w:rsidR="006B2112" w:rsidRPr="006B2112" w:rsidRDefault="006B2112" w:rsidP="006B2112">
                                              <w:pPr>
                                                <w:jc w:val="center"/>
                                                <w:rPr>
                                                  <w:b/>
                                                </w:rPr>
                                              </w:pPr>
                                              <w:r w:rsidRPr="006B2112">
                                                <w:rPr>
                                                  <w:b/>
                                                </w:rPr>
                                                <w:t>Validation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5" name="Ellipse 5"/>
                                        <wps:cNvSpPr/>
                                        <wps:spPr>
                                          <a:xfrm>
                                            <a:off x="71250" y="9238883"/>
                                            <a:ext cx="1552575" cy="774289"/>
                                          </a:xfrm>
                                          <a:prstGeom prst="ellipse">
                                            <a:avLst/>
                                          </a:prstGeom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txbx>
                                          <w:txbxContent>
                                            <w:p w:rsidR="00116696" w:rsidRPr="006B2112" w:rsidRDefault="00116696" w:rsidP="006B2112">
                                              <w:pPr>
                                                <w:spacing w:after="0"/>
                                                <w:jc w:val="center"/>
                                                <w:rPr>
                                                  <w:b/>
                                                </w:rPr>
                                              </w:pPr>
                                              <w:r w:rsidRPr="006B2112">
                                                <w:rPr>
                                                  <w:b/>
                                                </w:rPr>
                                                <w:t>Poly’News</w:t>
                                              </w:r>
                                              <w:r w:rsidRPr="006B2112">
                                                <w:rPr>
                                                  <w:b/>
                                                </w:rPr>
                                                <w:t xml:space="preserve"> N°1</w:t>
                                              </w:r>
                                            </w:p>
                                            <w:p w:rsidR="006B2112" w:rsidRPr="006B2112" w:rsidRDefault="006B2112" w:rsidP="00116696">
                                              <w:pPr>
                                                <w:jc w:val="center"/>
                                                <w:rPr>
                                                  <w:b/>
                                                </w:rPr>
                                              </w:pPr>
                                              <w:r w:rsidRPr="006B2112">
                                                <w:rPr>
                                                  <w:b/>
                                                </w:rPr>
                                                <w:t>Disponible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6" name="Rectangle 6"/>
                                        <wps:cNvSpPr/>
                                        <wps:spPr>
                                          <a:xfrm>
                                            <a:off x="237506" y="902525"/>
                                            <a:ext cx="1266825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txbx>
                                          <w:txbxContent>
                                            <w:p w:rsidR="006B2112" w:rsidRPr="006B2112" w:rsidRDefault="006B2112" w:rsidP="006B2112">
                                              <w:pPr>
                                                <w:jc w:val="center"/>
                                                <w:rPr>
                                                  <w:b/>
                                                </w:rPr>
                                              </w:pPr>
                                              <w:r>
                                                <w:rPr>
                                                  <w:b/>
                                                </w:rPr>
                                                <w:t>Démarches administratives</w:t>
                                              </w:r>
                                              <w:r w:rsidR="00B07874">
                                                <w:rPr>
                                                  <w:b/>
                                                </w:rPr>
                                                <w:t xml:space="preserve"> </w:t>
                                              </w:r>
                                              <w:proofErr w:type="gramStart"/>
                                              <w:r w:rsidR="00B07874">
                                                <w:rPr>
                                                  <w:b/>
                                                </w:rPr>
                                                <w:t>et</w:t>
                                              </w:r>
                                              <w:proofErr w:type="gramEnd"/>
                                              <w:r w:rsidR="00B07874">
                                                <w:rPr>
                                                  <w:b/>
                                                </w:rPr>
                                                <w:t xml:space="preserve"> recherches fonds</w:t>
                                              </w:r>
                                            </w:p>
                                            <w:p w:rsidR="006B2112" w:rsidRPr="006B2112" w:rsidRDefault="006B2112" w:rsidP="006B2112">
                                              <w:pPr>
                                                <w:jc w:val="center"/>
                                                <w:rPr>
                                                  <w:b/>
                                                </w:rPr>
                                              </w:pP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8" name="Rectangle 8"/>
                                        <wps:cNvSpPr/>
                                        <wps:spPr>
                                          <a:xfrm>
                                            <a:off x="368135" y="7861465"/>
                                            <a:ext cx="923925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txbx>
                                          <w:txbxContent>
                                            <w:p w:rsidR="006B2112" w:rsidRPr="006B2112" w:rsidRDefault="00052F06" w:rsidP="006B2112">
                                              <w:pPr>
                                                <w:jc w:val="center"/>
                                                <w:rPr>
                                                  <w:b/>
                                                </w:rPr>
                                              </w:pPr>
                                              <w:r>
                                                <w:rPr>
                                                  <w:b/>
                                                </w:rPr>
                                                <w:t>Tirage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4" name="Rectangle 14"/>
                                        <wps:cNvSpPr/>
                                        <wps:spPr>
                                          <a:xfrm>
                                            <a:off x="463137" y="2493818"/>
                                            <a:ext cx="42862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txbx>
                                          <w:txbxContent>
                                            <w:p w:rsidR="00D65526" w:rsidRPr="00D65526" w:rsidRDefault="00D65526" w:rsidP="00D65526">
                                              <w:pPr>
                                                <w:spacing w:after="0"/>
                                                <w:jc w:val="center"/>
                                                <w:rPr>
                                                  <w:b/>
                                                  <w:color w:val="4F81BD" w:themeColor="accent1"/>
                                                  <w:sz w:val="16"/>
                                                </w:rPr>
                                              </w:pPr>
                                              <w:r w:rsidRPr="00D65526">
                                                <w:rPr>
                                                  <w:b/>
                                                  <w:color w:val="4F81BD" w:themeColor="accent1"/>
                                                  <w:sz w:val="16"/>
                                                </w:rPr>
                                                <w:t>OUI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6" name="Rectangle 16"/>
                                        <wps:cNvSpPr/>
                                        <wps:spPr>
                                          <a:xfrm>
                                            <a:off x="1702502" y="1852477"/>
                                            <a:ext cx="5619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txbx>
                                          <w:txbxContent>
                                            <w:p w:rsidR="00D65526" w:rsidRPr="00D65526" w:rsidRDefault="00D65526" w:rsidP="00D65526">
                                              <w:pPr>
                                                <w:spacing w:after="0"/>
                                                <w:jc w:val="center"/>
                                                <w:rPr>
                                                  <w:b/>
                                                  <w:color w:val="4F81BD" w:themeColor="accent1"/>
                                                  <w:sz w:val="16"/>
                                                </w:rPr>
                                              </w:pPr>
                                              <w:r w:rsidRPr="00D65526">
                                                <w:rPr>
                                                  <w:b/>
                                                  <w:color w:val="4F81BD" w:themeColor="accent1"/>
                                                  <w:sz w:val="16"/>
                                                </w:rPr>
                                                <w:t>NON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8" name="Connecteur droit avec flèche 18"/>
                                        <wps:cNvCnPr/>
                                        <wps:spPr>
                                          <a:xfrm>
                                            <a:off x="878774" y="581891"/>
                                            <a:ext cx="0" cy="31877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28575">
                                            <a:solidFill>
                                              <a:schemeClr val="accent1">
                                                <a:lumMod val="75000"/>
                                              </a:schemeClr>
                                            </a:solidFill>
                                            <a:tailEnd type="arrow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9" name="Connecteur droit avec flèche 19"/>
                                        <wps:cNvCnPr/>
                                        <wps:spPr>
                                          <a:xfrm>
                                            <a:off x="878774" y="1579418"/>
                                            <a:ext cx="0" cy="26289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28575">
                                            <a:solidFill>
                                              <a:schemeClr val="accent1">
                                                <a:lumMod val="75000"/>
                                              </a:schemeClr>
                                            </a:solidFill>
                                            <a:tailEnd type="arrow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20" name="Connecteur droit avec flèche 20"/>
                                        <wps:cNvCnPr/>
                                        <wps:spPr>
                                          <a:xfrm>
                                            <a:off x="866898" y="2493818"/>
                                            <a:ext cx="0" cy="26289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28575">
                                            <a:solidFill>
                                              <a:schemeClr val="accent1">
                                                <a:lumMod val="75000"/>
                                              </a:schemeClr>
                                            </a:solidFill>
                                            <a:tailEnd type="arrow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31" name="Losange 31"/>
                                        <wps:cNvSpPr/>
                                        <wps:spPr>
                                          <a:xfrm>
                                            <a:off x="11875" y="5248893"/>
                                            <a:ext cx="1666875" cy="657225"/>
                                          </a:xfrm>
                                          <a:prstGeom prst="diamond">
                                            <a:avLst/>
                                          </a:prstGeom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txbx>
                                          <w:txbxContent>
                                            <w:p w:rsidR="005754B5" w:rsidRPr="006B2112" w:rsidRDefault="005754B5" w:rsidP="005754B5">
                                              <w:pPr>
                                                <w:jc w:val="center"/>
                                                <w:rPr>
                                                  <w:b/>
                                                </w:rPr>
                                              </w:pPr>
                                              <w:r w:rsidRPr="006B2112">
                                                <w:rPr>
                                                  <w:b/>
                                                </w:rPr>
                                                <w:t>Validation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32" name="Rectangle 32"/>
                                        <wps:cNvSpPr/>
                                        <wps:spPr>
                                          <a:xfrm>
                                            <a:off x="439387" y="4631377"/>
                                            <a:ext cx="81915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txbx>
                                          <w:txbxContent>
                                            <w:p w:rsidR="005754B5" w:rsidRPr="006B2112" w:rsidRDefault="005754B5" w:rsidP="005754B5">
                                              <w:pPr>
                                                <w:jc w:val="center"/>
                                                <w:rPr>
                                                  <w:b/>
                                                </w:rPr>
                                              </w:pPr>
                                              <w:r>
                                                <w:rPr>
                                                  <w:b/>
                                                </w:rPr>
                                                <w:t>Rédaction</w:t>
                                              </w:r>
                                            </w:p>
                                            <w:p w:rsidR="005754B5" w:rsidRPr="006B2112" w:rsidRDefault="005754B5" w:rsidP="005754B5">
                                              <w:pPr>
                                                <w:jc w:val="center"/>
                                                <w:rPr>
                                                  <w:b/>
                                                </w:rPr>
                                              </w:pP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33" name="Rectangle 33"/>
                                        <wps:cNvSpPr/>
                                        <wps:spPr>
                                          <a:xfrm>
                                            <a:off x="1662545" y="4943984"/>
                                            <a:ext cx="5619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txbx>
                                          <w:txbxContent>
                                            <w:p w:rsidR="005754B5" w:rsidRPr="00D65526" w:rsidRDefault="005754B5" w:rsidP="005754B5">
                                              <w:pPr>
                                                <w:spacing w:after="0"/>
                                                <w:jc w:val="center"/>
                                                <w:rPr>
                                                  <w:b/>
                                                  <w:color w:val="4F81BD" w:themeColor="accent1"/>
                                                  <w:sz w:val="16"/>
                                                </w:rPr>
                                              </w:pPr>
                                              <w:r w:rsidRPr="00D65526">
                                                <w:rPr>
                                                  <w:b/>
                                                  <w:color w:val="4F81BD" w:themeColor="accent1"/>
                                                  <w:sz w:val="16"/>
                                                </w:rPr>
                                                <w:t>NON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38" name="Losange 38"/>
                                        <wps:cNvSpPr/>
                                        <wps:spPr>
                                          <a:xfrm>
                                            <a:off x="11875" y="3681351"/>
                                            <a:ext cx="1666875" cy="657225"/>
                                          </a:xfrm>
                                          <a:prstGeom prst="diamond">
                                            <a:avLst/>
                                          </a:prstGeom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txbx>
                                          <w:txbxContent>
                                            <w:p w:rsidR="005754B5" w:rsidRPr="006B2112" w:rsidRDefault="005754B5" w:rsidP="005754B5">
                                              <w:pPr>
                                                <w:jc w:val="center"/>
                                                <w:rPr>
                                                  <w:b/>
                                                </w:rPr>
                                              </w:pPr>
                                              <w:r w:rsidRPr="006B2112">
                                                <w:rPr>
                                                  <w:b/>
                                                </w:rPr>
                                                <w:t>Validation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39" name="Rectangle 39"/>
                                        <wps:cNvSpPr/>
                                        <wps:spPr>
                                          <a:xfrm>
                                            <a:off x="1662545" y="3730341"/>
                                            <a:ext cx="5619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txbx>
                                          <w:txbxContent>
                                            <w:p w:rsidR="005754B5" w:rsidRPr="00D65526" w:rsidRDefault="005754B5" w:rsidP="005754B5">
                                              <w:pPr>
                                                <w:spacing w:after="0"/>
                                                <w:jc w:val="center"/>
                                                <w:rPr>
                                                  <w:b/>
                                                  <w:color w:val="4F81BD" w:themeColor="accent1"/>
                                                  <w:sz w:val="16"/>
                                                </w:rPr>
                                              </w:pPr>
                                              <w:r w:rsidRPr="00D65526">
                                                <w:rPr>
                                                  <w:b/>
                                                  <w:color w:val="4F81BD" w:themeColor="accent1"/>
                                                  <w:sz w:val="16"/>
                                                </w:rPr>
                                                <w:t>NON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42" name="Losange 42"/>
                                        <wps:cNvSpPr/>
                                        <wps:spPr>
                                          <a:xfrm>
                                            <a:off x="0" y="6935190"/>
                                            <a:ext cx="1666875" cy="657225"/>
                                          </a:xfrm>
                                          <a:prstGeom prst="diamond">
                                            <a:avLst/>
                                          </a:prstGeom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txbx>
                                          <w:txbxContent>
                                            <w:p w:rsidR="005754B5" w:rsidRPr="006B2112" w:rsidRDefault="005754B5" w:rsidP="005754B5">
                                              <w:pPr>
                                                <w:jc w:val="center"/>
                                                <w:rPr>
                                                  <w:b/>
                                                </w:rPr>
                                              </w:pPr>
                                              <w:r w:rsidRPr="006B2112">
                                                <w:rPr>
                                                  <w:b/>
                                                </w:rPr>
                                                <w:t>Validation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43" name="Rectangle 43"/>
                                        <wps:cNvSpPr/>
                                        <wps:spPr>
                                          <a:xfrm>
                                            <a:off x="368135" y="6175169"/>
                                            <a:ext cx="952500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txbx>
                                          <w:txbxContent>
                                            <w:p w:rsidR="005754B5" w:rsidRPr="006B2112" w:rsidRDefault="005754B5" w:rsidP="005754B5">
                                              <w:pPr>
                                                <w:jc w:val="center"/>
                                                <w:rPr>
                                                  <w:b/>
                                                </w:rPr>
                                              </w:pPr>
                                              <w:r>
                                                <w:rPr>
                                                  <w:b/>
                                                </w:rPr>
                                                <w:t>Conception Graphique</w:t>
                                              </w:r>
                                            </w:p>
                                            <w:p w:rsidR="005754B5" w:rsidRPr="006B2112" w:rsidRDefault="005754B5" w:rsidP="005754B5">
                                              <w:pPr>
                                                <w:jc w:val="center"/>
                                                <w:rPr>
                                                  <w:b/>
                                                </w:rPr>
                                              </w:pPr>
                                            </w:p>
                                            <w:p w:rsidR="005754B5" w:rsidRPr="006B2112" w:rsidRDefault="005754B5" w:rsidP="005754B5">
                                              <w:pPr>
                                                <w:jc w:val="center"/>
                                                <w:rPr>
                                                  <w:b/>
                                                </w:rPr>
                                              </w:pP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44" name="Rectangle 44"/>
                                        <wps:cNvSpPr/>
                                        <wps:spPr>
                                          <a:xfrm>
                                            <a:off x="1662545" y="6982691"/>
                                            <a:ext cx="5619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txbx>
                                          <w:txbxContent>
                                            <w:p w:rsidR="005754B5" w:rsidRPr="00D65526" w:rsidRDefault="005754B5" w:rsidP="005754B5">
                                              <w:pPr>
                                                <w:spacing w:after="0"/>
                                                <w:jc w:val="center"/>
                                                <w:rPr>
                                                  <w:b/>
                                                  <w:color w:val="4F81BD" w:themeColor="accent1"/>
                                                  <w:sz w:val="16"/>
                                                </w:rPr>
                                              </w:pPr>
                                              <w:r w:rsidRPr="00D65526">
                                                <w:rPr>
                                                  <w:b/>
                                                  <w:color w:val="4F81BD" w:themeColor="accent1"/>
                                                  <w:sz w:val="16"/>
                                                </w:rPr>
                                                <w:t>NON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46" name="Connecteur droit avec flèche 46"/>
                                        <wps:cNvCnPr/>
                                        <wps:spPr>
                                          <a:xfrm>
                                            <a:off x="843148" y="6673932"/>
                                            <a:ext cx="0" cy="28829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28575">
                                            <a:solidFill>
                                              <a:schemeClr val="accent1">
                                                <a:lumMod val="75000"/>
                                              </a:schemeClr>
                                            </a:solidFill>
                                            <a:tailEnd type="arrow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47" name="Connecteur droit avec flèche 47"/>
                                        <wps:cNvCnPr/>
                                        <wps:spPr>
                                          <a:xfrm>
                                            <a:off x="831273" y="7600208"/>
                                            <a:ext cx="0" cy="26289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28575">
                                            <a:solidFill>
                                              <a:schemeClr val="accent1">
                                                <a:lumMod val="75000"/>
                                              </a:schemeClr>
                                            </a:solidFill>
                                            <a:tailEnd type="arrow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48" name="Losange 48"/>
                                        <wps:cNvSpPr/>
                                        <wps:spPr>
                                          <a:xfrm>
                                            <a:off x="11875" y="8395855"/>
                                            <a:ext cx="1666875" cy="657225"/>
                                          </a:xfrm>
                                          <a:prstGeom prst="diamond">
                                            <a:avLst/>
                                          </a:prstGeom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txbx>
                                          <w:txbxContent>
                                            <w:p w:rsidR="00052F06" w:rsidRPr="006B2112" w:rsidRDefault="00052F06" w:rsidP="00052F06">
                                              <w:pPr>
                                                <w:jc w:val="center"/>
                                                <w:rPr>
                                                  <w:b/>
                                                </w:rPr>
                                              </w:pPr>
                                              <w:r w:rsidRPr="006B2112">
                                                <w:rPr>
                                                  <w:b/>
                                                </w:rPr>
                                                <w:t>Validation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49" name="Rectangle 49"/>
                                        <wps:cNvSpPr/>
                                        <wps:spPr>
                                          <a:xfrm>
                                            <a:off x="1662545" y="8443356"/>
                                            <a:ext cx="5619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txbx>
                                          <w:txbxContent>
                                            <w:p w:rsidR="00052F06" w:rsidRPr="00D65526" w:rsidRDefault="00052F06" w:rsidP="00052F06">
                                              <w:pPr>
                                                <w:spacing w:after="0"/>
                                                <w:jc w:val="center"/>
                                                <w:rPr>
                                                  <w:b/>
                                                  <w:color w:val="4F81BD" w:themeColor="accent1"/>
                                                  <w:sz w:val="16"/>
                                                </w:rPr>
                                              </w:pPr>
                                              <w:r w:rsidRPr="00D65526">
                                                <w:rPr>
                                                  <w:b/>
                                                  <w:color w:val="4F81BD" w:themeColor="accent1"/>
                                                  <w:sz w:val="16"/>
                                                </w:rPr>
                                                <w:t>NON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51" name="Connecteur droit avec flèche 51"/>
                                        <wps:cNvCnPr/>
                                        <wps:spPr>
                                          <a:xfrm>
                                            <a:off x="843148" y="8193974"/>
                                            <a:ext cx="0" cy="196905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28575">
                                            <a:solidFill>
                                              <a:schemeClr val="accent1">
                                                <a:lumMod val="75000"/>
                                              </a:schemeClr>
                                            </a:solidFill>
                                            <a:tailEnd type="arrow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52" name="Connecteur droit avec flèche 52"/>
                                        <wps:cNvCnPr/>
                                        <wps:spPr>
                                          <a:xfrm>
                                            <a:off x="843148" y="9060873"/>
                                            <a:ext cx="0" cy="197514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28575">
                                            <a:solidFill>
                                              <a:schemeClr val="accent1">
                                                <a:lumMod val="75000"/>
                                              </a:schemeClr>
                                            </a:solidFill>
                                            <a:tailEnd type="arrow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53" name="Rectangle 53"/>
                                        <wps:cNvSpPr/>
                                        <wps:spPr>
                                          <a:xfrm>
                                            <a:off x="463126" y="4322617"/>
                                            <a:ext cx="42862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txbx>
                                          <w:txbxContent>
                                            <w:p w:rsidR="00052F06" w:rsidRPr="00D65526" w:rsidRDefault="00052F06" w:rsidP="00052F06">
                                              <w:pPr>
                                                <w:spacing w:after="0"/>
                                                <w:jc w:val="center"/>
                                                <w:rPr>
                                                  <w:b/>
                                                  <w:color w:val="4F81BD" w:themeColor="accent1"/>
                                                  <w:sz w:val="16"/>
                                                </w:rPr>
                                              </w:pPr>
                                              <w:r w:rsidRPr="00D65526">
                                                <w:rPr>
                                                  <w:b/>
                                                  <w:color w:val="4F81BD" w:themeColor="accent1"/>
                                                  <w:sz w:val="16"/>
                                                </w:rPr>
                                                <w:t>OUI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54" name="Rectangle 54"/>
                                        <wps:cNvSpPr/>
                                        <wps:spPr>
                                          <a:xfrm>
                                            <a:off x="426386" y="5869893"/>
                                            <a:ext cx="42862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txbx>
                                          <w:txbxContent>
                                            <w:p w:rsidR="00052F06" w:rsidRPr="00D65526" w:rsidRDefault="00052F06" w:rsidP="00052F06">
                                              <w:pPr>
                                                <w:spacing w:after="0"/>
                                                <w:jc w:val="center"/>
                                                <w:rPr>
                                                  <w:b/>
                                                  <w:color w:val="4F81BD" w:themeColor="accent1"/>
                                                  <w:sz w:val="16"/>
                                                </w:rPr>
                                              </w:pPr>
                                              <w:r w:rsidRPr="00D65526">
                                                <w:rPr>
                                                  <w:b/>
                                                  <w:color w:val="4F81BD" w:themeColor="accent1"/>
                                                  <w:sz w:val="16"/>
                                                </w:rPr>
                                                <w:t>OUI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55" name="Rectangle 55"/>
                                        <wps:cNvSpPr/>
                                        <wps:spPr>
                                          <a:xfrm>
                                            <a:off x="451262" y="7576457"/>
                                            <a:ext cx="42862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txbx>
                                          <w:txbxContent>
                                            <w:p w:rsidR="00052F06" w:rsidRPr="00D65526" w:rsidRDefault="00052F06" w:rsidP="00052F06">
                                              <w:pPr>
                                                <w:spacing w:after="0"/>
                                                <w:jc w:val="center"/>
                                                <w:rPr>
                                                  <w:b/>
                                                  <w:color w:val="4F81BD" w:themeColor="accent1"/>
                                                  <w:sz w:val="16"/>
                                                </w:rPr>
                                              </w:pPr>
                                              <w:r w:rsidRPr="00D65526">
                                                <w:rPr>
                                                  <w:b/>
                                                  <w:color w:val="4F81BD" w:themeColor="accent1"/>
                                                  <w:sz w:val="16"/>
                                                </w:rPr>
                                                <w:t>OUI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56" name="Rectangle 56"/>
                                        <wps:cNvSpPr/>
                                        <wps:spPr>
                                          <a:xfrm>
                                            <a:off x="463137" y="8977745"/>
                                            <a:ext cx="42862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txbx>
                                          <w:txbxContent>
                                            <w:p w:rsidR="00052F06" w:rsidRPr="00D65526" w:rsidRDefault="00052F06" w:rsidP="00052F06">
                                              <w:pPr>
                                                <w:spacing w:after="0"/>
                                                <w:jc w:val="center"/>
                                                <w:rPr>
                                                  <w:b/>
                                                  <w:color w:val="4F81BD" w:themeColor="accent1"/>
                                                  <w:sz w:val="16"/>
                                                </w:rPr>
                                              </w:pPr>
                                              <w:r w:rsidRPr="00D65526">
                                                <w:rPr>
                                                  <w:b/>
                                                  <w:color w:val="4F81BD" w:themeColor="accent1"/>
                                                  <w:sz w:val="16"/>
                                                </w:rPr>
                                                <w:t>OUI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59" name="Connecteur droit avec flèche 59"/>
                                        <wps:cNvCnPr/>
                                        <wps:spPr>
                                          <a:xfrm flipH="1">
                                            <a:off x="890649" y="665018"/>
                                            <a:ext cx="2199640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28575">
                                            <a:solidFill>
                                              <a:schemeClr val="accent1">
                                                <a:lumMod val="75000"/>
                                              </a:schemeClr>
                                            </a:solidFill>
                                            <a:tailEnd type="arrow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65" name="Connecteur droit 65"/>
                                        <wps:cNvCnPr/>
                                        <wps:spPr>
                                          <a:xfrm>
                                            <a:off x="2232561" y="2588821"/>
                                            <a:ext cx="0" cy="141605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28575">
                                            <a:solidFill>
                                              <a:schemeClr val="accent1">
                                                <a:lumMod val="75000"/>
                                              </a:schemeClr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66" name="Connecteur droit avec flèche 66"/>
                                        <wps:cNvCnPr/>
                                        <wps:spPr>
                                          <a:xfrm flipH="1">
                                            <a:off x="855023" y="2576945"/>
                                            <a:ext cx="1370965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28575">
                                            <a:solidFill>
                                              <a:schemeClr val="accent1">
                                                <a:lumMod val="75000"/>
                                              </a:schemeClr>
                                            </a:solidFill>
                                            <a:tailEnd type="arrow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68" name="Connecteur droit 68"/>
                                        <wps:cNvCnPr/>
                                        <wps:spPr>
                                          <a:xfrm>
                                            <a:off x="2220685" y="4465122"/>
                                            <a:ext cx="635" cy="110934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28575">
                                            <a:solidFill>
                                              <a:schemeClr val="accent1">
                                                <a:lumMod val="75000"/>
                                              </a:schemeClr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69" name="Connecteur droit avec flèche 69"/>
                                        <wps:cNvCnPr/>
                                        <wps:spPr>
                                          <a:xfrm flipH="1">
                                            <a:off x="843148" y="4465122"/>
                                            <a:ext cx="1370965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28575">
                                            <a:solidFill>
                                              <a:schemeClr val="accent1">
                                                <a:lumMod val="75000"/>
                                              </a:schemeClr>
                                            </a:solidFill>
                                            <a:tailEnd type="arrow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70" name="Connecteur droit 70"/>
                                        <wps:cNvCnPr/>
                                        <wps:spPr>
                                          <a:xfrm>
                                            <a:off x="1662545" y="7267699"/>
                                            <a:ext cx="561975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28575">
                                            <a:solidFill>
                                              <a:schemeClr val="accent1">
                                                <a:lumMod val="75000"/>
                                              </a:schemeClr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71" name="Connecteur droit 71"/>
                                        <wps:cNvCnPr/>
                                        <wps:spPr>
                                          <a:xfrm>
                                            <a:off x="2220685" y="5997039"/>
                                            <a:ext cx="635" cy="127127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28575">
                                            <a:solidFill>
                                              <a:schemeClr val="accent1">
                                                <a:lumMod val="75000"/>
                                              </a:schemeClr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72" name="Connecteur droit avec flèche 72"/>
                                        <wps:cNvCnPr/>
                                        <wps:spPr>
                                          <a:xfrm flipH="1">
                                            <a:off x="843148" y="5997039"/>
                                            <a:ext cx="1370965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28575">
                                            <a:solidFill>
                                              <a:schemeClr val="accent1">
                                                <a:lumMod val="75000"/>
                                              </a:schemeClr>
                                            </a:solidFill>
                                            <a:tailEnd type="arrow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73" name="Connecteur droit 73"/>
                                        <wps:cNvCnPr/>
                                        <wps:spPr>
                                          <a:xfrm>
                                            <a:off x="1662545" y="8740239"/>
                                            <a:ext cx="561975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28575">
                                            <a:solidFill>
                                              <a:schemeClr val="accent1">
                                                <a:lumMod val="75000"/>
                                              </a:schemeClr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74" name="Connecteur droit 74"/>
                                        <wps:cNvCnPr/>
                                        <wps:spPr>
                                          <a:xfrm>
                                            <a:off x="2220685" y="7671460"/>
                                            <a:ext cx="635" cy="1050636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28575">
                                            <a:solidFill>
                                              <a:schemeClr val="accent1">
                                                <a:lumMod val="75000"/>
                                              </a:schemeClr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75" name="Connecteur droit avec flèche 75"/>
                                        <wps:cNvCnPr/>
                                        <wps:spPr>
                                          <a:xfrm flipH="1">
                                            <a:off x="843148" y="7671460"/>
                                            <a:ext cx="1370965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28575">
                                            <a:solidFill>
                                              <a:schemeClr val="accent1">
                                                <a:lumMod val="75000"/>
                                              </a:schemeClr>
                                            </a:solidFill>
                                            <a:tailEnd type="arrow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77" name="Rectangle 77"/>
                                        <wps:cNvSpPr/>
                                        <wps:spPr>
                                          <a:xfrm>
                                            <a:off x="2956956" y="1092530"/>
                                            <a:ext cx="5619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txbx>
                                          <w:txbxContent>
                                            <w:p w:rsidR="00B772AA" w:rsidRPr="00D65526" w:rsidRDefault="00B772AA" w:rsidP="00B772AA">
                                              <w:pPr>
                                                <w:spacing w:after="0"/>
                                                <w:jc w:val="center"/>
                                                <w:rPr>
                                                  <w:b/>
                                                  <w:color w:val="4F81BD" w:themeColor="accent1"/>
                                                  <w:sz w:val="16"/>
                                                </w:rPr>
                                              </w:pPr>
                                              <w:r w:rsidRPr="00D65526">
                                                <w:rPr>
                                                  <w:b/>
                                                  <w:color w:val="4F81BD" w:themeColor="accent1"/>
                                                  <w:sz w:val="16"/>
                                                </w:rPr>
                                                <w:t>NON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78" name="Connecteur droit 78"/>
                                        <wps:cNvCnPr/>
                                        <wps:spPr>
                                          <a:xfrm>
                                            <a:off x="3087584" y="676893"/>
                                            <a:ext cx="0" cy="96710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28575">
                                            <a:solidFill>
                                              <a:schemeClr val="accent1">
                                                <a:lumMod val="75000"/>
                                              </a:schemeClr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79" name="Rectangle 79"/>
                                        <wps:cNvSpPr/>
                                        <wps:spPr>
                                          <a:xfrm>
                                            <a:off x="3004457" y="2648197"/>
                                            <a:ext cx="42862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txbx>
                                          <w:txbxContent>
                                            <w:p w:rsidR="00B772AA" w:rsidRPr="00D65526" w:rsidRDefault="00B772AA" w:rsidP="00B772AA">
                                              <w:pPr>
                                                <w:spacing w:after="0"/>
                                                <w:jc w:val="center"/>
                                                <w:rPr>
                                                  <w:b/>
                                                  <w:color w:val="4F81BD" w:themeColor="accent1"/>
                                                  <w:sz w:val="16"/>
                                                </w:rPr>
                                              </w:pPr>
                                              <w:r w:rsidRPr="00D65526">
                                                <w:rPr>
                                                  <w:b/>
                                                  <w:color w:val="4F81BD" w:themeColor="accent1"/>
                                                  <w:sz w:val="16"/>
                                                </w:rPr>
                                                <w:t>OUI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80" name="Ellipse 80"/>
                                        <wps:cNvSpPr/>
                                        <wps:spPr>
                                          <a:xfrm>
                                            <a:off x="2576945" y="2980706"/>
                                            <a:ext cx="1047750" cy="447675"/>
                                          </a:xfrm>
                                          <a:prstGeom prst="ellipse">
                                            <a:avLst/>
                                          </a:prstGeom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txbx>
                                          <w:txbxContent>
                                            <w:p w:rsidR="00B772AA" w:rsidRPr="006B2112" w:rsidRDefault="00B772AA" w:rsidP="00B772AA">
                                              <w:pPr>
                                                <w:jc w:val="center"/>
                                                <w:rPr>
                                                  <w:b/>
                                                </w:rPr>
                                              </w:pPr>
                                              <w:r>
                                                <w:rPr>
                                                  <w:b/>
                                                </w:rPr>
                                                <w:t>Abandon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81" name="Connecteur droit avec flèche 81"/>
                                        <wps:cNvCnPr/>
                                        <wps:spPr>
                                          <a:xfrm>
                                            <a:off x="3087584" y="2719449"/>
                                            <a:ext cx="0" cy="26289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28575">
                                            <a:solidFill>
                                              <a:schemeClr val="accent1">
                                                <a:lumMod val="75000"/>
                                              </a:schemeClr>
                                            </a:solidFill>
                                            <a:tailEnd type="arrow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  <wps:wsp>
                        <wps:cNvPr id="91" name="Connecteur droit avec flèche 91"/>
                        <wps:cNvCnPr/>
                        <wps:spPr>
                          <a:xfrm>
                            <a:off x="843148" y="5902036"/>
                            <a:ext cx="0" cy="288279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accent1">
                                <a:lumMod val="75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92" o:spid="_x0000_s1026" style="position:absolute;margin-left:-64.3pt;margin-top:21.5pt;width:587.2pt;height:712.5pt;z-index:251765760;mso-width-relative:margin;mso-height-relative:margin" coordsize="39231,100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">
                <v:group id="Groupe 90" o:spid="_x0000_s1027" style="position:absolute;width:39231;height:100131" coordsize="39231,1001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line id="Connecteur droit 57" o:spid="_x0000_s1028" style="position:absolute;visibility:visible;mso-wrap-style:square" from="16981,21613" to="22588,21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Pev8UAAADbAAAADwAAAGRycy9kb3ducmV2LnhtbESPW2vCQBSE3wv9D8sR+iJm09J6SV3F&#10;FoTimxfw9TR7mqRmz8bdNab99a4g+DjMzDfMdN6ZWrTkfGVZwXOSgiDOra64ULDbLgdjED4ga6wt&#10;k4I/8jCfPT5MMdP2zGtqN6EQEcI+QwVlCE0mpc9LMugT2xBH78c6gyFKV0jt8BzhppYvaTqUBiuO&#10;CyU29FlSfticjILJ5APJ/S5ft6ejN/1Vn/H7f6/UU69bvIMI1IV7+Nb+0greRnD9En+AnF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PPev8UAAADbAAAADwAAAAAAAAAA&#10;AAAAAAChAgAAZHJzL2Rvd25yZXYueG1sUEsFBgAAAAAEAAQA+QAAAJMDAAAAAA==&#10;" strokecolor="#365f91 [2404]" strokeweight="2.25pt"/>
                  <v:group id="Groupe 88" o:spid="_x0000_s1029" style="position:absolute;width:39231;height:100131" coordsize="39231,1001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35" o:spid="_x0000_s1030" type="#_x0000_t32" style="position:absolute;left:8431;top:43226;width:0;height:318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SMlMYAAADbAAAADwAAAGRycy9kb3ducmV2LnhtbESP3WoCMRSE7wu+QziF3hTN1qLo1iht&#10;sajohX8PcNic/cHNyZKk7tqnb4RCL4eZ+YaZLTpTiys5X1lW8DJIQBBnVldcKDifvvoTED4ga6wt&#10;k4IbeVjMew8zTLVt+UDXYyhEhLBPUUEZQpNK6bOSDPqBbYijl1tnMETpCqkdthFuajlMkrE0WHFc&#10;KLGhz5Kyy/HbKNhu8ipZTfijPe93w2nulj+b56VST4/d+xuIQF34D/+111rB6wjuX+IPk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KEjJTGAAAA2wAAAA8AAAAAAAAA&#10;AAAAAAAAoQIAAGRycy9kb3ducmV2LnhtbFBLBQYAAAAABAAEAPkAAACUAwAAAAA=&#10;" strokecolor="#365f91 [2404]" strokeweight="2.25pt">
                      <v:stroke endarrow="open"/>
                    </v:shape>
                    <v:group id="Groupe 87" o:spid="_x0000_s1031" style="position:absolute;width:39231;height:100131" coordsize="39231,1001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    <v:shape id="Connecteur droit avec flèche 41" o:spid="_x0000_s1032" type="#_x0000_t32" style="position:absolute;left:8431;top:34319;width:0;height:26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n56sUAAADbAAAADwAAAGRycy9kb3ducmV2LnhtbESP3WoCMRSE7wu+QzhCb4pmlSK6NYot&#10;lip60Vof4LA5+4ObkyVJ3a1PbwTBy2FmvmHmy87U4kzOV5YVjIYJCOLM6ooLBcffz8EUhA/IGmvL&#10;pOCfPCwXvac5ptq2/EPnQyhEhLBPUUEZQpNK6bOSDPqhbYijl1tnMETpCqkdthFuajlOkok0WHFc&#10;KLGhj5Ky0+HPKNht8yr5mvJ7e/zej2e5W1+2L2ulnvvd6g1EoC48wvf2Rit4HcHtS/wBc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bn56sUAAADbAAAADwAAAAAAAAAA&#10;AAAAAAChAgAAZHJzL2Rvd25yZXYueG1sUEsFBgAAAAAEAAQA+QAAAJMDAAAAAA==&#10;" strokecolor="#365f91 [2404]" strokeweight="2.25pt">
                        <v:stroke endarrow="open"/>
                      </v:shape>
                      <v:group id="Groupe 86" o:spid="_x0000_s1033" style="position:absolute;width:39231;height:100131" coordsize="39231,1001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      <v:shape id="Connecteur droit avec flèche 36" o:spid="_x0000_s1034" type="#_x0000_t32" style="position:absolute;left:8431;top:50351;width:0;height:238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lYS48UAAADbAAAADwAAAGRycy9kb3ducmV2LnhtbESP3WoCMRSE7wu+QzhCb4pmtSC6GkWL&#10;pYpetOoDHDZnf3BzsiSpu+3TN0LBy2FmvmEWq87U4kbOV5YVjIYJCOLM6ooLBZfz+2AKwgdkjbVl&#10;UvBDHlbL3tMCU21b/qLbKRQiQtinqKAMoUml9FlJBv3QNsTRy60zGKJ0hdQO2wg3tRwnyUQarDgu&#10;lNjQW0nZ9fRtFBz2eZV8THnTXj6P41nutr/7l61Sz/1uPQcRqAuP8H97pxW8TuD+Jf4Au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lYS48UAAADbAAAADwAAAAAAAAAA&#10;AAAAAAChAgAAZHJzL2Rvd25yZXYueG1sUEsFBgAAAAAEAAQA+QAAAJMDAAAAAA==&#10;" strokecolor="#365f91 [2404]" strokeweight="2.25pt">
                          <v:stroke endarrow="open"/>
                        </v:shape>
                        <v:group id="Groupe 85" o:spid="_x0000_s1035" style="position:absolute;width:39231;height:100131" coordsize="39231,1001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        <v:line id="Connecteur droit 67" o:spid="_x0000_s1036" style="position:absolute;visibility:visible;mso-wrap-style:square" from="16625,55814" to="22245,55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8UAsQAAADbAAAADwAAAGRycy9kb3ducmV2LnhtbESPQWvCQBSE7wX/w/IEL6IbS7GaZhUt&#10;CNJbteD1mX1N0mbfxt1NTPvruwXB4zAz3zDZuje16Mj5yrKC2TQBQZxbXXGh4OO4myxA+ICssbZM&#10;Cn7Iw3o1eMgw1fbK79QdQiEihH2KCsoQmlRKn5dk0E9tQxy9T+sMhihdIbXDa4SbWj4myVwarDgu&#10;lNjQa0n596E1CpbLLZL72j0d24s347cx4/n3pNRo2G9eQATqwz18a++1gvkz/H+JP0C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nxQCxAAAANsAAAAPAAAAAAAAAAAA&#10;AAAAAKECAABkcnMvZG93bnJldi54bWxQSwUGAAAAAAQABAD5AAAAkgMAAAAA&#10;" strokecolor="#365f91 [2404]" strokeweight="2.25pt"/>
                          <v:group id="Groupe 84" o:spid="_x0000_s1037" style="position:absolute;width:39231;height:100131" coordsize="39231,1001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          <v:line id="Connecteur droit 64" o:spid="_x0000_s1038" style="position:absolute;visibility:visible;mso-wrap-style:square" from="16744,40138" to="22363,40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2KdcIAAADbAAAADwAAAGRycy9kb3ducmV2LnhtbESPQYvCMBSE74L/ITzBi6ypIqJdo6gg&#10;yN5WBa9vm7dttXmpSdSuv94ICx6HmfmGmS0aU4kbOV9aVjDoJyCIM6tLzhUc9puPCQgfkDVWlknB&#10;H3lYzNutGaba3vmbbruQiwhhn6KCIoQ6ldJnBRn0fVsTR+/XOoMhSpdL7fAe4aaSwyQZS4Mlx4UC&#10;a1oXlJ13V6NgOl0hudNmtL9evOl99Rh/Hkelup1m+QkiUBPe4f/2VisYj+D1Jf4AOX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k2KdcIAAADbAAAADwAAAAAAAAAAAAAA&#10;AAChAgAAZHJzL2Rvd25yZXYueG1sUEsFBgAAAAAEAAQA+QAAAJADAAAAAA==&#10;" strokecolor="#365f91 [2404]" strokeweight="2.25pt"/>
                            <v:group id="Groupe 83" o:spid="_x0000_s1039" style="position:absolute;width:39231;height:100131" coordsize="39231,1001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            <v:shapetype id="_x0000_t4" coordsize="21600,21600" o:spt="4" path="m10800,l,10800,10800,21600,21600,10800xe">
                                <v:stroke joinstyle="miter"/>
                                <v:path gradientshapeok="t" o:connecttype="rect" textboxrect="5400,5400,16200,16200"/>
                              </v:shapetype>
                              <v:shape id="Losange 76" o:spid="_x0000_s1040" type="#_x0000_t4" style="position:absolute;left:22563;top:16269;width:16668;height:107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h+x8UA&#10;AADbAAAADwAAAGRycy9kb3ducmV2LnhtbESPQWvCQBSE7wX/w/IEL0U3KUVt6hqkRGjJqerF2yP7&#10;zAazb0N2NWl/fbdQ6HGYmW+YTT7aVtyp941jBekiAUFcOd1wreB03M/XIHxA1tg6JgVf5CHfTh42&#10;mGk38CfdD6EWEcI+QwUmhC6T0leGLPqF64ijd3G9xRBlX0vd4xDhtpVPSbKUFhuOCwY7ejNUXQ83&#10;q+Dju6xXz1yebxd6KdJjYR59aZSaTcfdK4hAY/gP/7XftYLVEn6/xB8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aH7HxQAAANsAAAAPAAAAAAAAAAAAAAAAAJgCAABkcnMv&#10;ZG93bnJldi54bWxQSwUGAAAAAAQABAD1AAAAigMAAAAA&#10;" fillcolor="#4f81bd [3204]" strokecolor="#243f60 [1604]" strokeweight="2pt">
                                <v:textbox>
                                  <w:txbxContent>
                                    <w:p w:rsidR="00B772AA" w:rsidRPr="00B772AA" w:rsidRDefault="00B772AA" w:rsidP="00B772AA">
                                      <w:pPr>
                                        <w:spacing w:after="0"/>
                                        <w:jc w:val="center"/>
                                        <w:rPr>
                                          <w:b/>
                                          <w:color w:val="FFFFFF" w:themeColor="background1"/>
                                          <w:sz w:val="16"/>
                                        </w:rPr>
                                      </w:pPr>
                                      <w:r w:rsidRPr="00B772AA">
                                        <w:rPr>
                                          <w:b/>
                                          <w:color w:val="FFFFFF" w:themeColor="background1"/>
                                          <w:sz w:val="16"/>
                                        </w:rPr>
                                        <w:t>Refus administration Polytech</w:t>
                                      </w:r>
                                    </w:p>
                                    <w:p w:rsidR="00B772AA" w:rsidRPr="00B772AA" w:rsidRDefault="00B772AA" w:rsidP="00B772AA">
                                      <w:pPr>
                                        <w:jc w:val="center"/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group id="Groupe 82" o:spid="_x0000_s1041" style="position:absolute;width:36246;height:100131" coordsize="36246,1001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              <v:rect id="Rectangle 1" o:spid="_x0000_s1042" style="position:absolute;left:2850;top:27432;width:11620;height:6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g71MAA&#10;AADaAAAADwAAAGRycy9kb3ducmV2LnhtbERPyWrDMBC9F/IPYgK9NbJLaY0TJYRAaemlZPmAwZrY&#10;TqyRkeQl+frKEOhpeLx1VpvRNKIn52vLCtJFAoK4sLrmUsHp+PmSgfABWWNjmRTcyMNmPXtaYa7t&#10;wHvqD6EUMYR9jgqqENpcSl9UZNAvbEscubN1BkOErpTa4RDDTSNfk+RdGqw5NlTY0q6i4nrojAKb&#10;/oaf4/DWMQ3uK6svRXP/yJR6no/bJYhAY/gXP9zfOs6H6ZXpyv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pg71MAAAADaAAAADwAAAAAAAAAAAAAAAACYAgAAZHJzL2Rvd25y&#10;ZXYueG1sUEsFBgAAAAAEAAQA9QAAAIUDAAAAAA==&#10;" fillcolor="#4f81bd [3204]" strokecolor="#243f60 [1604]" strokeweight="2pt">
                                  <v:textbox>
                                    <w:txbxContent>
                                      <w:p w:rsidR="006B2112" w:rsidRPr="006B2112" w:rsidRDefault="006B2112" w:rsidP="006B2112">
                                        <w:pPr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 w:rsidRPr="006B2112">
                                          <w:rPr>
                                            <w:b/>
                                          </w:rPr>
                                          <w:t>Définition des rubriques</w:t>
                                        </w:r>
                                        <w:r w:rsidR="005754B5">
                                          <w:rPr>
                                            <w:b/>
                                          </w:rPr>
                                          <w:t xml:space="preserve"> </w:t>
                                        </w:r>
                                        <w:proofErr w:type="gramStart"/>
                                        <w:r w:rsidR="005754B5">
                                          <w:rPr>
                                            <w:b/>
                                          </w:rPr>
                                          <w:t>et</w:t>
                                        </w:r>
                                        <w:proofErr w:type="gramEnd"/>
                                        <w:r w:rsidR="005754B5">
                                          <w:rPr>
                                            <w:b/>
                                          </w:rPr>
                                          <w:t xml:space="preserve"> de leurs</w:t>
                                        </w:r>
                                        <w:r>
                                          <w:rPr>
                                            <w:b/>
                                          </w:rPr>
                                          <w:t xml:space="preserve"> contenu</w:t>
                                        </w:r>
                                        <w:r w:rsidR="005754B5">
                                          <w:rPr>
                                            <w:b/>
                                          </w:rPr>
                                          <w:t>s</w:t>
                                        </w:r>
                                      </w:p>
                                      <w:p w:rsidR="006B2112" w:rsidRPr="006B2112" w:rsidRDefault="006B2112" w:rsidP="006B2112">
                                        <w:pPr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</w:p>
                                    </w:txbxContent>
                                  </v:textbox>
                                </v:rect>
                                <v:oval id="Ellipse 2" o:spid="_x0000_s1043" style="position:absolute;left:2968;width:12097;height:5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HbU8UA&#10;AADaAAAADwAAAGRycy9kb3ducmV2LnhtbESPT2vCQBTE74LfYXlCL6KbegglZhUtWAr1UP+h3h7Z&#10;ZxLMvk2zW4399K5Q8DjMzG+YdNqaSlyocaVlBa/DCARxZnXJuYLtZjF4A+E8ssbKMim4kYPppNtJ&#10;MdH2yiu6rH0uAoRdggoK7+tESpcVZNANbU0cvJNtDPogm1zqBq8Bbio5iqJYGiw5LBRY03tB2Xn9&#10;axQc48Wc4++vPi9rl813H/h32P8o9dJrZ2MQnlr/DP+3P7WCETyuhBs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UdtTxQAAANoAAAAPAAAAAAAAAAAAAAAAAJgCAABkcnMv&#10;ZG93bnJldi54bWxQSwUGAAAAAAQABAD1AAAAigMAAAAA&#10;" fillcolor="#4f81bd [3204]" strokecolor="#243f60 [1604]" strokeweight="2pt">
                                  <v:textbox>
                                    <w:txbxContent>
                                      <w:p w:rsidR="00116696" w:rsidRPr="006B2112" w:rsidRDefault="00116696" w:rsidP="00116696">
                                        <w:pPr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 w:rsidRPr="006B2112">
                                          <w:rPr>
                                            <w:b/>
                                          </w:rPr>
                                          <w:t>Poly’News</w:t>
                                        </w:r>
                                      </w:p>
                                    </w:txbxContent>
                                  </v:textbox>
                                </v:oval>
                                <v:shape id="Losange 3" o:spid="_x0000_s1044" type="#_x0000_t4" style="position:absolute;left:356;top:18288;width:16669;height:6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QfccUA&#10;AADaAAAADwAAAGRycy9kb3ducmV2LnhtbESPS2vDMBCE74H+B7GFXkIipy15OFZCKSmk+JTHJbfF&#10;Wlsm1spYSuL210eFQo7DzHzDZOveNuJKna8dK5iMExDEhdM1VwqOh6/RHIQPyBobx6TghzysV0+D&#10;DFPtbryj6z5UIkLYp6jAhNCmUvrCkEU/di1x9ErXWQxRdpXUHd4i3DbyNUmm0mLNccFgS5+GivP+&#10;YhV8/+bV7J3z06WkxWZy2Jihz41SL8/9xxJEoD48wv/trVbwBn9X4g2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NB9xxQAAANoAAAAPAAAAAAAAAAAAAAAAAJgCAABkcnMv&#10;ZG93bnJldi54bWxQSwUGAAAAAAQABAD1AAAAigMAAAAA&#10;" fillcolor="#4f81bd [3204]" strokecolor="#243f60 [1604]" strokeweight="2pt">
                                  <v:textbox>
                                    <w:txbxContent>
                                      <w:p w:rsidR="006B2112" w:rsidRPr="006B2112" w:rsidRDefault="006B2112" w:rsidP="006B2112">
                                        <w:pPr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 w:rsidRPr="006B2112">
                                          <w:rPr>
                                            <w:b/>
                                          </w:rPr>
                                          <w:t>Validation</w:t>
                                        </w:r>
                                      </w:p>
                                    </w:txbxContent>
                                  </v:textbox>
                                </v:shape>
                                <v:oval id="Ellipse 5" o:spid="_x0000_s1045" style="position:absolute;left:712;top:92388;width:15526;height:7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hDJ8UA&#10;AADaAAAADwAAAGRycy9kb3ducmV2LnhtbESPT2vCQBTE74V+h+UVeim6acEg0U1QwVKoh/oP9fbI&#10;PpNg9m2a3Wrsp3cLQo/DzPyGGWedqcWZWldZVvDaj0AQ51ZXXCjYrOe9IQjnkTXWlknBlRxk6ePD&#10;GBNtL7yk88oXIkDYJaig9L5JpHR5SQZd3zbEwTva1qAPsi2kbvES4KaWb1EUS4MVh4USG5qVlJ9W&#10;P0bBIZ5POf76fOFF4/Lp9h1/97tvpZ6fuskIhKfO/4fv7Q+tYAB/V8INk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uEMnxQAAANoAAAAPAAAAAAAAAAAAAAAAAJgCAABkcnMv&#10;ZG93bnJldi54bWxQSwUGAAAAAAQABAD1AAAAigMAAAAA&#10;" fillcolor="#4f81bd [3204]" strokecolor="#243f60 [1604]" strokeweight="2pt">
                                  <v:textbox>
                                    <w:txbxContent>
                                      <w:p w:rsidR="00116696" w:rsidRPr="006B2112" w:rsidRDefault="00116696" w:rsidP="006B2112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 w:rsidRPr="006B2112">
                                          <w:rPr>
                                            <w:b/>
                                          </w:rPr>
                                          <w:t>Poly’News</w:t>
                                        </w:r>
                                        <w:r w:rsidRPr="006B2112">
                                          <w:rPr>
                                            <w:b/>
                                          </w:rPr>
                                          <w:t xml:space="preserve"> N°1</w:t>
                                        </w:r>
                                      </w:p>
                                      <w:p w:rsidR="006B2112" w:rsidRPr="006B2112" w:rsidRDefault="006B2112" w:rsidP="00116696">
                                        <w:pPr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 w:rsidRPr="006B2112">
                                          <w:rPr>
                                            <w:b/>
                                          </w:rPr>
                                          <w:t>Disponible</w:t>
                                        </w:r>
                                      </w:p>
                                    </w:txbxContent>
                                  </v:textbox>
                                </v:oval>
                                <v:rect id="Rectangle 6" o:spid="_x0000_s1046" style="position:absolute;left:2375;top:9025;width:12668;height:67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GjoMEA&#10;AADaAAAADwAAAGRycy9kb3ducmV2LnhtbESP0YrCMBRE34X9h3AF3zRVREs1iiyI4ous9QMuzbXt&#10;bnNTkmi7+/VGWPBxmJkzzHrbm0Y8yPnasoLpJAFBXFhdc6ngmu/HKQgfkDU2lknBL3nYbj4Ga8y0&#10;7fiLHpdQighhn6GCKoQ2k9IXFRn0E9sSR+9mncEQpSuldthFuGnkLEkW0mDNcaHClj4rKn4ud6PA&#10;Ts/hlHfzO1PnDmn9XTR/y1Sp0bDfrUAE6sM7/N8+agULeF2JN0B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xo6DBAAAA2gAAAA8AAAAAAAAAAAAAAAAAmAIAAGRycy9kb3du&#10;cmV2LnhtbFBLBQYAAAAABAAEAPUAAACGAwAAAAA=&#10;" fillcolor="#4f81bd [3204]" strokecolor="#243f60 [1604]" strokeweight="2pt">
                                  <v:textbox>
                                    <w:txbxContent>
                                      <w:p w:rsidR="006B2112" w:rsidRPr="006B2112" w:rsidRDefault="006B2112" w:rsidP="006B2112">
                                        <w:pPr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Démarches administratives</w:t>
                                        </w:r>
                                        <w:r w:rsidR="00B07874">
                                          <w:rPr>
                                            <w:b/>
                                          </w:rPr>
                                          <w:t xml:space="preserve"> </w:t>
                                        </w:r>
                                        <w:proofErr w:type="gramStart"/>
                                        <w:r w:rsidR="00B07874">
                                          <w:rPr>
                                            <w:b/>
                                          </w:rPr>
                                          <w:t>et</w:t>
                                        </w:r>
                                        <w:proofErr w:type="gramEnd"/>
                                        <w:r w:rsidR="00B07874">
                                          <w:rPr>
                                            <w:b/>
                                          </w:rPr>
                                          <w:t xml:space="preserve"> recherches fonds</w:t>
                                        </w:r>
                                      </w:p>
                                      <w:p w:rsidR="006B2112" w:rsidRPr="006B2112" w:rsidRDefault="006B2112" w:rsidP="006B2112">
                                        <w:pPr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</w:p>
                                    </w:txbxContent>
                                  </v:textbox>
                                </v:rect>
                                <v:rect id="Rectangle 8" o:spid="_x0000_s1047" style="position:absolute;left:3681;top:78614;width:9239;height:3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KSSb4A&#10;AADaAAAADwAAAGRycy9kb3ducmV2LnhtbERPy4rCMBTdC/5DuII7TTuIlmosIgwzzEZ8fMClubbV&#10;5qYk0Xbm6ycLweXhvDfFYFrxJOcbywrSeQKCuLS64UrB5fw5y0D4gKyxtUwKfslDsR2PNphr2/OR&#10;nqdQiRjCPkcFdQhdLqUvazLo57YjjtzVOoMhQldJ7bCP4aaVH0mylAYbjg01drSvqbyfHkaBTQ/h&#10;59wvHky9+8qaW9n+rTKlppNhtwYRaAhv8cv9rRXErfFKvAFy+w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+ikkm+AAAA2gAAAA8AAAAAAAAAAAAAAAAAmAIAAGRycy9kb3ducmV2&#10;LnhtbFBLBQYAAAAABAAEAPUAAACDAwAAAAA=&#10;" fillcolor="#4f81bd [3204]" strokecolor="#243f60 [1604]" strokeweight="2pt">
                                  <v:textbox>
                                    <w:txbxContent>
                                      <w:p w:rsidR="006B2112" w:rsidRPr="006B2112" w:rsidRDefault="00052F06" w:rsidP="006B2112">
                                        <w:pPr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Tirage</w:t>
                                        </w:r>
                                      </w:p>
                                    </w:txbxContent>
                                  </v:textbox>
                                </v:rect>
                                <v:rect id="Rectangle 14" o:spid="_x0000_s1048" style="position:absolute;left:4631;top:24938;width:4286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M0qcEA&#10;AADbAAAADwAAAGRycy9kb3ducmV2LnhtbERPTWvCQBC9F/oflil4qxuLFIlZJUhb6rGJIN4m2TGJ&#10;ZmdDdhuTf+8WCt7m8T4n2Y6mFQP1rrGsYDGPQBCXVjdcKTjkn68rEM4ja2wtk4KJHGw3z08Jxtre&#10;+IeGzFcihLCLUUHtfRdL6cqaDLq57YgDd7a9QR9gX0nd4y2Em1a+RdG7NNhwaKixo11N5TX7NQpc&#10;MezzqUuPl5Mri/SDTb7cfyk1exnTNQhPo3+I/93fOsxfwt8v4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jNKnBAAAA2wAAAA8AAAAAAAAAAAAAAAAAmAIAAGRycy9kb3du&#10;cmV2LnhtbFBLBQYAAAAABAAEAPUAAACGAwAAAAA=&#10;" filled="f" stroked="f" strokeweight="2pt">
                                  <v:textbox>
                                    <w:txbxContent>
                                      <w:p w:rsidR="00D65526" w:rsidRPr="00D65526" w:rsidRDefault="00D65526" w:rsidP="00D65526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b/>
                                            <w:color w:val="4F81BD" w:themeColor="accent1"/>
                                            <w:sz w:val="16"/>
                                          </w:rPr>
                                        </w:pPr>
                                        <w:r w:rsidRPr="00D65526">
                                          <w:rPr>
                                            <w:b/>
                                            <w:color w:val="4F81BD" w:themeColor="accent1"/>
                                            <w:sz w:val="16"/>
                                          </w:rPr>
                                          <w:t>OUI</w:t>
                                        </w:r>
                                      </w:p>
                                    </w:txbxContent>
                                  </v:textbox>
                                </v:rect>
                                <v:rect id="Rectangle 16" o:spid="_x0000_s1049" style="position:absolute;left:17025;top:18524;width:5619;height:3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0PRb8A&#10;AADbAAAADwAAAGRycy9kb3ducmV2LnhtbERPTYvCMBC9C/6HMMLeNFUWkWqUIip6XCuIt7EZ22oz&#10;KU2s9d9vFha8zeN9zmLVmUq01LjSsoLxKAJBnFldcq7glG6HMxDOI2usLJOCNzlYLfu9BcbavviH&#10;2qPPRQhhF6OCwvs6ltJlBRl0I1sTB+5mG4M+wCaXusFXCDeVnETRVBosOTQUWNO6oOxxfBoF7toe&#10;0nednO8Xl12TDZv0+7BT6mvQJXMQnjr/Ef+79zrMn8LfL+EAuf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fQ9FvwAAANsAAAAPAAAAAAAAAAAAAAAAAJgCAABkcnMvZG93bnJl&#10;di54bWxQSwUGAAAAAAQABAD1AAAAhAMAAAAA&#10;" filled="f" stroked="f" strokeweight="2pt">
                                  <v:textbox>
                                    <w:txbxContent>
                                      <w:p w:rsidR="00D65526" w:rsidRPr="00D65526" w:rsidRDefault="00D65526" w:rsidP="00D65526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b/>
                                            <w:color w:val="4F81BD" w:themeColor="accent1"/>
                                            <w:sz w:val="16"/>
                                          </w:rPr>
                                        </w:pPr>
                                        <w:r w:rsidRPr="00D65526">
                                          <w:rPr>
                                            <w:b/>
                                            <w:color w:val="4F81BD" w:themeColor="accent1"/>
                                            <w:sz w:val="16"/>
                                          </w:rPr>
                                          <w:t>NON</w:t>
                                        </w:r>
                                      </w:p>
                                    </w:txbxContent>
                                  </v:textbox>
                                </v:rect>
                                <v:shape id="Connecteur droit avec flèche 18" o:spid="_x0000_s1050" type="#_x0000_t32" style="position:absolute;left:8787;top:5818;width:0;height:318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B/asYAAADbAAAADwAAAGRycy9kb3ducmV2LnhtbESPzU4DMQyE70i8Q2QkLqjN0gNqt00r&#10;QEVQ0UP/HsDaeH/UjbNKQnfh6etDJW62ZjzzebEaXKsuFGLj2cDzOANFXHjbcGXgdPwYTUHFhGyx&#10;9UwGfinCanl/t8Dc+p73dDmkSkkIxxwN1Cl1udaxqMlhHPuOWLTSB4dJ1lBpG7CXcNfqSZa9aIcN&#10;S0ONHb3XVJwPP87A96Zsss8pv/Wn3XYyK8P6b/O0NubxYXidg0o0pH/z7frLCr7Ayi8ygF5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cwf2rGAAAA2wAAAA8AAAAAAAAA&#10;AAAAAAAAoQIAAGRycy9kb3ducmV2LnhtbFBLBQYAAAAABAAEAPkAAACUAwAAAAA=&#10;" strokecolor="#365f91 [2404]" strokeweight="2.25pt">
                                  <v:stroke endarrow="open"/>
                                </v:shape>
                                <v:shape id="Connecteur droit avec flèche 19" o:spid="_x0000_s1051" type="#_x0000_t32" style="position:absolute;left:8787;top:15794;width:0;height:26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za8cIAAADbAAAADwAAAGRycy9kb3ducmV2LnhtbERPzWoCMRC+F/oOYQq9SM3qQXQ1ii0W&#10;FT1Y9QGGzewPbiZLEt21T98IQm/z8f3ObNGZWtzI+cqygkE/AUGcWV1xoeB8+v4Yg/ABWWNtmRTc&#10;ycNi/voyw1Tbln/odgyFiCHsU1RQhtCkUvqsJIO+bxviyOXWGQwRukJqh20MN7UcJslIGqw4NpTY&#10;0FdJ2eV4NQp227xK1mP+bM+H/XCSu9XvtrdS6v2tW05BBOrCv/jp3ug4fwKPX+I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Hza8cIAAADbAAAADwAAAAAAAAAAAAAA&#10;AAChAgAAZHJzL2Rvd25yZXYueG1sUEsFBgAAAAAEAAQA+QAAAJADAAAAAA==&#10;" strokecolor="#365f91 [2404]" strokeweight="2.25pt">
                                  <v:stroke endarrow="open"/>
                                </v:shape>
                                <v:shape id="Connecteur droit avec flèche 20" o:spid="_x0000_s1052" type="#_x0000_t32" style="position:absolute;left:8668;top:24938;width:0;height:26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q50cMAAADbAAAADwAAAGRycy9kb3ducmV2LnhtbERPS27CMBDdI3EHa5DYVMVpFhWkMQgq&#10;KorKAmgOMIonHzUeR7ZL0p6+XlRi+fT++WY0nbiR861lBU+LBARxaXXLtYLi8+1xCcIHZI2dZVLw&#10;Qx426+kkx0zbgS90u4ZaxBD2GSpoQugzKX3ZkEG/sD1x5CrrDIYIXS21wyGGm06mSfIsDbYcGxrs&#10;6bWh8uv6bRR8HKs2OSx5NxTnU7qq3P73+LBXaj4bty8gAo3hLv53v2sFaVwfv8QfIN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cqudHDAAAA2wAAAA8AAAAAAAAAAAAA&#10;AAAAoQIAAGRycy9kb3ducmV2LnhtbFBLBQYAAAAABAAEAPkAAACRAwAAAAA=&#10;" strokecolor="#365f91 [2404]" strokeweight="2.25pt">
                                  <v:stroke endarrow="open"/>
                                </v:shape>
                                <v:shape id="Losange 31" o:spid="_x0000_s1053" type="#_x0000_t4" style="position:absolute;left:118;top:52488;width:16669;height:6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tfc8UA&#10;AADbAAAADwAAAGRycy9kb3ducmV2LnhtbESPQWvCQBSE7wX/w/KEXopuUktt02ykFAVLTlUv3h7Z&#10;ZzY0+zZkV43+erdQ8DjMzDdMvhhsK07U+8axgnSagCCunG64VrDbriZvIHxA1tg6JgUX8rAoRg85&#10;Ztqd+YdOm1CLCGGfoQITQpdJ6StDFv3UdcTRO7jeYoiyr6Xu8RzhtpXPSfIqLTYcFwx29GWo+t0c&#10;rYLva1nPX7jcHw/0vky3S/PkS6PU43j4/AARaAj38H97rRXMUvj7En+AL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619zxQAAANsAAAAPAAAAAAAAAAAAAAAAAJgCAABkcnMv&#10;ZG93bnJldi54bWxQSwUGAAAAAAQABAD1AAAAigMAAAAA&#10;" fillcolor="#4f81bd [3204]" strokecolor="#243f60 [1604]" strokeweight="2pt">
                                  <v:textbox>
                                    <w:txbxContent>
                                      <w:p w:rsidR="005754B5" w:rsidRPr="006B2112" w:rsidRDefault="005754B5" w:rsidP="005754B5">
                                        <w:pPr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 w:rsidRPr="006B2112">
                                          <w:rPr>
                                            <w:b/>
                                          </w:rPr>
                                          <w:t>Validation</w:t>
                                        </w:r>
                                      </w:p>
                                    </w:txbxContent>
                                  </v:textbox>
                                </v:shape>
                                <v:rect id="Rectangle 32" o:spid="_x0000_s1054" style="position:absolute;left:4393;top:46313;width:8192;height:4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bmP8MA&#10;AADbAAAADwAAAGRycy9kb3ducmV2LnhtbESPzWrDMBCE74W8g9hAb40ctyTGjWJKIST0EvLzAIu1&#10;td1aKyPJP+nTV4FCj8PMfMNsism0YiDnG8sKlosEBHFpdcOVgutl95SB8AFZY2uZFNzIQ7GdPWww&#10;13bkEw3nUIkIYZ+jgjqELpfSlzUZ9AvbEUfv0zqDIUpXSe1wjHDTyjRJVtJgw3Ghxo7eayq/z71R&#10;YJfH8HEZX3qm0e2z5qtsf9aZUo/z6e0VRKAp/If/2get4DmF+5f4A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bmP8MAAADbAAAADwAAAAAAAAAAAAAAAACYAgAAZHJzL2Rv&#10;d25yZXYueG1sUEsFBgAAAAAEAAQA9QAAAIgDAAAAAA==&#10;" fillcolor="#4f81bd [3204]" strokecolor="#243f60 [1604]" strokeweight="2pt">
                                  <v:textbox>
                                    <w:txbxContent>
                                      <w:p w:rsidR="005754B5" w:rsidRPr="006B2112" w:rsidRDefault="005754B5" w:rsidP="005754B5">
                                        <w:pPr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Rédaction</w:t>
                                        </w:r>
                                      </w:p>
                                      <w:p w:rsidR="005754B5" w:rsidRPr="006B2112" w:rsidRDefault="005754B5" w:rsidP="005754B5">
                                        <w:pPr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</w:p>
                                    </w:txbxContent>
                                  </v:textbox>
                                </v:rect>
                                <v:rect id="Rectangle 33" o:spid="_x0000_s1055" style="position:absolute;left:16625;top:49439;width:5620;height:3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/wvcQA&#10;AADbAAAADwAAAGRycy9kb3ducmV2LnhtbESPQWvCQBSE74L/YXmCN7NpLVJSVwliizmaFEpvL9nX&#10;JG32bchuY/z3XUHocZiZb5jtfjKdGGlwrWUFD1EMgriyuuVawXvxunoG4Tyyxs4yKbiSg/1uPtti&#10;ou2FzzTmvhYBwi5BBY33fSKlqxoy6CLbEwfvyw4GfZBDLfWAlwA3nXyM44002HJYaLCnQ0PVT/5r&#10;FLhyzIprn358f7qqTI9siqfsTanlYkpfQHia/H/43j5pBes13L6EHyB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/8L3EAAAA2wAAAA8AAAAAAAAAAAAAAAAAmAIAAGRycy9k&#10;b3ducmV2LnhtbFBLBQYAAAAABAAEAPUAAACJAwAAAAA=&#10;" filled="f" stroked="f" strokeweight="2pt">
                                  <v:textbox>
                                    <w:txbxContent>
                                      <w:p w:rsidR="005754B5" w:rsidRPr="00D65526" w:rsidRDefault="005754B5" w:rsidP="005754B5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b/>
                                            <w:color w:val="4F81BD" w:themeColor="accent1"/>
                                            <w:sz w:val="16"/>
                                          </w:rPr>
                                        </w:pPr>
                                        <w:r w:rsidRPr="00D65526">
                                          <w:rPr>
                                            <w:b/>
                                            <w:color w:val="4F81BD" w:themeColor="accent1"/>
                                            <w:sz w:val="16"/>
                                          </w:rPr>
                                          <w:t>NON</w:t>
                                        </w:r>
                                      </w:p>
                                    </w:txbxContent>
                                  </v:textbox>
                                </v:rect>
                                <v:shape id="Losange 38" o:spid="_x0000_s1056" type="#_x0000_t4" style="position:absolute;left:118;top:36813;width:16669;height:6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H27sEA&#10;AADbAAAADwAAAGRycy9kb3ducmV2LnhtbERPy4rCMBTdD/gP4QqzGTR1HHxUo8ig4NCVj427S3Nt&#10;is1NaaJ2/HqzEFweznu+bG0lbtT40rGCQT8BQZw7XXKh4HjY9CYgfEDWWDkmBf/kYbnofMwx1e7O&#10;O7rtQyFiCPsUFZgQ6lRKnxuy6PuuJo7c2TUWQ4RNIXWD9xhuK/mdJCNpseTYYLCmX0P5ZX+1Cv4e&#10;WTH+4ex0PdN0PTiszZfPjFKf3XY1AxGoDW/xy73VCoZxbPwSf4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R9u7BAAAA2wAAAA8AAAAAAAAAAAAAAAAAmAIAAGRycy9kb3du&#10;cmV2LnhtbFBLBQYAAAAABAAEAPUAAACGAwAAAAA=&#10;" fillcolor="#4f81bd [3204]" strokecolor="#243f60 [1604]" strokeweight="2pt">
                                  <v:textbox>
                                    <w:txbxContent>
                                      <w:p w:rsidR="005754B5" w:rsidRPr="006B2112" w:rsidRDefault="005754B5" w:rsidP="005754B5">
                                        <w:pPr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 w:rsidRPr="006B2112">
                                          <w:rPr>
                                            <w:b/>
                                          </w:rPr>
                                          <w:t>Validation</w:t>
                                        </w:r>
                                      </w:p>
                                    </w:txbxContent>
                                  </v:textbox>
                                </v:shape>
                                <v:rect id="Rectangle 39" o:spid="_x0000_s1057" style="position:absolute;left:16625;top:37303;width:5620;height:3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fHV8MA&#10;AADbAAAADwAAAGRycy9kb3ducmV2LnhtbESPQWvCQBSE74L/YXlCb2ZjLUWjqwSppR5rBPH2zD6T&#10;aPZtyG5j/PfdQsHjMDPfMMt1b2rRUesqywomUQyCOLe64kLBIduOZyCcR9ZYWyYFD3KwXg0HS0y0&#10;vfM3dXtfiABhl6CC0vsmkdLlJRl0kW2Ig3exrUEfZFtI3eI9wE0tX+P4XRqsOCyU2NCmpPy2/zEK&#10;3LnbZY8mPV5PLj+nH2yyt92nUi+jPl2A8NT7Z/i//aUVTOfw9yX8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lfHV8MAAADbAAAADwAAAAAAAAAAAAAAAACYAgAAZHJzL2Rv&#10;d25yZXYueG1sUEsFBgAAAAAEAAQA9QAAAIgDAAAAAA==&#10;" filled="f" stroked="f" strokeweight="2pt">
                                  <v:textbox>
                                    <w:txbxContent>
                                      <w:p w:rsidR="005754B5" w:rsidRPr="00D65526" w:rsidRDefault="005754B5" w:rsidP="005754B5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b/>
                                            <w:color w:val="4F81BD" w:themeColor="accent1"/>
                                            <w:sz w:val="16"/>
                                          </w:rPr>
                                        </w:pPr>
                                        <w:r w:rsidRPr="00D65526">
                                          <w:rPr>
                                            <w:b/>
                                            <w:color w:val="4F81BD" w:themeColor="accent1"/>
                                            <w:sz w:val="16"/>
                                          </w:rPr>
                                          <w:t>NON</w:t>
                                        </w:r>
                                      </w:p>
                                    </w:txbxContent>
                                  </v:textbox>
                                </v:rect>
                                <v:shape id="Losange 42" o:spid="_x0000_s1058" type="#_x0000_t4" style="position:absolute;top:69351;width:16668;height:6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+yecMA&#10;AADbAAAADwAAAGRycy9kb3ducmV2LnhtbESPQYvCMBSE78L+h/AEL6KpIrpWoyzigktP6l68PZpn&#10;U2xeShO166/fCILHYWa+YZbr1lbiRo0vHSsYDRMQxLnTJRcKfo/fg08QPiBrrByTgj/ysF59dJaY&#10;anfnPd0OoRARwj5FBSaEOpXS54Ys+qGriaN3do3FEGVTSN3gPcJtJcdJMpUWS44LBmvaGMovh6tV&#10;8PPIitmEs9P1TPPt6Lg1fZ8ZpXrd9msBIlAb3uFXe6cVTMbw/BJ/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+yecMAAADbAAAADwAAAAAAAAAAAAAAAACYAgAAZHJzL2Rv&#10;d25yZXYueG1sUEsFBgAAAAAEAAQA9QAAAIgDAAAAAA==&#10;" fillcolor="#4f81bd [3204]" strokecolor="#243f60 [1604]" strokeweight="2pt">
                                  <v:textbox>
                                    <w:txbxContent>
                                      <w:p w:rsidR="005754B5" w:rsidRPr="006B2112" w:rsidRDefault="005754B5" w:rsidP="005754B5">
                                        <w:pPr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 w:rsidRPr="006B2112">
                                          <w:rPr>
                                            <w:b/>
                                          </w:rPr>
                                          <w:t>Validation</w:t>
                                        </w:r>
                                      </w:p>
                                    </w:txbxContent>
                                  </v:textbox>
                                </v:shape>
                                <v:rect id="Rectangle 43" o:spid="_x0000_s1059" style="position:absolute;left:3681;top:61751;width:9525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ww2cIA&#10;AADbAAAADwAAAGRycy9kb3ducmV2LnhtbESP3YrCMBSE7wXfIRzBO039QUvXKCKIsjeLPw9waM62&#10;3W1OShJt9ek3C4KXw8x8w6w2nanFnZyvLCuYjBMQxLnVFRcKrpf9KAXhA7LG2jIpeJCHzbrfW2Gm&#10;bcsnup9DISKEfYYKyhCaTEqfl2TQj21DHL1v6wyGKF0htcM2wk0tp0mykAYrjgslNrQrKf8934wC&#10;O/kKn5d2fmNq3SGtfvL6uUyVGg667QeIQF14h1/to1Ywn8H/l/gD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TDDZwgAAANsAAAAPAAAAAAAAAAAAAAAAAJgCAABkcnMvZG93&#10;bnJldi54bWxQSwUGAAAAAAQABAD1AAAAhwMAAAAA&#10;" fillcolor="#4f81bd [3204]" strokecolor="#243f60 [1604]" strokeweight="2pt">
                                  <v:textbox>
                                    <w:txbxContent>
                                      <w:p w:rsidR="005754B5" w:rsidRPr="006B2112" w:rsidRDefault="005754B5" w:rsidP="005754B5">
                                        <w:pPr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Conception Graphique</w:t>
                                        </w:r>
                                      </w:p>
                                      <w:p w:rsidR="005754B5" w:rsidRPr="006B2112" w:rsidRDefault="005754B5" w:rsidP="005754B5">
                                        <w:pPr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</w:p>
                                      <w:p w:rsidR="005754B5" w:rsidRPr="006B2112" w:rsidRDefault="005754B5" w:rsidP="005754B5">
                                        <w:pPr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</w:p>
                                    </w:txbxContent>
                                  </v:textbox>
                                </v:rect>
                                <v:rect id="Rectangle 44" o:spid="_x0000_s1060" style="position:absolute;left:16625;top:69826;width:5620;height:3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AbtMMA&#10;AADbAAAADwAAAGRycy9kb3ducmV2LnhtbESPQWuDQBSE74X8h+UFeqtri4RgswlS2tIco4GQ29N9&#10;VRP3rbhbo/++WyjkOMzMN8xmN5lOjDS41rKC5ygGQVxZ3XKt4Fh8PK1BOI+ssbNMCmZysNsuHjaY&#10;anvjA425r0WAsEtRQeN9n0rpqoYMusj2xMH7toNBH+RQSz3gLcBNJ1/ieCUNthwWGuzpraHqmv8Y&#10;Ba4c98XcZ6fL2VVl9s6mSPafSj0up+wVhKfJ38P/7S+tIEng70v4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AbtMMAAADbAAAADwAAAAAAAAAAAAAAAACYAgAAZHJzL2Rv&#10;d25yZXYueG1sUEsFBgAAAAAEAAQA9QAAAIgDAAAAAA==&#10;" filled="f" stroked="f" strokeweight="2pt">
                                  <v:textbox>
                                    <w:txbxContent>
                                      <w:p w:rsidR="005754B5" w:rsidRPr="00D65526" w:rsidRDefault="005754B5" w:rsidP="005754B5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b/>
                                            <w:color w:val="4F81BD" w:themeColor="accent1"/>
                                            <w:sz w:val="16"/>
                                          </w:rPr>
                                        </w:pPr>
                                        <w:r w:rsidRPr="00D65526">
                                          <w:rPr>
                                            <w:b/>
                                            <w:color w:val="4F81BD" w:themeColor="accent1"/>
                                            <w:sz w:val="16"/>
                                          </w:rPr>
                                          <w:t>NON</w:t>
                                        </w:r>
                                      </w:p>
                                    </w:txbxContent>
                                  </v:textbox>
                                </v:rect>
                                <v:shape id="Connecteur droit avec flèche 46" o:spid="_x0000_s1061" type="#_x0000_t32" style="position:absolute;left:8431;top:66739;width:0;height:288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BhnsUAAADbAAAADwAAAGRycy9kb3ducmV2LnhtbESP3WoCMRSE7wu+QzhCb4pmlSK6GkWL&#10;pYpetOoDHDZnf3BzsiSpu+3TN0LBy2FmvmEWq87U4kbOV5YVjIYJCOLM6ooLBZfz+2AKwgdkjbVl&#10;UvBDHlbL3tMCU21b/qLbKRQiQtinqKAMoUml9FlJBv3QNsTRy60zGKJ0hdQO2wg3tRwnyUQarDgu&#10;lNjQW0nZ9fRtFBz2eZV8THnTXj6P41nutr/7l61Sz/1uPQcRqAuP8H97pxW8TuD+Jf4Au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lBhnsUAAADbAAAADwAAAAAAAAAA&#10;AAAAAAChAgAAZHJzL2Rvd25yZXYueG1sUEsFBgAAAAAEAAQA+QAAAJMDAAAAAA==&#10;" strokecolor="#365f91 [2404]" strokeweight="2.25pt">
                                  <v:stroke endarrow="open"/>
                                </v:shape>
                                <v:shape id="Connecteur droit avec flèche 47" o:spid="_x0000_s1062" type="#_x0000_t32" style="position:absolute;left:8312;top:76002;width:0;height:262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zEBcYAAADbAAAADwAAAGRycy9kb3ducmV2LnhtbESPW2sCMRSE3wv+h3AKfSmarRQvW6O0&#10;xaKiD95+wGFz9oKbkyVJ3bW/vhEKfRxm5htmtuhMLa7kfGVZwcsgAUGcWV1xoeB8+upPQPiArLG2&#10;TApu5GEx7z3MMNW25QNdj6EQEcI+RQVlCE0qpc9KMugHtiGOXm6dwRClK6R22Ea4qeUwSUbSYMVx&#10;ocSGPkvKLsdvo2C7yatkNeGP9rzfDae5W/5snpdKPT12728gAnXhP/zXXmsFr2O4f4k/QM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UcxAXGAAAA2wAAAA8AAAAAAAAA&#10;AAAAAAAAoQIAAGRycy9kb3ducmV2LnhtbFBLBQYAAAAABAAEAPkAAACUAwAAAAA=&#10;" strokecolor="#365f91 [2404]" strokeweight="2.25pt">
                                  <v:stroke endarrow="open"/>
                                </v:shape>
                                <v:shape id="Losange 48" o:spid="_x0000_s1063" type="#_x0000_t4" style="position:absolute;left:118;top:83958;width:16669;height:6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eFk8AA&#10;AADbAAAADwAAAGRycy9kb3ducmV2LnhtbERPTYvCMBC9C/6HMIIXWVNFXLdrFBEFpadVL3sbmrEp&#10;NpPSRK3+enMQPD7e93zZ2krcqPGlYwWjYQKCOHe65ELB6bj9moHwAVlj5ZgUPMjDctHtzDHV7s5/&#10;dDuEQsQQ9ikqMCHUqZQ+N2TRD11NHLmzayyGCJtC6gbvMdxWcpwkU2mx5NhgsKa1ofxyuFoF+2dW&#10;fE84+7+e6WczOm7MwGdGqX6vXf2CCNSGj/jt3mkFkzg2fok/QC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9eFk8AAAADbAAAADwAAAAAAAAAAAAAAAACYAgAAZHJzL2Rvd25y&#10;ZXYueG1sUEsFBgAAAAAEAAQA9QAAAIUDAAAAAA==&#10;" fillcolor="#4f81bd [3204]" strokecolor="#243f60 [1604]" strokeweight="2pt">
                                  <v:textbox>
                                    <w:txbxContent>
                                      <w:p w:rsidR="00052F06" w:rsidRPr="006B2112" w:rsidRDefault="00052F06" w:rsidP="00052F06">
                                        <w:pPr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 w:rsidRPr="006B2112">
                                          <w:rPr>
                                            <w:b/>
                                          </w:rPr>
                                          <w:t>Validation</w:t>
                                        </w:r>
                                      </w:p>
                                    </w:txbxContent>
                                  </v:textbox>
                                </v:shape>
                                <v:rect id="Rectangle 49" o:spid="_x0000_s1064" style="position:absolute;left:16625;top:84433;width:5620;height:3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G0KsQA&#10;AADbAAAADwAAAGRycy9kb3ducmV2LnhtbESPQWvCQBSE74L/YXmCN7NpkWJTVwliizmaFEpvL9nX&#10;JG32bchuY/z3XUHocZiZb5jtfjKdGGlwrWUFD1EMgriyuuVawXvxutqAcB5ZY2eZFFzJwX43n20x&#10;0fbCZxpzX4sAYZeggsb7PpHSVQ0ZdJHtiYP3ZQeDPsihlnrAS4CbTj7G8ZM02HJYaLCnQ0PVT/5r&#10;FLhyzIprn358f7qqTI9sinX2ptRyMaUvIDxN/j98b5+0gvUz3L6EHyB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RtCrEAAAA2wAAAA8AAAAAAAAAAAAAAAAAmAIAAGRycy9k&#10;b3ducmV2LnhtbFBLBQYAAAAABAAEAPUAAACJAwAAAAA=&#10;" filled="f" stroked="f" strokeweight="2pt">
                                  <v:textbox>
                                    <w:txbxContent>
                                      <w:p w:rsidR="00052F06" w:rsidRPr="00D65526" w:rsidRDefault="00052F06" w:rsidP="00052F06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b/>
                                            <w:color w:val="4F81BD" w:themeColor="accent1"/>
                                            <w:sz w:val="16"/>
                                          </w:rPr>
                                        </w:pPr>
                                        <w:r w:rsidRPr="00D65526">
                                          <w:rPr>
                                            <w:b/>
                                            <w:color w:val="4F81BD" w:themeColor="accent1"/>
                                            <w:sz w:val="16"/>
                                          </w:rPr>
                                          <w:t>NON</w:t>
                                        </w:r>
                                      </w:p>
                                    </w:txbxContent>
                                  </v:textbox>
                                </v:rect>
                                <v:shape id="Connecteur droit avec flèche 51" o:spid="_x0000_s1065" type="#_x0000_t32" style="position:absolute;left:8431;top:81939;width:0;height:196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BvN8UAAADbAAAADwAAAGRycy9kb3ducmV2LnhtbESP3WoCMRSE7wu+QzhCb4pmFSq6NYot&#10;lip60Vof4LA5+4ObkyVJ3a1PbwTBy2FmvmHmy87U4kzOV5YVjIYJCOLM6ooLBcffz8EUhA/IGmvL&#10;pOCfPCwXvac5ptq2/EPnQyhEhLBPUUEZQpNK6bOSDPqhbYijl1tnMETpCqkdthFuajlOkok0WHFc&#10;KLGhj5Ky0+HPKNht8yr5mvJ7e/zej2e5W1+2L2ulnvvd6g1EoC48wvf2Rit4HcHtS/wBc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GBvN8UAAADbAAAADwAAAAAAAAAA&#10;AAAAAAChAgAAZHJzL2Rvd25yZXYueG1sUEsFBgAAAAAEAAQA+QAAAJMDAAAAAA==&#10;" strokecolor="#365f91 [2404]" strokeweight="2.25pt">
                                  <v:stroke endarrow="open"/>
                                </v:shape>
                                <v:shape id="Connecteur droit avec flèche 52" o:spid="_x0000_s1066" type="#_x0000_t32" style="position:absolute;left:8431;top:90608;width:0;height:197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LxQMYAAADbAAAADwAAAGRycy9kb3ducmV2LnhtbESP3WoCMRSE7wt9h3AKvSmadcFit0ZR&#10;UazohVUf4LA5+0M3J0uSumufvikUvBxm5htmOu9NI67kfG1ZwWiYgCDOra65VHA5bwYTED4ga2ws&#10;k4IbeZjPHh+mmGnb8SddT6EUEcI+QwVVCG0mpc8rMuiHtiWOXmGdwRClK6V22EW4aWSaJK/SYM1x&#10;ocKWVhXlX6dvo2C/K+pkO+Fldzke0rfCrX92L2ulnp/6xTuIQH24h//bH1rBOIW/L/EHyN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Cy8UDGAAAA2wAAAA8AAAAAAAAA&#10;AAAAAAAAoQIAAGRycy9kb3ducmV2LnhtbFBLBQYAAAAABAAEAPkAAACUAwAAAAA=&#10;" strokecolor="#365f91 [2404]" strokeweight="2.25pt">
                                  <v:stroke endarrow="open"/>
                                </v:shape>
                                <v:rect id="Rectangle 53" o:spid="_x0000_s1067" style="position:absolute;left:4631;top:43226;width:4286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AVHcMA&#10;AADbAAAADwAAAGRycy9kb3ducmV2LnhtbESPQWvCQBSE74L/YXlCb2ZjbUWiqwSppR5rBPH2zD6T&#10;aPZtyG5j/PfdQsHjMDPfMMt1b2rRUesqywomUQyCOLe64kLBIduO5yCcR9ZYWyYFD3KwXg0HS0y0&#10;vfM3dXtfiABhl6CC0vsmkdLlJRl0kW2Ig3exrUEfZFtI3eI9wE0tX+N4Jg1WHBZKbGhTUn7b/xgF&#10;7tztskeTHq8nl5/TDzbZ2+5TqZdRny5AeOr9M/zf/tIK3qfw9yX8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AVHcMAAADbAAAADwAAAAAAAAAAAAAAAACYAgAAZHJzL2Rv&#10;d25yZXYueG1sUEsFBgAAAAAEAAQA9QAAAIgDAAAAAA==&#10;" filled="f" stroked="f" strokeweight="2pt">
                                  <v:textbox>
                                    <w:txbxContent>
                                      <w:p w:rsidR="00052F06" w:rsidRPr="00D65526" w:rsidRDefault="00052F06" w:rsidP="00052F06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b/>
                                            <w:color w:val="4F81BD" w:themeColor="accent1"/>
                                            <w:sz w:val="16"/>
                                          </w:rPr>
                                        </w:pPr>
                                        <w:r w:rsidRPr="00D65526">
                                          <w:rPr>
                                            <w:b/>
                                            <w:color w:val="4F81BD" w:themeColor="accent1"/>
                                            <w:sz w:val="16"/>
                                          </w:rPr>
                                          <w:t>OUI</w:t>
                                        </w:r>
                                      </w:p>
                                    </w:txbxContent>
                                  </v:textbox>
                                </v:rect>
                                <v:rect id="Rectangle 54" o:spid="_x0000_s1068" style="position:absolute;left:4263;top:58698;width:4287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mNacQA&#10;AADbAAAADwAAAGRycy9kb3ducmV2LnhtbESPQWvCQBSE74L/YXmCN7NpsVJSVwliizmaFEpvL9nX&#10;JG32bchuY/z3XUHocZiZb5jtfjKdGGlwrWUFD1EMgriyuuVawXvxunoG4Tyyxs4yKbiSg/1uPtti&#10;ou2FzzTmvhYBwi5BBY33fSKlqxoy6CLbEwfvyw4GfZBDLfWAlwA3nXyM44002HJYaLCnQ0PVT/5r&#10;FLhyzIprn358f7qqTI9sinX2ptRyMaUvIDxN/j98b5+0gqc13L6EHyB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JjWnEAAAA2wAAAA8AAAAAAAAAAAAAAAAAmAIAAGRycy9k&#10;b3ducmV2LnhtbFBLBQYAAAAABAAEAPUAAACJAwAAAAA=&#10;" filled="f" stroked="f" strokeweight="2pt">
                                  <v:textbox>
                                    <w:txbxContent>
                                      <w:p w:rsidR="00052F06" w:rsidRPr="00D65526" w:rsidRDefault="00052F06" w:rsidP="00052F06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b/>
                                            <w:color w:val="4F81BD" w:themeColor="accent1"/>
                                            <w:sz w:val="16"/>
                                          </w:rPr>
                                        </w:pPr>
                                        <w:r w:rsidRPr="00D65526">
                                          <w:rPr>
                                            <w:b/>
                                            <w:color w:val="4F81BD" w:themeColor="accent1"/>
                                            <w:sz w:val="16"/>
                                          </w:rPr>
                                          <w:t>OUI</w:t>
                                        </w:r>
                                      </w:p>
                                    </w:txbxContent>
                                  </v:textbox>
                                </v:rect>
                                <v:rect id="Rectangle 55" o:spid="_x0000_s1069" style="position:absolute;left:4512;top:75764;width:4286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Uo8sIA&#10;AADbAAAADwAAAGRycy9kb3ducmV2LnhtbESPQYvCMBSE74L/ITzBm6aKLtI1ShEVPa4VZG/P5m3b&#10;tXkpTaz135uFBY/DzHzDLNedqURLjSstK5iMIxDEmdUl5wrO6W60AOE8ssbKMil4koP1qt9bYqzt&#10;g7+oPflcBAi7GBUU3texlC4ryKAb25o4eD+2MeiDbHKpG3wEuKnkNIo+pMGSw0KBNW0Kym6nu1Hg&#10;ru0xfdbJ5ffbZddkyyadHfdKDQdd8gnCU+ff4f/2QSuYz+HvS/gBcvU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xSjywgAAANsAAAAPAAAAAAAAAAAAAAAAAJgCAABkcnMvZG93&#10;bnJldi54bWxQSwUGAAAAAAQABAD1AAAAhwMAAAAA&#10;" filled="f" stroked="f" strokeweight="2pt">
                                  <v:textbox>
                                    <w:txbxContent>
                                      <w:p w:rsidR="00052F06" w:rsidRPr="00D65526" w:rsidRDefault="00052F06" w:rsidP="00052F06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b/>
                                            <w:color w:val="4F81BD" w:themeColor="accent1"/>
                                            <w:sz w:val="16"/>
                                          </w:rPr>
                                        </w:pPr>
                                        <w:r w:rsidRPr="00D65526">
                                          <w:rPr>
                                            <w:b/>
                                            <w:color w:val="4F81BD" w:themeColor="accent1"/>
                                            <w:sz w:val="16"/>
                                          </w:rPr>
                                          <w:t>OUI</w:t>
                                        </w:r>
                                      </w:p>
                                    </w:txbxContent>
                                  </v:textbox>
                                </v:rect>
                                <v:rect id="Rectangle 56" o:spid="_x0000_s1070" style="position:absolute;left:4631;top:89777;width:4286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e2hcIA&#10;AADbAAAADwAAAGRycy9kb3ducmV2LnhtbESPQYvCMBSE74L/ITzBm6aKinSNUkRFj2sF2duzedt2&#10;bV5KE2v995uFBY/DzHzDrDadqURLjSstK5iMIxDEmdUl5wou6X60BOE8ssbKMil4kYPNut9bYazt&#10;kz+pPftcBAi7GBUU3texlC4ryKAb25o4eN+2MeiDbHKpG3wGuKnkNIoW0mDJYaHAmrYFZffzwyhw&#10;t/aUvurk+vPlsluyY5POTgelhoMu+QDhqfPv8H/7qBXMF/D3JfwA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F7aFwgAAANsAAAAPAAAAAAAAAAAAAAAAAJgCAABkcnMvZG93&#10;bnJldi54bWxQSwUGAAAAAAQABAD1AAAAhwMAAAAA&#10;" filled="f" stroked="f" strokeweight="2pt">
                                  <v:textbox>
                                    <w:txbxContent>
                                      <w:p w:rsidR="00052F06" w:rsidRPr="00D65526" w:rsidRDefault="00052F06" w:rsidP="00052F06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b/>
                                            <w:color w:val="4F81BD" w:themeColor="accent1"/>
                                            <w:sz w:val="16"/>
                                          </w:rPr>
                                        </w:pPr>
                                        <w:r w:rsidRPr="00D65526">
                                          <w:rPr>
                                            <w:b/>
                                            <w:color w:val="4F81BD" w:themeColor="accent1"/>
                                            <w:sz w:val="16"/>
                                          </w:rPr>
                                          <w:t>OUI</w:t>
                                        </w:r>
                                      </w:p>
                                    </w:txbxContent>
                                  </v:textbox>
                                </v:rect>
                                <v:shape id="Connecteur droit avec flèche 59" o:spid="_x0000_s1071" type="#_x0000_t32" style="position:absolute;left:8906;top:6650;width:2199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J2x8IAAADbAAAADwAAAGRycy9kb3ducmV2LnhtbESPT2sCMRTE74LfITyhN81asLSrUWRB&#10;21PBP/X8SJ6bxc3Lsknj9ts3BaHHYWZ+w6w2g2tFoj40nhXMZwUIYu1Nw7WC82k3fQURIrLB1jMp&#10;+KEAm/V4tMLS+DsfKB1jLTKEQ4kKbIxdKWXQlhyGme+Is3f1vcOYZV9L0+M9w10rn4viRTpsOC9Y&#10;7KiypG/Hb6fgy7zr1CV7Irn4PO+r2z5V+qLU02TYLkFEGuJ/+NH+MAoWb/D3Jf8A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3J2x8IAAADbAAAADwAAAAAAAAAAAAAA&#10;AAChAgAAZHJzL2Rvd25yZXYueG1sUEsFBgAAAAAEAAQA+QAAAJADAAAAAA==&#10;" strokecolor="#365f91 [2404]" strokeweight="2.25pt">
                                  <v:stroke endarrow="open"/>
                                </v:shape>
                                <v:line id="Connecteur droit 65" o:spid="_x0000_s1072" style="position:absolute;visibility:visible;mso-wrap-style:square" from="22325,25888" to="22325,40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Ev7sQAAADbAAAADwAAAGRycy9kb3ducmV2LnhtbESPQWvCQBSE74L/YXlCL1I3LSo1zSoq&#10;CNJbVfD6zD6T1OzbdHeN0V/fLRR6HGbmGyZbdKYWLTlfWVbwMkpAEOdWV1woOOw3z28gfEDWWFsm&#10;BXfysJj3exmm2t74k9pdKESEsE9RQRlCk0rp85IM+pFtiKN3ts5giNIVUju8Rbip5WuSTKXBiuNC&#10;iQ2tS8ovu6tRMJutkNzXZry/fnsz/Bgynh5HpZ4G3fIdRKAu/If/2lutYDqB3y/xB8j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AS/uxAAAANsAAAAPAAAAAAAAAAAA&#10;AAAAAKECAABkcnMvZG93bnJldi54bWxQSwUGAAAAAAQABAD5AAAAkgMAAAAA&#10;" strokecolor="#365f91 [2404]" strokeweight="2.25pt"/>
                                <v:shape id="Connecteur droit avec flèche 66" o:spid="_x0000_s1073" type="#_x0000_t32" style="position:absolute;left:8550;top:25769;width:13709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EoCMIAAADbAAAADwAAAGRycy9kb3ducmV2LnhtbESPwWrDMBBE74X+g9hAb42cQE1wo4Ri&#10;aNpTIYnT8yJtLRNrZSxFcf++KgRyHGbmDbPeTq4XicbQeVawmBcgiLU3HbcKmuP78wpEiMgGe8+k&#10;4JcCbDePD2usjL/yntIhtiJDOFSowMY4VFIGbclhmPuBOHs/fnQYsxxbaUa8Zrjr5bIoSumw47xg&#10;caDakj4fLk7ByXzoNCR7JPny1ezq8y7V+lupp9n09goi0hTv4Vv70ygoS/j/kn+A3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IEoCMIAAADbAAAADwAAAAAAAAAAAAAA&#10;AAChAgAAZHJzL2Rvd25yZXYueG1sUEsFBgAAAAAEAAQA+QAAAJADAAAAAA==&#10;" strokecolor="#365f91 [2404]" strokeweight="2.25pt">
                                  <v:stroke endarrow="open"/>
                                </v:shape>
                                <v:line id="Connecteur droit 68" o:spid="_x0000_s1074" style="position:absolute;visibility:visible;mso-wrap-style:square" from="22206,44651" to="22213,55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CAcMAAAADbAAAADwAAAGRycy9kb3ducmV2LnhtbERPy4rCMBTdC/5DuMJsRFOHQWw1yjgg&#10;DO58gNtrc22rzU0niVrn681CcHk479miNbW4kfOVZQWjYQKCOLe64kLBfrcaTED4gKyxtkwKHuRh&#10;Me92Zphpe+cN3bahEDGEfYYKyhCaTEqfl2TQD21DHLmTdQZDhK6Q2uE9hptafibJWBqsODaU2NBP&#10;SfllezUK0nSJ5M6rr931z5v+us94/D8o9dFrv6cgArXhLX65f7WCcRwbv8QfIO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8AgHDAAAAA2wAAAA8AAAAAAAAAAAAAAAAA&#10;oQIAAGRycy9kb3ducmV2LnhtbFBLBQYAAAAABAAEAPkAAACOAwAAAAA=&#10;" strokecolor="#365f91 [2404]" strokeweight="2.25pt"/>
                                <v:shape id="Connecteur droit avec flèche 69" o:spid="_x0000_s1075" type="#_x0000_t32" style="position:absolute;left:8431;top:44651;width:1371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68esIAAADbAAAADwAAAGRycy9kb3ducmV2LnhtbESPS2vDMBCE74X8B7GB3Bo5hYTWjRKK&#10;IY9TIY/2vEhby8RaGUtVnH8fFQI9DjPzDbNcD64VifrQeFYwmxYgiLU3DdcKzqfN8yuIEJENtp5J&#10;wY0CrFejpyWWxl/5QOkYa5EhHEpUYGPsSimDtuQwTH1HnL0f3zuMWfa1ND1eM9y18qUoFtJhw3nB&#10;YkeVJX05/joFX2anU5fsieT887ytLttU6W+lJuPh4x1EpCH+hx/tvVGweIO/L/kHyN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R68esIAAADbAAAADwAAAAAAAAAAAAAA&#10;AAChAgAAZHJzL2Rvd25yZXYueG1sUEsFBgAAAAAEAAQA+QAAAJADAAAAAA==&#10;" strokecolor="#365f91 [2404]" strokeweight="2.25pt">
                                  <v:stroke endarrow="open"/>
                                </v:shape>
                                <v:line id="Connecteur droit 70" o:spid="_x0000_s1076" style="position:absolute;visibility:visible;mso-wrap-style:square" from="16625,72676" to="22245,72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8aq8EAAADbAAAADwAAAGRycy9kb3ducmV2LnhtbERPz2vCMBS+D/wfwhN2EU0dY9rOtLiB&#10;MLzNDnZ9a97azualJlGrf705DDx+fL9XxWA6cSLnW8sK5rMEBHFldcu1gq9yM12C8AFZY2eZFFzI&#10;Q5GPHlaYaXvmTzrtQi1iCPsMFTQh9JmUvmrIoJ/Znjhyv9YZDBG6WmqH5xhuOvmUJC/SYMuxocGe&#10;3huq9rujUZCmb0jub/NcHg/eTLYTxp/rt1KP42H9CiLQEO7if/eHVrCI6+OX+ANkf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0rxqrwQAAANsAAAAPAAAAAAAAAAAAAAAA&#10;AKECAABkcnMvZG93bnJldi54bWxQSwUGAAAAAAQABAD5AAAAjwMAAAAA&#10;" strokecolor="#365f91 [2404]" strokeweight="2.25pt"/>
                                <v:line id="Connecteur droit 71" o:spid="_x0000_s1077" style="position:absolute;visibility:visible;mso-wrap-style:square" from="22206,59970" to="22213,72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+O/MMQAAADbAAAADwAAAGRycy9kb3ducmV2LnhtbESPT2vCQBTE7wW/w/KEXkQ3Fqkas0pb&#10;EMSbf8DrM/tM0mbfprtrTPvpXaHQ4zAzv2GyVWdq0ZLzlWUF41ECgji3uuJCwfGwHs5A+ICssbZM&#10;Cn7Iw2rZe8ow1fbGO2r3oRARwj5FBWUITSqlz0sy6Ee2IY7exTqDIUpXSO3wFuGmli9J8ioNVhwX&#10;Smzoo6T8a381CubzdyT3uZ4crt/eDLYDxvPvSannfve2ABGoC//hv/ZGK5iO4fEl/gC5v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478wxAAAANsAAAAPAAAAAAAAAAAA&#10;AAAAAKECAABkcnMvZG93bnJldi54bWxQSwUGAAAAAAQABAD5AAAAkgMAAAAA&#10;" strokecolor="#365f91 [2404]" strokeweight="2.25pt"/>
                                <v:shape id="Connecteur droit avec flèche 72" o:spid="_x0000_s1078" type="#_x0000_t32" style="position:absolute;left:8431;top:59970;width:1371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O41sIAAADbAAAADwAAAGRycy9kb3ducmV2LnhtbESPT2sCMRTE74LfITyhN80q1MrWKGVB&#10;21PBfz0/ktfN4uZl2aRx++0bQehxmJnfMOvt4FqRqA+NZwXzWQGCWHvTcK3gfNpNVyBCRDbYeiYF&#10;vxRguxmP1lgaf+MDpWOsRYZwKFGBjbErpQzaksMw8x1x9r597zBm2dfS9HjLcNfKRVEspcOG84LF&#10;jipL+nr8cQou5l2nLtkTyefP87667lOlv5R6mgxvryAiDfE//Gh/GAUvC7h/yT9Ab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mO41sIAAADbAAAADwAAAAAAAAAAAAAA&#10;AAChAgAAZHJzL2Rvd25yZXYueG1sUEsFBgAAAAAEAAQA+QAAAJADAAAAAA==&#10;" strokecolor="#365f91 [2404]" strokeweight="2.25pt">
                                  <v:stroke endarrow="open"/>
                                </v:shape>
                                <v:line id="Connecteur droit 73" o:spid="_x0000_s1079" style="position:absolute;visibility:visible;mso-wrap-style:square" from="16625,87402" to="22245,87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2E3MUAAADbAAAADwAAAGRycy9kb3ducmV2LnhtbESPW2vCQBSE3wv9D8sR+iJm0wteUlex&#10;BaH45gV8Pc2eJqnZs3F3jWl/vSsIPg4z8w0znXemFi05X1lW8JykIIhzqysuFOy2y8EYhA/IGmvL&#10;pOCPPMxnjw9TzLQ985raTShEhLDPUEEZQpNJ6fOSDPrENsTR+7HOYIjSFVI7PEe4qeVLmg6lwYrj&#10;QokNfZaUHzYno2Ay+UByv8u37enoTX/VZ/z+3yv11OsW7yACdeEevrW/tILRK1y/xB8gZ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H2E3MUAAADbAAAADwAAAAAAAAAA&#10;AAAAAAChAgAAZHJzL2Rvd25yZXYueG1sUEsFBgAAAAAEAAQA+QAAAJMDAAAAAA==&#10;" strokecolor="#365f91 [2404]" strokeweight="2.25pt"/>
                                <v:line id="Connecteur droit 74" o:spid="_x0000_s1080" style="position:absolute;visibility:visible;mso-wrap-style:square" from="22206,76714" to="22213,87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QcqMMAAADbAAAADwAAAGRycy9kb3ducmV2LnhtbESPT2sCMRTE74LfITyhF6lZRbSuRrGC&#10;ULz5B3p93Tx3Vzcv2yTq6qc3QqHHYWZ+w8wWjanElZwvLSvo9xIQxJnVJecKDvv1+wcIH5A1VpZJ&#10;wZ08LObt1gxTbW+8pesu5CJC2KeooAihTqX0WUEGfc/WxNE7WmcwROlyqR3eItxUcpAkI2mw5LhQ&#10;YE2rgrLz7mIUTCafSO60Hu4vv950N13Gn8e3Um+dZjkFEagJ/+G/9pdWMB7C60v8AXL+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uUHKjDAAAA2wAAAA8AAAAAAAAAAAAA&#10;AAAAoQIAAGRycy9kb3ducmV2LnhtbFBLBQYAAAAABAAEAPkAAACRAwAAAAA=&#10;" strokecolor="#365f91 [2404]" strokeweight="2.25pt"/>
                                <v:shape id="Connecteur droit avec flèche 75" o:spid="_x0000_s1081" type="#_x0000_t32" style="position:absolute;left:8431;top:76714;width:1371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ogosIAAADbAAAADwAAAGRycy9kb3ducmV2LnhtbESPT2sCMRTE74LfITyhN81asC2rUWRB&#10;21PBP/X8SJ6bxc3Lsknj9ts3BaHHYWZ+w6w2g2tFoj40nhXMZwUIYu1Nw7WC82k3fQMRIrLB1jMp&#10;+KEAm/V4tMLS+DsfKB1jLTKEQ4kKbIxdKWXQlhyGme+Is3f1vcOYZV9L0+M9w10rn4viRTpsOC9Y&#10;7KiypG/Hb6fgy7zr1CV7Irn4PO+r2z5V+qLU02TYLkFEGuJ/+NH+MApeF/D3Jf8A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YogosIAAADbAAAADwAAAAAAAAAAAAAA&#10;AAChAgAAZHJzL2Rvd25yZXYueG1sUEsFBgAAAAAEAAQA+QAAAJADAAAAAA==&#10;" strokecolor="#365f91 [2404]" strokeweight="2.25pt">
                                  <v:stroke endarrow="open"/>
                                </v:shape>
                                <v:rect id="Rectangle 77" o:spid="_x0000_s1082" style="position:absolute;left:29569;top:10925;width:5620;height:3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5PfsIA&#10;AADbAAAADwAAAGRycy9kb3ducmV2LnhtbESPQYvCMBSE74L/ITzBm6aKqHSNUkRFj2sF2duzedt2&#10;bV5KE2v995uFBY/DzHzDrDadqURLjSstK5iMIxDEmdUl5wou6X60BOE8ssbKMil4kYPNut9bYazt&#10;kz+pPftcBAi7GBUU3texlC4ryKAb25o4eN+2MeiDbHKpG3wGuKnkNIrm0mDJYaHAmrYFZffzwyhw&#10;t/aUvurk+vPlsluyY5POTgelhoMu+QDhqfPv8H/7qBUsFvD3JfwA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7k9+wgAAANsAAAAPAAAAAAAAAAAAAAAAAJgCAABkcnMvZG93&#10;bnJldi54bWxQSwUGAAAAAAQABAD1AAAAhwMAAAAA&#10;" filled="f" stroked="f" strokeweight="2pt">
                                  <v:textbox>
                                    <w:txbxContent>
                                      <w:p w:rsidR="00B772AA" w:rsidRPr="00D65526" w:rsidRDefault="00B772AA" w:rsidP="00B772AA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b/>
                                            <w:color w:val="4F81BD" w:themeColor="accent1"/>
                                            <w:sz w:val="16"/>
                                          </w:rPr>
                                        </w:pPr>
                                        <w:r w:rsidRPr="00D65526">
                                          <w:rPr>
                                            <w:b/>
                                            <w:color w:val="4F81BD" w:themeColor="accent1"/>
                                            <w:sz w:val="16"/>
                                          </w:rPr>
                                          <w:t>NON</w:t>
                                        </w:r>
                                      </w:p>
                                    </w:txbxContent>
                                  </v:textbox>
                                </v:rect>
                                <v:line id="Connecteur droit 78" o:spid="_x0000_s1083" style="position:absolute;visibility:visible;mso-wrap-style:square" from="30875,6768" to="30875,16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kWrcEAAADbAAAADwAAAGRycy9kb3ducmV2LnhtbERPz2vCMBS+D/wfwhN2EU0dY9rOtLiB&#10;MLzNDnZ9a97azualJlGrf705DDx+fL9XxWA6cSLnW8sK5rMEBHFldcu1gq9yM12C8AFZY2eZFFzI&#10;Q5GPHlaYaXvmTzrtQi1iCPsMFTQh9JmUvmrIoJ/Znjhyv9YZDBG6WmqH5xhuOvmUJC/SYMuxocGe&#10;3huq9rujUZCmb0jub/NcHg/eTLYTxp/rt1KP42H9CiLQEO7if/eHVrCIY+OX+ANkf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2RatwQAAANsAAAAPAAAAAAAAAAAAAAAA&#10;AKECAABkcnMvZG93bnJldi54bWxQSwUGAAAAAAQABAD5AAAAjwMAAAAA&#10;" strokecolor="#365f91 [2404]" strokeweight="2.25pt"/>
                                <v:rect id="Rectangle 79" o:spid="_x0000_s1084" style="position:absolute;left:30044;top:26481;width:4286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1+l8MA&#10;AADbAAAADwAAAGRycy9kb3ducmV2LnhtbESPQWvCQBSE74L/YXlCb2ZjkVajqwSppR5rBPH2zD6T&#10;aPZtyG5j/PfdQsHjMDPfMMt1b2rRUesqywomUQyCOLe64kLBIduOZyCcR9ZYWyYFD3KwXg0HS0y0&#10;vfM3dXtfiABhl6CC0vsmkdLlJRl0kW2Ig3exrUEfZFtI3eI9wE0tX+P4TRqsOCyU2NCmpPy2/zEK&#10;3LnbZY8mPV5PLj+nH2yy6e5TqZdRny5AeOr9M/zf/tIK3ufw9yX8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D1+l8MAAADbAAAADwAAAAAAAAAAAAAAAACYAgAAZHJzL2Rv&#10;d25yZXYueG1sUEsFBgAAAAAEAAQA9QAAAIgDAAAAAA==&#10;" filled="f" stroked="f" strokeweight="2pt">
                                  <v:textbox>
                                    <w:txbxContent>
                                      <w:p w:rsidR="00B772AA" w:rsidRPr="00D65526" w:rsidRDefault="00B772AA" w:rsidP="00B772AA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b/>
                                            <w:color w:val="4F81BD" w:themeColor="accent1"/>
                                            <w:sz w:val="16"/>
                                          </w:rPr>
                                        </w:pPr>
                                        <w:r w:rsidRPr="00D65526">
                                          <w:rPr>
                                            <w:b/>
                                            <w:color w:val="4F81BD" w:themeColor="accent1"/>
                                            <w:sz w:val="16"/>
                                          </w:rPr>
                                          <w:t>OUI</w:t>
                                        </w:r>
                                      </w:p>
                                    </w:txbxContent>
                                  </v:textbox>
                                </v:rect>
                                <v:oval id="Ellipse 80" o:spid="_x0000_s1085" style="position:absolute;left:25769;top:29807;width:10477;height:4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01kMMA&#10;AADbAAAADwAAAGRycy9kb3ducmV2LnhtbERPTWvCQBC9F/oflil4KbqphxCiq2jBUrAHGxX1NmTH&#10;JDQ7m2bXJPXXdw+FHh/ve74cTC06al1lWcHLJAJBnFtdcaHgsN+MExDOI2usLZOCH3KwXDw+zDHV&#10;tudP6jJfiBDCLkUFpfdNKqXLSzLoJrYhDtzVtgZ9gG0hdYt9CDe1nEZRLA1WHBpKbOi1pPwruxkF&#10;l3iz5ni3feaPxuXr4xvez6dvpUZPw2oGwtPg/8V/7netIAnrw5fwA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01kMMAAADbAAAADwAAAAAAAAAAAAAAAACYAgAAZHJzL2Rv&#10;d25yZXYueG1sUEsFBgAAAAAEAAQA9QAAAIgDAAAAAA==&#10;" fillcolor="#4f81bd [3204]" strokecolor="#243f60 [1604]" strokeweight="2pt">
                                  <v:textbox>
                                    <w:txbxContent>
                                      <w:p w:rsidR="00B772AA" w:rsidRPr="006B2112" w:rsidRDefault="00B772AA" w:rsidP="00B772AA">
                                        <w:pPr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Abandon</w:t>
                                        </w:r>
                                      </w:p>
                                    </w:txbxContent>
                                  </v:textbox>
                                </v:oval>
                                <v:shape id="Connecteur droit avec flèche 81" o:spid="_x0000_s1086" type="#_x0000_t32" style="position:absolute;left:30875;top:27194;width:0;height:26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BDcMYAAADbAAAADwAAAGRycy9kb3ducmV2LnhtbESP3WoCMRSE7wu+QzgFb0rN6kXZrkap&#10;orSiF3brAxw2Z39wc7Ik0d326Ruh0MthZr5hFqvBtOJGzjeWFUwnCQjiwuqGKwXnr91zCsIHZI2t&#10;ZVLwTR5Wy9HDAjNte/6kWx4qESHsM1RQh9BlUvqiJoN+Yjvi6JXWGQxRukpqh32Em1bOkuRFGmw4&#10;LtTY0aam4pJfjYLDvmyS95TX/fl0nL2Wbvuzf9oqNX4c3uYgAg3hP/zX/tAK0incv8QfIJ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4AQ3DGAAAA2wAAAA8AAAAAAAAA&#10;AAAAAAAAoQIAAGRycy9kb3ducmV2LnhtbFBLBQYAAAAABAAEAPkAAACUAwAAAAA=&#10;" strokecolor="#365f91 [2404]" strokeweight="2.25pt">
                                  <v:stroke endarrow="open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v:shape id="Connecteur droit avec flèche 91" o:spid="_x0000_s1087" type="#_x0000_t32" style="position:absolute;left:8431;top:59020;width:0;height:288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nVrcUAAADbAAAADwAAAGRycy9kb3ducmV2LnhtbESP3WoCMRSE7wu+QzhCb6Rm9aLoahQt&#10;llb0Qq0PcNic/cHNyZKk7tanN4LQy2FmvmHmy87U4krOV5YVjIYJCOLM6ooLBeefz7cJCB+QNdaW&#10;ScEfeVguei9zTLVt+UjXUyhEhLBPUUEZQpNK6bOSDPqhbYijl1tnMETpCqkdthFuajlOkndpsOK4&#10;UGJDHyVll9OvUbDb5lXyNeF1ez7sx9PcbW7bwUap1363moEI1IX/8LP9rRVMR/D4En+AXN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9nVrcUAAADbAAAADwAAAAAAAAAA&#10;AAAAAAChAgAAZHJzL2Rvd25yZXYueG1sUEsFBgAAAAAEAAQA+QAAAJMDAAAAAA==&#10;" strokecolor="#365f91 [2404]" strokeweight="2.25pt">
                  <v:stroke endarrow="open"/>
                </v:shape>
              </v:group>
            </w:pict>
          </mc:Fallback>
        </mc:AlternateContent>
      </w:r>
      <w:r w:rsidR="00116696">
        <w:t xml:space="preserve"> </w:t>
      </w:r>
      <w:bookmarkStart w:id="0" w:name="_GoBack"/>
      <w:bookmarkEnd w:id="0"/>
    </w:p>
    <w:sectPr w:rsidR="00116696" w:rsidRPr="00116696" w:rsidSect="006B2112">
      <w:pgSz w:w="11906" w:h="16838"/>
      <w:pgMar w:top="0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696"/>
    <w:rsid w:val="0002684E"/>
    <w:rsid w:val="00052F06"/>
    <w:rsid w:val="00116696"/>
    <w:rsid w:val="00184CE2"/>
    <w:rsid w:val="001F02DF"/>
    <w:rsid w:val="005754B5"/>
    <w:rsid w:val="006B2112"/>
    <w:rsid w:val="00A7241F"/>
    <w:rsid w:val="00B07874"/>
    <w:rsid w:val="00B772AA"/>
    <w:rsid w:val="00D65526"/>
    <w:rsid w:val="00DE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E64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1166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166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DE64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E64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1166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166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DE64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SSheikhna</dc:creator>
  <cp:lastModifiedBy>SSheikhna</cp:lastModifiedBy>
  <cp:revision>5</cp:revision>
  <dcterms:created xsi:type="dcterms:W3CDTF">2015-12-15T14:06:00Z</dcterms:created>
  <dcterms:modified xsi:type="dcterms:W3CDTF">2015-12-15T15:41:00Z</dcterms:modified>
</cp:coreProperties>
</file>