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AD" w:rsidRPr="00080AAD" w:rsidRDefault="00080AAD" w:rsidP="00080AAD">
      <w:pPr>
        <w:jc w:val="center"/>
        <w:rPr>
          <w:b/>
          <w:i/>
          <w:color w:val="548DD4" w:themeColor="text2" w:themeTint="99"/>
          <w:sz w:val="36"/>
          <w:szCs w:val="36"/>
          <w:u w:val="single"/>
        </w:rPr>
      </w:pPr>
      <w:r w:rsidRPr="00080AAD">
        <w:rPr>
          <w:b/>
          <w:i/>
          <w:color w:val="548DD4" w:themeColor="text2" w:themeTint="99"/>
          <w:sz w:val="36"/>
          <w:szCs w:val="36"/>
          <w:u w:val="single"/>
        </w:rPr>
        <w:t>Bonjours / Bonsoir à tous !</w:t>
      </w:r>
    </w:p>
    <w:p w:rsidR="00080AAD" w:rsidRDefault="00080AAD" w:rsidP="00080AAD">
      <w:r>
        <w:t xml:space="preserve">Je vais commencer par me présenter pour les personnes me connaissant actuellement pas où très peu , </w:t>
      </w:r>
    </w:p>
    <w:p w:rsidR="00080AAD" w:rsidRDefault="00080AAD" w:rsidP="00080AAD">
      <w:r>
        <w:t xml:space="preserve">Je m'appelle Jokyy sur le teamspeak et sur steam et je suis actuellement administateur de la team LegiT ; Leader de la Line up 2 . </w:t>
      </w:r>
    </w:p>
    <w:p w:rsidR="00080AAD" w:rsidRDefault="00080AAD" w:rsidP="00080AAD">
      <w:r>
        <w:t xml:space="preserve">Ce petit "post" sera consacré à vous expliquer </w:t>
      </w:r>
      <w:r w:rsidRPr="00080AAD">
        <w:rPr>
          <w:b/>
          <w:color w:val="FF0000"/>
        </w:rPr>
        <w:t>correctement</w:t>
      </w:r>
      <w:r>
        <w:t xml:space="preserve"> les principales règles pour que tout le monde se sente bien parmi nous et qu'il n'y est pas des "</w:t>
      </w:r>
      <w:r w:rsidRPr="00080AAD">
        <w:rPr>
          <w:b/>
          <w:color w:val="FF0000"/>
        </w:rPr>
        <w:t>débordement</w:t>
      </w:r>
      <w:r>
        <w:t>" néfaste pour tous !</w:t>
      </w:r>
    </w:p>
    <w:p w:rsidR="00080AAD" w:rsidRDefault="00080AAD" w:rsidP="00080AAD">
      <w:r>
        <w:t xml:space="preserve">Donc comme vous le savez N3T et 10™ sont les principaux admins et seront la tout au long de cette aventure pour vous modéré et que leur projet se développe au mieux . </w:t>
      </w:r>
    </w:p>
    <w:p w:rsidR="002E2204" w:rsidRDefault="00080AAD" w:rsidP="00080AAD">
      <w:r>
        <w:t xml:space="preserve">IL faudra pour ça que chacun adopte un comportement </w:t>
      </w:r>
      <w:r w:rsidRPr="00080AAD">
        <w:rPr>
          <w:b/>
          <w:color w:val="FF0000"/>
          <w:u w:val="single"/>
        </w:rPr>
        <w:t>respectueux</w:t>
      </w:r>
      <w:r>
        <w:t xml:space="preserve"> envers chaque joueurs/joueuses quelqu'en soit son </w:t>
      </w:r>
      <w:r w:rsidRPr="00080AAD">
        <w:rPr>
          <w:b/>
          <w:color w:val="FF0000"/>
          <w:u w:val="single"/>
        </w:rPr>
        <w:t>niveau</w:t>
      </w:r>
      <w:r>
        <w:t xml:space="preserve"> ou son </w:t>
      </w:r>
      <w:r w:rsidRPr="00080AAD">
        <w:rPr>
          <w:b/>
          <w:color w:val="FF0000"/>
          <w:u w:val="single"/>
        </w:rPr>
        <w:t>âge</w:t>
      </w:r>
      <w:r>
        <w:t xml:space="preserve"> .</w:t>
      </w:r>
    </w:p>
    <w:p w:rsidR="00080AAD" w:rsidRDefault="00080AAD" w:rsidP="00080AAD">
      <w:r>
        <w:t>Depuis peu je m'aperçois déjà de petit "</w:t>
      </w:r>
      <w:r w:rsidRPr="00080AAD">
        <w:rPr>
          <w:b/>
          <w:color w:val="FF0000"/>
        </w:rPr>
        <w:t>problèmes</w:t>
      </w:r>
      <w:r>
        <w:t>" dont j'aimerais vous faire part : Le REGLEMENT du teamspeak n'est pas correctement appliqué ! je vous le rappelle "</w:t>
      </w:r>
      <w:r w:rsidRPr="00080AAD">
        <w:rPr>
          <w:u w:val="single"/>
        </w:rPr>
        <w:t>Règle TS.3: Votre pseudo sur TeamSpeak doit être votre pseudo en jeu.</w:t>
      </w:r>
      <w:r>
        <w:t>"</w:t>
      </w:r>
    </w:p>
    <w:p w:rsidR="00080AAD" w:rsidRDefault="00080AAD" w:rsidP="00080AAD">
      <w:r>
        <w:t xml:space="preserve">Ce n'est qu'un détail vous me direz mais ça commence comme ça et ça finit par devenir n'importe quoi ! Et ce n'est pas être "Trop sérieux et 0 fun" c'est juste qu'il y a quelques règles </w:t>
      </w:r>
      <w:r w:rsidRPr="00080AAD">
        <w:rPr>
          <w:color w:val="FF0000"/>
          <w:u w:val="single"/>
        </w:rPr>
        <w:t>primordiales</w:t>
      </w:r>
      <w:r>
        <w:t xml:space="preserve"> qui </w:t>
      </w:r>
      <w:r w:rsidRPr="00080AAD">
        <w:rPr>
          <w:b/>
          <w:color w:val="FF0000"/>
          <w:u w:val="single"/>
        </w:rPr>
        <w:t>doivent</w:t>
      </w:r>
      <w:r>
        <w:t xml:space="preserve"> être respectées !</w:t>
      </w:r>
    </w:p>
    <w:p w:rsidR="00080AAD" w:rsidRDefault="00080AAD" w:rsidP="00080AAD">
      <w:r>
        <w:t>Donc j'aimerais que chacune des personnes qu'elle soit nouvelle ou pas qu'elle aille relire chacune des règles une bonne fois pour toutes et on en parle plus ...</w:t>
      </w:r>
    </w:p>
    <w:p w:rsidR="00080AAD" w:rsidRDefault="00080AAD" w:rsidP="00080AAD">
      <w:r>
        <w:t xml:space="preserve">Par la suite j'aimerais que chacune des personnes ayant été recruté dans une des équipes inscrive leur nom d'équipe avant leur speudo sur teamspeak , ça permet à chacun de voir ou son ses coéquipiers s'ils sont connectés ou pas . </w:t>
      </w:r>
    </w:p>
    <w:p w:rsidR="00080AAD" w:rsidRDefault="00080AAD" w:rsidP="00080AAD">
      <w:r>
        <w:t xml:space="preserve">je pense qu'on en a fini pour la partie administration mais sachez en tout cas que N3T et 10 ont de bons projets pour cette team et </w:t>
      </w:r>
      <w:r w:rsidRPr="00080AAD">
        <w:rPr>
          <w:u w:val="single"/>
        </w:rPr>
        <w:t>qui va de soi que chacun y mette du sien et s'entraide entre AMIS</w:t>
      </w:r>
      <w:r>
        <w:t xml:space="preserve"> !</w:t>
      </w:r>
    </w:p>
    <w:p w:rsidR="00080AAD" w:rsidRDefault="00080AAD" w:rsidP="00080AAD">
      <w:r>
        <w:t xml:space="preserve">Passons à la partie un peu plaisant de la chose , parlons du jeu ! </w:t>
      </w:r>
    </w:p>
    <w:p w:rsidR="00080AAD" w:rsidRDefault="00080AAD" w:rsidP="00080AAD">
      <w:r>
        <w:t>Donc comme vous pouvez le voir La team est en pleine phase de recrutement , il ne faut pas que vous soyez pressé et que vous pensez que du jour au lendemain on sera  40 sur le teamspeak et qu'on va tout gagner .</w:t>
      </w:r>
    </w:p>
    <w:p w:rsidR="00080AAD" w:rsidRDefault="00080AAD" w:rsidP="00080AAD">
      <w:r>
        <w:t xml:space="preserve">N3T et 10 ont </w:t>
      </w:r>
      <w:r w:rsidRPr="00080AAD">
        <w:rPr>
          <w:b/>
          <w:color w:val="FF0000"/>
          <w:u w:val="single"/>
        </w:rPr>
        <w:t>déja fait un très gros</w:t>
      </w:r>
      <w:r>
        <w:t xml:space="preserve"> travail puisque nous sommes déja une bonne quinzaine et qu'on voit encore des nouveaux aujourd'hui . </w:t>
      </w:r>
    </w:p>
    <w:p w:rsidR="00080AAD" w:rsidRDefault="00080AAD" w:rsidP="00080AAD">
      <w:r>
        <w:t>Comme vous avez pu le constater nous avons actuellement deux équipes déjà bien complètes mais toujours en</w:t>
      </w:r>
      <w:r w:rsidRPr="00080AAD">
        <w:rPr>
          <w:b/>
          <w:color w:val="FF0000"/>
        </w:rPr>
        <w:t xml:space="preserve"> finitions</w:t>
      </w:r>
      <w:r>
        <w:t xml:space="preserve"> . Chaque équipe sera constituée de 6 membres au minimum avec un remplacent puisque nous n'avons pas tous les mêmes horaires de connexions !</w:t>
      </w:r>
    </w:p>
    <w:p w:rsidR="00080AAD" w:rsidRDefault="00080AAD" w:rsidP="00080AAD">
      <w:r>
        <w:lastRenderedPageBreak/>
        <w:t xml:space="preserve">Depuis un petit moment j'aimerais mettre des jours d'entrainements  choisit en fonction de chacun où vous devriez au possbile être minimum 5 et vous entrainez pendent ces soirées un maximum de temps ! </w:t>
      </w:r>
    </w:p>
    <w:p w:rsidR="00080AAD" w:rsidRDefault="00080AAD" w:rsidP="00080AAD">
      <w:r>
        <w:t>Là vous me direz " pourquoi pas tous les jours ? " Bah c'est simple admettons moi je me co que le lundi et le jeudi et les autres jours bah je decide de sortir et mon copéquipier X décide lui de venir que le mardi et mercredi et de sortir le reste du temps bah on pourra jamais jouer ensemble!</w:t>
      </w:r>
    </w:p>
    <w:p w:rsidR="00080AAD" w:rsidRDefault="00080AAD" w:rsidP="00080AAD">
      <w:r>
        <w:t xml:space="preserve">Donc suite à ce message j'aimerais que chacun me fasse parvenir ses horaires de connexions comme ceci avec un copier coller et que vous me l'envoyez sur teamspeak dès que vous me voyez connecté : </w:t>
      </w:r>
    </w:p>
    <w:p w:rsidR="00080AAD" w:rsidRDefault="00080AAD" w:rsidP="00080AAD">
      <w:r>
        <w:t xml:space="preserve"> - Lundi , de ..... heures , a ..... heures </w:t>
      </w:r>
    </w:p>
    <w:p w:rsidR="00080AAD" w:rsidRDefault="00080AAD" w:rsidP="00080AAD">
      <w:r>
        <w:t xml:space="preserve"> - Mardi , de ..... heures , a ..... heures </w:t>
      </w:r>
    </w:p>
    <w:p w:rsidR="00080AAD" w:rsidRDefault="00080AAD" w:rsidP="00080AAD">
      <w:r>
        <w:t xml:space="preserve"> - Mercredi , de ..... heures , a ..... heures </w:t>
      </w:r>
    </w:p>
    <w:p w:rsidR="00080AAD" w:rsidRDefault="00080AAD" w:rsidP="00080AAD">
      <w:r>
        <w:t xml:space="preserve"> - Jeudi , de ..... heures , a ..... heures </w:t>
      </w:r>
    </w:p>
    <w:p w:rsidR="00080AAD" w:rsidRDefault="00080AAD" w:rsidP="00080AAD">
      <w:r>
        <w:t xml:space="preserve"> - Vendredi , de ..... heures , a ..... heures  </w:t>
      </w:r>
    </w:p>
    <w:p w:rsidR="00080AAD" w:rsidRDefault="00080AAD" w:rsidP="00080AAD">
      <w:r>
        <w:t xml:space="preserve"> - Samedi , de ..... heures , a ..... heures </w:t>
      </w:r>
    </w:p>
    <w:p w:rsidR="00080AAD" w:rsidRDefault="00080AAD" w:rsidP="00080AAD">
      <w:r>
        <w:t xml:space="preserve"> - Dimanche , de ..... heures , a ..... heures</w:t>
      </w:r>
    </w:p>
    <w:p w:rsidR="00080AAD" w:rsidRDefault="00080AAD" w:rsidP="00080AAD">
      <w:r>
        <w:t>Même si ce n'est que des approximations sa m'aidera toujours à choisir :)</w:t>
      </w:r>
    </w:p>
    <w:p w:rsidR="00080AAD" w:rsidRDefault="00080AAD" w:rsidP="00080AAD">
      <w:r>
        <w:t>Sachez tout de même que si vous mettez de 17heures à Minuit je comprends bien qu'à un moment il vous faut mangée xD</w:t>
      </w:r>
    </w:p>
    <w:p w:rsidR="00080AAD" w:rsidRDefault="00080AAD" w:rsidP="00080AAD">
      <w:r>
        <w:t>Nous sommes</w:t>
      </w:r>
      <w:r w:rsidRPr="00080AAD">
        <w:rPr>
          <w:b/>
          <w:color w:val="FF0000"/>
          <w:u w:val="single"/>
        </w:rPr>
        <w:t xml:space="preserve"> toujours </w:t>
      </w:r>
      <w:r>
        <w:t>a la recherche d'évolution pour notre projet donc n'hésité pas a contacter un administrateur en cas d'idée ou autres .</w:t>
      </w:r>
    </w:p>
    <w:p w:rsidR="00080AAD" w:rsidRDefault="00080AAD" w:rsidP="00080AAD">
      <w:r>
        <w:t xml:space="preserve">Voila voila pour finir j'aimerais bien que chacun prenne conscience qu'on est en premier lieu là pour </w:t>
      </w:r>
      <w:r w:rsidRPr="00080AAD">
        <w:rPr>
          <w:b/>
          <w:color w:val="FF0000"/>
          <w:u w:val="single"/>
        </w:rPr>
        <w:t>prendre du plaisir</w:t>
      </w:r>
      <w:r>
        <w:t xml:space="preserve"> a joué ensemble et que si chacun y met du sien les équipes fonctionneront pour le mieux ,</w:t>
      </w:r>
    </w:p>
    <w:p w:rsidR="00080AAD" w:rsidRDefault="00080AAD" w:rsidP="00080AAD">
      <w:r>
        <w:t xml:space="preserve">ce n'est pas en "ragent" ou quoi que ce soit que vous allez vous amélioré ou que votre coéquipier qui vient de mourir va s'amélioré , </w:t>
      </w:r>
      <w:r w:rsidRPr="00080AAD">
        <w:rPr>
          <w:u w:val="single"/>
        </w:rPr>
        <w:t>tout le monde n'a pas les mêmes niveaux</w:t>
      </w:r>
      <w:r>
        <w:t xml:space="preserve"> donc </w:t>
      </w:r>
      <w:r w:rsidRPr="00080AAD">
        <w:rPr>
          <w:b/>
          <w:color w:val="FF0000"/>
        </w:rPr>
        <w:t>entraidez-vous</w:t>
      </w:r>
      <w:r>
        <w:t xml:space="preserve"> et </w:t>
      </w:r>
      <w:r w:rsidRPr="00080AAD">
        <w:rPr>
          <w:b/>
          <w:color w:val="FF0000"/>
        </w:rPr>
        <w:t>encouragez-vous</w:t>
      </w:r>
      <w:r>
        <w:t xml:space="preserve"> que ce soit dans la victoire comme dans la défaite et j'insiste sur ce point !</w:t>
      </w:r>
    </w:p>
    <w:sectPr w:rsidR="00080AAD" w:rsidSect="002E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0AAD"/>
    <w:rsid w:val="00080AAD"/>
    <w:rsid w:val="002E2204"/>
    <w:rsid w:val="00B8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Quentin</cp:lastModifiedBy>
  <cp:revision>2</cp:revision>
  <dcterms:created xsi:type="dcterms:W3CDTF">2015-12-03T17:08:00Z</dcterms:created>
  <dcterms:modified xsi:type="dcterms:W3CDTF">2015-12-03T17:08:00Z</dcterms:modified>
</cp:coreProperties>
</file>