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0DD7" w:rsidRDefault="00464AAA">
      <w:r>
        <w:rPr>
          <w:noProof/>
          <w:lang w:eastAsia="fr-FR"/>
        </w:rPr>
        <w:drawing>
          <wp:inline distT="0" distB="0" distL="0" distR="0">
            <wp:extent cx="5760720" cy="8153277"/>
            <wp:effectExtent l="19050" t="0" r="0" b="0"/>
            <wp:docPr id="1" name="Image 1" descr="C:\Users\DANIEL\Documents\Mémorial 22 Mé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IEL\Documents\Mémorial 22 Mé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AAA" w:rsidRDefault="00464AAA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2" name="Image 2" descr="C:\Users\DANIEL\Documents\Mémorial 22 Mé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NIEL\Documents\Mémorial 22 Mé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AAA" w:rsidRDefault="00464AAA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3" name="Image 3" descr="C:\Users\DANIEL\Documents\Mémorial 22 Mé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IEL\Documents\Mémorial 22 Mé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0BE" w:rsidRDefault="001370BE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8" name="Image 1" descr="C:\Users\DANIEL\Documents\Mémorial 22 Mé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IEL\Documents\Mémorial 22 Mé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289" w:rsidRDefault="00101289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9" name="Image 2" descr="C:\Users\DANIEL\Documents\Mémorial 22 Mé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NIEL\Documents\Mémorial 22 Mé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289" w:rsidRDefault="00101289"/>
    <w:p w:rsidR="00464AAA" w:rsidRDefault="00101289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0" name="Image 3" descr="C:\Users\DANIEL\Documents\Mémorial 22 Mé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IEL\Documents\Mémorial 22 Mé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289" w:rsidRDefault="007568BB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1" name="Image 4" descr="C:\Users\DANIEL\Documents\Mémorial 22 Mé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NIEL\Documents\Mémorial 22 Mé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8BB" w:rsidRDefault="007568BB"/>
    <w:p w:rsidR="00464AAA" w:rsidRDefault="00464AAA" w:rsidP="00464AAA">
      <w:pPr>
        <w:ind w:left="-708" w:hanging="1"/>
      </w:pPr>
    </w:p>
    <w:p w:rsidR="00F94C4B" w:rsidRDefault="00464AAA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6320736" cy="8945880"/>
            <wp:effectExtent l="19050" t="0" r="3864" b="0"/>
            <wp:docPr id="6" name="Image 6" descr="C:\Users\DANIEL\Documents\Mémorial 22 Mé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IEL\Documents\Mémorial 22 Mé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736" cy="894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C4B" w:rsidRDefault="00F94C4B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2" name="Image 5" descr="C:\Users\DANIEL\Documents\Mémorial 22 Mé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IEL\Documents\Mémorial 22 Mé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C4B" w:rsidRDefault="00F94C4B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3" name="Image 6" descr="C:\Users\DANIEL\Documents\Mémorial 22 Mé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IEL\Documents\Mémorial 22 Mé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386" w:rsidRDefault="002D1386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4" name="Image 7" descr="C:\Users\DANIEL\Documents\Mémorial 22 Mé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NIEL\Documents\Mémorial 22 Mé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386" w:rsidRDefault="009465C2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5" name="Image 8" descr="C:\Users\DANIEL\Documents\Mémorial 22 Mé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IEL\Documents\Mémorial 22 Mé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5C2" w:rsidRDefault="009465C2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6" name="Image 9" descr="C:\Users\DANIEL\Documents\Mémorial 22 Mé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NIEL\Documents\Mémorial 22 Mé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5C2" w:rsidRDefault="00DB0A22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7" name="Image 10" descr="C:\Users\DANIEL\Documents\Mémorial 22 Mé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ANIEL\Documents\Mémorial 22 Mé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A22" w:rsidRDefault="00DB0A22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8" name="Image 11" descr="C:\Users\DANIEL\Documents\Mémorial 22 Mé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NIEL\Documents\Mémorial 22 Mé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A22" w:rsidRDefault="00EC176A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9" name="Image 12" descr="C:\Users\DANIEL\Documents\Mémorial 22 Mé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ANIEL\Documents\Mémorial 22 Mé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76A" w:rsidRDefault="00EC176A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20" name="Image 13" descr="C:\Users\DANIEL\Documents\Mémorial 22 Mé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ANIEL\Documents\Mémorial 22 Mé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5966"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21" name="Image 14" descr="C:\Users\DANIEL\Documents\Mémorial 22 Mé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ANIEL\Documents\Mémorial 22 Mé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966" w:rsidRDefault="002B4B98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22" name="Image 15" descr="C:\Users\DANIEL\Documents\Mémorial 22 Mé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ANIEL\Documents\Mémorial 22 Mé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B98" w:rsidRDefault="002B4B98" w:rsidP="00464AAA">
      <w:pPr>
        <w:ind w:left="-708" w:hanging="1"/>
      </w:pPr>
    </w:p>
    <w:p w:rsidR="002B4B98" w:rsidRDefault="002B4B98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23" name="Image 16" descr="C:\Users\DANIEL\Documents\Mémorial 22 Mé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ANIEL\Documents\Mémorial 22 Mé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535" w:rsidRDefault="00994535" w:rsidP="00464AAA">
      <w:pPr>
        <w:ind w:left="-708" w:hanging="1"/>
      </w:pPr>
      <w:r>
        <w:rPr>
          <w:noProof/>
          <w:lang w:eastAsia="fr-FR"/>
        </w:rPr>
        <w:lastRenderedPageBreak/>
        <w:drawing>
          <wp:inline distT="0" distB="0" distL="0" distR="0">
            <wp:extent cx="6905786" cy="7330440"/>
            <wp:effectExtent l="19050" t="0" r="9364" b="0"/>
            <wp:docPr id="25" name="Image 18" descr="C:\Users\DANIEL\Documents\Mémorial 22 Mé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ANIEL\Documents\Mémorial 22 Mé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7967" b="30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786" cy="733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24" name="Image 17" descr="C:\Users\DANIEL\Documents\Mémorial 22 Mé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ANIEL\Documents\Mémorial 22 Mé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AAA" w:rsidRDefault="001E3FD1" w:rsidP="001E3FD1">
      <w:r>
        <w:t xml:space="preserve">Remise en place du coutelas par les conseillers régionaux Marie-Thérèse Léotin et Jean-Claude </w:t>
      </w:r>
      <w:proofErr w:type="spellStart"/>
      <w:r>
        <w:t>Soumbo</w:t>
      </w:r>
      <w:proofErr w:type="spellEnd"/>
      <w:r>
        <w:t xml:space="preserve"> en présence de Daniel M. Berté</w:t>
      </w:r>
      <w:r w:rsidR="00C429A8">
        <w:t xml:space="preserve">   (21 Juin 2007)</w:t>
      </w:r>
    </w:p>
    <w:sectPr w:rsidR="00464AAA" w:rsidSect="00970DD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464AAA"/>
    <w:rsid w:val="00040A59"/>
    <w:rsid w:val="00101289"/>
    <w:rsid w:val="001370BE"/>
    <w:rsid w:val="001E3FD1"/>
    <w:rsid w:val="002B4B98"/>
    <w:rsid w:val="002D1386"/>
    <w:rsid w:val="00464AAA"/>
    <w:rsid w:val="007568BB"/>
    <w:rsid w:val="009465C2"/>
    <w:rsid w:val="00970DD7"/>
    <w:rsid w:val="00994535"/>
    <w:rsid w:val="009D1265"/>
    <w:rsid w:val="00BA2E0F"/>
    <w:rsid w:val="00C429A8"/>
    <w:rsid w:val="00CA5966"/>
    <w:rsid w:val="00DB0A22"/>
    <w:rsid w:val="00E33C50"/>
    <w:rsid w:val="00EC176A"/>
    <w:rsid w:val="00F94C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0DD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64A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64A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22</Pages>
  <Words>30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</dc:creator>
  <cp:lastModifiedBy>DANIEL</cp:lastModifiedBy>
  <cp:revision>14</cp:revision>
  <dcterms:created xsi:type="dcterms:W3CDTF">2014-05-12T21:28:00Z</dcterms:created>
  <dcterms:modified xsi:type="dcterms:W3CDTF">2014-05-14T16:07:00Z</dcterms:modified>
</cp:coreProperties>
</file>