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47" w:rsidRPr="00E22147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6" w:history="1">
        <w:r w:rsidR="00E22147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http://www.ency-education.com/english-4am14-1trim1.html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7" w:history="1">
        <w:r w:rsidR="00FF7C12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http://www.petit-fichier.fr/2015/11/23/anglais1-sujet/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8" w:history="1">
        <w:r w:rsidR="00FF7C12" w:rsidRPr="007F3CD3">
          <w:rPr>
            <w:rStyle w:val="Lienhypertexte"/>
            <w:sz w:val="32"/>
            <w:szCs w:val="32"/>
            <w:lang w:val="en-US" w:bidi="ar-DZ"/>
          </w:rPr>
          <w:t>http://www.petit-fichier.fr/2015/11/23/anglais1-solution/</w:t>
        </w:r>
      </w:hyperlink>
    </w:p>
    <w:p w:rsidR="00FF7C12" w:rsidRDefault="00FF7C12" w:rsidP="00FF7C12">
      <w:pPr>
        <w:spacing w:after="0" w:line="240" w:lineRule="auto"/>
        <w:rPr>
          <w:sz w:val="32"/>
          <w:szCs w:val="32"/>
          <w:lang w:val="en-US" w:bidi="ar-DZ"/>
        </w:rPr>
      </w:pPr>
    </w:p>
    <w:p w:rsidR="00E22147" w:rsidRPr="00E22147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9" w:history="1">
        <w:r w:rsidR="00E22147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http://www.ency-education.com/english-4am-1trim17.html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0" w:history="1">
        <w:r w:rsidR="00FF7C12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http://www.petit-fichier.fr/2015/11/23/anglais2-sujet/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1" w:history="1">
        <w:r w:rsidR="00FF7C12" w:rsidRPr="007F3CD3">
          <w:rPr>
            <w:rStyle w:val="Lienhypertexte"/>
            <w:sz w:val="32"/>
            <w:szCs w:val="32"/>
            <w:lang w:val="en-US" w:bidi="ar-DZ"/>
          </w:rPr>
          <w:t>http://www.petit-fichier.fr/2015/11/23/anglais2-solution/</w:t>
        </w:r>
      </w:hyperlink>
    </w:p>
    <w:p w:rsidR="00FF7C12" w:rsidRDefault="00FF7C12" w:rsidP="00FF7C12">
      <w:pPr>
        <w:spacing w:after="0" w:line="240" w:lineRule="auto"/>
        <w:rPr>
          <w:sz w:val="32"/>
          <w:szCs w:val="32"/>
          <w:lang w:val="en-US" w:bidi="ar-DZ"/>
        </w:rPr>
      </w:pPr>
    </w:p>
    <w:p w:rsidR="00E22147" w:rsidRPr="00E22147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2" w:history="1">
        <w:r w:rsidR="00E22147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http://www.ency-education.com/english-4am-1trim16.html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3" w:history="1">
        <w:r w:rsidR="00FF7C12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http://www.petit-fichier.fr/2015/11/23/anglais3-sujet/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4" w:history="1">
        <w:r w:rsidR="00FF7C12" w:rsidRPr="007F3CD3">
          <w:rPr>
            <w:rStyle w:val="Lienhypertexte"/>
            <w:sz w:val="32"/>
            <w:szCs w:val="32"/>
            <w:lang w:val="en-US" w:bidi="ar-DZ"/>
          </w:rPr>
          <w:t>http://www.petit-fichier.fr/2015/11/23/anglais3-solution/</w:t>
        </w:r>
      </w:hyperlink>
    </w:p>
    <w:p w:rsidR="00FF7C12" w:rsidRDefault="00FF7C12" w:rsidP="00FF7C12">
      <w:pPr>
        <w:spacing w:after="0" w:line="240" w:lineRule="auto"/>
        <w:rPr>
          <w:sz w:val="32"/>
          <w:szCs w:val="32"/>
          <w:lang w:val="en-US" w:bidi="ar-DZ"/>
        </w:rPr>
      </w:pPr>
    </w:p>
    <w:p w:rsidR="00E22147" w:rsidRPr="00E22147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5" w:history="1">
        <w:r w:rsidR="00E22147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http://www.ency-education.com/english-4am-1trim15.html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6" w:history="1">
        <w:r w:rsidR="00FF7C12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http://www.petit-fichier.fr/2015/11/23/anglais4-sujet/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7" w:history="1">
        <w:r w:rsidR="00FF7C12" w:rsidRPr="007F3CD3">
          <w:rPr>
            <w:rStyle w:val="Lienhypertexte"/>
            <w:sz w:val="32"/>
            <w:szCs w:val="32"/>
            <w:lang w:val="en-US" w:bidi="ar-DZ"/>
          </w:rPr>
          <w:t>http://www.petit-fichier.fr/2015/11/23/anglais4-solution/</w:t>
        </w:r>
      </w:hyperlink>
    </w:p>
    <w:p w:rsidR="00FF7C12" w:rsidRDefault="00FF7C12" w:rsidP="00FF7C12">
      <w:pPr>
        <w:spacing w:after="0" w:line="240" w:lineRule="auto"/>
        <w:rPr>
          <w:sz w:val="32"/>
          <w:szCs w:val="32"/>
          <w:lang w:val="en-US" w:bidi="ar-DZ"/>
        </w:rPr>
      </w:pPr>
    </w:p>
    <w:p w:rsidR="00E22147" w:rsidRPr="00E22147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8" w:history="1">
        <w:r w:rsidR="00E22147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http://www.ency-education.com/english-4am-1trim14.html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19" w:history="1">
        <w:r w:rsidR="00FF7C12" w:rsidRPr="00E22147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http://www.petit-fichier.fr/2015/11/23/anglais5-sujet/</w:t>
        </w:r>
      </w:hyperlink>
    </w:p>
    <w:p w:rsidR="00FF7C12" w:rsidRDefault="00631327" w:rsidP="00FF7C12">
      <w:pPr>
        <w:spacing w:after="0" w:line="240" w:lineRule="auto"/>
        <w:rPr>
          <w:sz w:val="32"/>
          <w:szCs w:val="32"/>
          <w:lang w:val="en-US" w:bidi="ar-DZ"/>
        </w:rPr>
      </w:pPr>
      <w:hyperlink r:id="rId20" w:history="1">
        <w:r w:rsidR="00FF7C12" w:rsidRPr="007F3CD3">
          <w:rPr>
            <w:rStyle w:val="Lienhypertexte"/>
            <w:sz w:val="32"/>
            <w:szCs w:val="32"/>
            <w:lang w:val="en-US" w:bidi="ar-DZ"/>
          </w:rPr>
          <w:t>http://www.petit-fichier.fr/2015/11/23/anglais5-solution/</w:t>
        </w:r>
      </w:hyperlink>
    </w:p>
    <w:p w:rsidR="00FF7C12" w:rsidRDefault="00FF7C12" w:rsidP="00FF7C12">
      <w:pPr>
        <w:spacing w:after="0" w:line="240" w:lineRule="auto"/>
        <w:rPr>
          <w:sz w:val="32"/>
          <w:szCs w:val="32"/>
          <w:lang w:val="en-US" w:bidi="ar-DZ"/>
        </w:rPr>
      </w:pPr>
    </w:p>
    <w:p w:rsidR="00FF7C12" w:rsidRPr="00785F1C" w:rsidRDefault="00FF7C12" w:rsidP="00FF7C12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FF7C12" w:rsidRDefault="00FF7C12" w:rsidP="00FF7C12">
      <w:pPr>
        <w:jc w:val="right"/>
        <w:rPr>
          <w:sz w:val="40"/>
          <w:szCs w:val="40"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 و حلول أخرى لاحقا ندعوكم للمساهمة في هذه المبادرة .</w:t>
      </w:r>
    </w:p>
    <w:p w:rsidR="00FF7C12" w:rsidRDefault="00FF7C12" w:rsidP="00FF7C12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أرسلو لنا تمارين بحلول أو بدون حلول. </w:t>
      </w:r>
    </w:p>
    <w:p w:rsidR="00165387" w:rsidRPr="00165387" w:rsidRDefault="00FF7C12" w:rsidP="00FF7C12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و شكرا.</w:t>
      </w:r>
    </w:p>
    <w:sectPr w:rsidR="00165387" w:rsidRPr="00165387" w:rsidSect="00B635F1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EA" w:rsidRDefault="001870EA" w:rsidP="002339DC">
      <w:pPr>
        <w:spacing w:after="0" w:line="240" w:lineRule="auto"/>
      </w:pPr>
      <w:r>
        <w:separator/>
      </w:r>
    </w:p>
  </w:endnote>
  <w:endnote w:type="continuationSeparator" w:id="1">
    <w:p w:rsidR="001870EA" w:rsidRDefault="001870EA" w:rsidP="0023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EA" w:rsidRDefault="001870EA" w:rsidP="002339DC">
      <w:pPr>
        <w:spacing w:after="0" w:line="240" w:lineRule="auto"/>
      </w:pPr>
      <w:r>
        <w:separator/>
      </w:r>
    </w:p>
  </w:footnote>
  <w:footnote w:type="continuationSeparator" w:id="1">
    <w:p w:rsidR="001870EA" w:rsidRDefault="001870EA" w:rsidP="0023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DC" w:rsidRDefault="002339DC" w:rsidP="002339DC">
    <w:pPr>
      <w:pStyle w:val="En-tte"/>
      <w:jc w:val="center"/>
    </w:pPr>
    <w:r w:rsidRPr="002339DC">
      <w:drawing>
        <wp:inline distT="0" distB="0" distL="0" distR="0">
          <wp:extent cx="534865" cy="534865"/>
          <wp:effectExtent l="19050" t="0" r="0" b="0"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79" cy="53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39DC" w:rsidRDefault="002339D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387"/>
    <w:rsid w:val="001062EF"/>
    <w:rsid w:val="00165387"/>
    <w:rsid w:val="001870EA"/>
    <w:rsid w:val="002339DC"/>
    <w:rsid w:val="00631327"/>
    <w:rsid w:val="00807457"/>
    <w:rsid w:val="00B635F1"/>
    <w:rsid w:val="00BD3A63"/>
    <w:rsid w:val="00E22147"/>
    <w:rsid w:val="00F12852"/>
    <w:rsid w:val="00F659F2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7C1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9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3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9DC"/>
  </w:style>
  <w:style w:type="paragraph" w:styleId="Pieddepage">
    <w:name w:val="footer"/>
    <w:basedOn w:val="Normal"/>
    <w:link w:val="PieddepageCar"/>
    <w:uiPriority w:val="99"/>
    <w:semiHidden/>
    <w:unhideWhenUsed/>
    <w:rsid w:val="0023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3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5/11/23/anglais1-solution/" TargetMode="External"/><Relationship Id="rId13" Type="http://schemas.openxmlformats.org/officeDocument/2006/relationships/hyperlink" Target="http://www.petit-fichier.fr/2015/11/23/anglais3-sujet/" TargetMode="External"/><Relationship Id="rId18" Type="http://schemas.openxmlformats.org/officeDocument/2006/relationships/hyperlink" Target="http://www.ency-education.com/english-4am-1trim14.html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petit-fichier.fr/2015/11/23/anglais1-sujet/" TargetMode="External"/><Relationship Id="rId12" Type="http://schemas.openxmlformats.org/officeDocument/2006/relationships/hyperlink" Target="http://www.ency-education.com/english-4am-1trim16.html" TargetMode="External"/><Relationship Id="rId17" Type="http://schemas.openxmlformats.org/officeDocument/2006/relationships/hyperlink" Target="http://www.petit-fichier.fr/2015/11/23/anglais4-solu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tit-fichier.fr/2015/11/23/anglais4-sujet/" TargetMode="External"/><Relationship Id="rId20" Type="http://schemas.openxmlformats.org/officeDocument/2006/relationships/hyperlink" Target="http://www.petit-fichier.fr/2015/11/23/anglais5-solu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cy-education.com/english-4am14-1trim1.html" TargetMode="External"/><Relationship Id="rId11" Type="http://schemas.openxmlformats.org/officeDocument/2006/relationships/hyperlink" Target="http://www.petit-fichier.fr/2015/11/23/anglais2-solutio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cy-education.com/english-4am-1trim1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tit-fichier.fr/2015/11/23/anglais2-sujet/" TargetMode="External"/><Relationship Id="rId19" Type="http://schemas.openxmlformats.org/officeDocument/2006/relationships/hyperlink" Target="http://www.petit-fichier.fr/2015/11/23/anglais5-suj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cy-education.com/english-4am-1trim17.html" TargetMode="External"/><Relationship Id="rId14" Type="http://schemas.openxmlformats.org/officeDocument/2006/relationships/hyperlink" Target="http://www.petit-fichier.fr/2015/11/23/anglais3-solut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1709</Characters>
  <Application>Microsoft Office Word</Application>
  <DocSecurity>0</DocSecurity>
  <Lines>14</Lines>
  <Paragraphs>4</Paragraphs>
  <ScaleCrop>false</ScaleCrop>
  <Company>toto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5</cp:revision>
  <dcterms:created xsi:type="dcterms:W3CDTF">2015-11-20T15:15:00Z</dcterms:created>
  <dcterms:modified xsi:type="dcterms:W3CDTF">2015-11-23T19:48:00Z</dcterms:modified>
</cp:coreProperties>
</file>