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3F54">
      <w:pPr>
        <w:pStyle w:val="Corpsdetexte"/>
        <w:rPr>
          <w:i/>
          <w:iCs/>
        </w:rPr>
      </w:pPr>
      <w:r>
        <w:t>LE LANGAGE DU CORPS</w:t>
      </w:r>
    </w:p>
    <w:p w:rsidR="00000000" w:rsidRDefault="00FA3F54">
      <w:pPr>
        <w:rPr>
          <w:i/>
          <w:iCs/>
        </w:rPr>
      </w:pPr>
    </w:p>
    <w:p w:rsidR="00000000" w:rsidRDefault="00FA3F54">
      <w:pPr>
        <w:rPr>
          <w:i/>
          <w:iCs/>
        </w:rPr>
      </w:pPr>
      <w:r>
        <w:rPr>
          <w:i/>
          <w:iCs/>
        </w:rPr>
        <w:t>Charlotte et Emilie sont à une soirée, elles regardent les invités danser sur le bord de la piste. (Elles peuvent danser elles aussi légèrement)</w:t>
      </w:r>
    </w:p>
    <w:p w:rsidR="00000000" w:rsidRDefault="00FA3F54"/>
    <w:p w:rsidR="00000000" w:rsidRDefault="00FA3F54">
      <w:r>
        <w:t>Charlotte : (se marrant) Regarde celui-là… !</w:t>
      </w:r>
    </w:p>
    <w:p w:rsidR="00000000" w:rsidRDefault="00FA3F54"/>
    <w:p w:rsidR="00000000" w:rsidRDefault="00FA3F54">
      <w:r>
        <w:t>Emilie : Où ça ?…</w:t>
      </w:r>
    </w:p>
    <w:p w:rsidR="00000000" w:rsidRDefault="00FA3F54"/>
    <w:p w:rsidR="00000000" w:rsidRDefault="00FA3F54">
      <w:r>
        <w:t>Charlotte : Avec le T-sh</w:t>
      </w:r>
      <w:r>
        <w:t>irt jaune… sur la droite…</w:t>
      </w:r>
    </w:p>
    <w:p w:rsidR="00000000" w:rsidRDefault="00FA3F54"/>
    <w:p w:rsidR="00000000" w:rsidRDefault="00FA3F54">
      <w:r>
        <w:t>Emilie : Ah oui !…</w:t>
      </w:r>
    </w:p>
    <w:p w:rsidR="00000000" w:rsidRDefault="00FA3F54"/>
    <w:p w:rsidR="00000000" w:rsidRDefault="00FA3F54">
      <w:r>
        <w:t>Charlotte : Y’en a qui ont pas peur du ridicule…</w:t>
      </w:r>
    </w:p>
    <w:p w:rsidR="00000000" w:rsidRDefault="00FA3F54"/>
    <w:p w:rsidR="00000000" w:rsidRDefault="00FA3F54">
      <w:r>
        <w:t>Emilie : Il a l’air gentil…</w:t>
      </w:r>
    </w:p>
    <w:p w:rsidR="00000000" w:rsidRDefault="00FA3F54"/>
    <w:p w:rsidR="00000000" w:rsidRDefault="00FA3F54">
      <w:r>
        <w:t>Charlotte : il a l’air dingue surtout… non, mais t’as vu comment il danse…. Je me demande qui l’a invité…</w:t>
      </w:r>
    </w:p>
    <w:p w:rsidR="00000000" w:rsidRDefault="00FA3F54"/>
    <w:p w:rsidR="00000000" w:rsidRDefault="00FA3F54">
      <w:r>
        <w:t>Emilie : C’est un copai</w:t>
      </w:r>
      <w:r>
        <w:t>n de Jérôme, je crois…</w:t>
      </w:r>
    </w:p>
    <w:p w:rsidR="00000000" w:rsidRDefault="00FA3F54"/>
    <w:p w:rsidR="00000000" w:rsidRDefault="00FA3F54">
      <w:r>
        <w:t>Charlotte : tu le connais ?</w:t>
      </w:r>
    </w:p>
    <w:p w:rsidR="00000000" w:rsidRDefault="00FA3F54"/>
    <w:p w:rsidR="00000000" w:rsidRDefault="00FA3F54">
      <w:r>
        <w:t xml:space="preserve">Emilie : Comme ça… </w:t>
      </w:r>
    </w:p>
    <w:p w:rsidR="00000000" w:rsidRDefault="00FA3F54"/>
    <w:p w:rsidR="00000000" w:rsidRDefault="00FA3F54">
      <w:r>
        <w:t>Charlotte : (malicieuse) et alors, il est…. « gentil » ?…</w:t>
      </w:r>
    </w:p>
    <w:p w:rsidR="00000000" w:rsidRDefault="00FA3F54"/>
    <w:p w:rsidR="00000000" w:rsidRDefault="00FA3F54">
      <w:r>
        <w:t xml:space="preserve">Emilie : Oui… mais tu sais on n’a pas tellement parlé, tu sais… </w:t>
      </w:r>
    </w:p>
    <w:p w:rsidR="00000000" w:rsidRDefault="00FA3F54"/>
    <w:p w:rsidR="00000000" w:rsidRDefault="00FA3F54">
      <w:r>
        <w:t>Charlotte : un mec qui danse comme ça, pour moi, c’est ré</w:t>
      </w:r>
      <w:r>
        <w:t xml:space="preserve">dhibitoire… ça dénote un gros complexe d’infériorité … tu vois, pour gigoter comme ça, il doit forcément avoir un truc à cacher… Tu sais, la danse, c’est très révélateur… </w:t>
      </w:r>
    </w:p>
    <w:p w:rsidR="00000000" w:rsidRDefault="00FA3F54"/>
    <w:p w:rsidR="00000000" w:rsidRDefault="00FA3F54">
      <w:r>
        <w:t>Emilie : Ah bon, vraiment ?…</w:t>
      </w:r>
    </w:p>
    <w:p w:rsidR="00000000" w:rsidRDefault="00FA3F54"/>
    <w:p w:rsidR="00000000" w:rsidRDefault="00FA3F54">
      <w:r>
        <w:t>Charlotte : Evidemment, regarde par exemple ce mec là</w:t>
      </w:r>
      <w:r>
        <w:t>… avec les lunettes…</w:t>
      </w:r>
    </w:p>
    <w:p w:rsidR="00000000" w:rsidRDefault="00FA3F54"/>
    <w:p w:rsidR="00000000" w:rsidRDefault="00FA3F54">
      <w:r>
        <w:t>Emilie : Le bond ?</w:t>
      </w:r>
    </w:p>
    <w:p w:rsidR="00000000" w:rsidRDefault="00FA3F54"/>
    <w:p w:rsidR="00000000" w:rsidRDefault="00FA3F54">
      <w:r>
        <w:t>Charlotte : Oui, et ben lui, tu peux être sûr que c’est pas un névrosé… Il est subtil, doux, posé… genre attentionné, à l’écoute des autres…</w:t>
      </w:r>
    </w:p>
    <w:p w:rsidR="00000000" w:rsidRDefault="00FA3F54"/>
    <w:p w:rsidR="00000000" w:rsidRDefault="00FA3F54">
      <w:r>
        <w:t>Emilie : Tu vois ça comme ça ?… rien qu’à sa façon de danser ?…</w:t>
      </w:r>
    </w:p>
    <w:p w:rsidR="00000000" w:rsidRDefault="00FA3F54"/>
    <w:p w:rsidR="00000000" w:rsidRDefault="00FA3F54">
      <w:r>
        <w:t>Charlot</w:t>
      </w:r>
      <w:r>
        <w:t>te : regarde les mouvements de ses bras… ils sont souples et en même temps virils… il coupe l’air avec rapidité, et en même temps on sent qu’il le caresse…</w:t>
      </w:r>
    </w:p>
    <w:p w:rsidR="00000000" w:rsidRDefault="00FA3F54"/>
    <w:p w:rsidR="00000000" w:rsidRDefault="00FA3F54">
      <w:r>
        <w:t>Emilie : Dis plutôt qu’il a une belle gueule…</w:t>
      </w:r>
    </w:p>
    <w:p w:rsidR="00000000" w:rsidRDefault="00FA3F54"/>
    <w:p w:rsidR="00000000" w:rsidRDefault="00FA3F54">
      <w:r>
        <w:lastRenderedPageBreak/>
        <w:t>Charlotte : C’est vrai que ça ne gâche rien à l’affa</w:t>
      </w:r>
      <w:r>
        <w:t>ire… mais le langage du corps c’est essentiel. A mon avis, il vient juste de rompre, et il est en chasse… Ca se voit à ses mouvements de pieds…</w:t>
      </w:r>
    </w:p>
    <w:p w:rsidR="00000000" w:rsidRDefault="00FA3F54"/>
    <w:p w:rsidR="00000000" w:rsidRDefault="00FA3F54">
      <w:r>
        <w:t>Emilie : Franchement, Charlotte, tu m’épates !… pourquoi tu vas pas lui parler puisque tu craques autant que ça</w:t>
      </w:r>
      <w:r>
        <w:t xml:space="preserve"> pour lui ?</w:t>
      </w:r>
    </w:p>
    <w:p w:rsidR="00000000" w:rsidRDefault="00FA3F54"/>
    <w:p w:rsidR="00000000" w:rsidRDefault="00FA3F54">
      <w:r>
        <w:t>Charlotte : Je craque pas, j’observe… Si j’étais DRH,  au lieu de l’analyse graphologique, je  demanderais aux candidats de danser pour moi… c’est le meilleur des tests de personnalité.</w:t>
      </w:r>
    </w:p>
    <w:p w:rsidR="00000000" w:rsidRDefault="00FA3F54"/>
    <w:p w:rsidR="00000000" w:rsidRDefault="00FA3F54">
      <w:r>
        <w:t>Emilie : En attendant, t’oses pas aller aborder beau gos</w:t>
      </w:r>
      <w:r>
        <w:t>se à lunettes…</w:t>
      </w:r>
    </w:p>
    <w:p w:rsidR="00000000" w:rsidRDefault="00FA3F54"/>
    <w:p w:rsidR="00000000" w:rsidRDefault="00FA3F54">
      <w:r>
        <w:t>Charlotte : Je vais pas l’aborder, je vais danser à côté de lui… et voir si la magie s’opère…</w:t>
      </w:r>
    </w:p>
    <w:p w:rsidR="00000000" w:rsidRDefault="00FA3F54"/>
    <w:p w:rsidR="00000000" w:rsidRDefault="00FA3F54">
      <w:r>
        <w:t>Emilie : Attends !… regarde ça !… Ton prince Charmant qui roule une pelle au frère de Jérôme !…</w:t>
      </w:r>
    </w:p>
    <w:p w:rsidR="00000000" w:rsidRDefault="00FA3F54"/>
    <w:p w:rsidR="00000000" w:rsidRDefault="00FA3F54">
      <w:r>
        <w:t>Charlotte : Non !… mais…</w:t>
      </w:r>
    </w:p>
    <w:p w:rsidR="00000000" w:rsidRDefault="00FA3F54"/>
    <w:p w:rsidR="00000000" w:rsidRDefault="00FA3F54">
      <w:r>
        <w:t>Emilie : Un petit mouv</w:t>
      </w:r>
      <w:r>
        <w:t xml:space="preserve">ement de tête qui t’aurait échappé ?.. à moins que ce soit un petit mouvement des hanches ?… </w:t>
      </w:r>
    </w:p>
    <w:p w:rsidR="00000000" w:rsidRDefault="00FA3F54"/>
    <w:p w:rsidR="00000000" w:rsidRDefault="00FA3F54">
      <w:r>
        <w:t>Charlotte : très drôle…</w:t>
      </w:r>
    </w:p>
    <w:p w:rsidR="00000000" w:rsidRDefault="00FA3F54"/>
    <w:p w:rsidR="00000000" w:rsidRDefault="00FA3F54">
      <w:r>
        <w:t>Emilie : Tu m’attends ici ?… je vais aller rejoindre mon névropathe en t-shirt jaune… il arrête pas de me faire des sourires et ça, en l</w:t>
      </w:r>
      <w:r>
        <w:t>angage du corps, je crois que je sais ce que ça veut dire…</w:t>
      </w:r>
    </w:p>
    <w:p w:rsidR="00000000" w:rsidRDefault="00FA3F54"/>
    <w:p w:rsidR="00FA3F54" w:rsidRDefault="00FA3F54"/>
    <w:sectPr w:rsidR="00FA3F5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54" w:rsidRDefault="00FA3F54">
      <w:r>
        <w:separator/>
      </w:r>
    </w:p>
  </w:endnote>
  <w:endnote w:type="continuationSeparator" w:id="0">
    <w:p w:rsidR="00FA3F54" w:rsidRDefault="00FA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3F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FA3F54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3F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7389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00000" w:rsidRDefault="00FA3F54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54" w:rsidRDefault="00FA3F54">
      <w:r>
        <w:separator/>
      </w:r>
    </w:p>
  </w:footnote>
  <w:footnote w:type="continuationSeparator" w:id="0">
    <w:p w:rsidR="00FA3F54" w:rsidRDefault="00FA3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898"/>
    <w:rsid w:val="00273898"/>
    <w:rsid w:val="00FA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Charlotte et Emilie sont à une soirée, elles regardent les invités danser sur le bord de la piste</vt:lpstr>
    </vt:vector>
  </TitlesOfParts>
  <Company> 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et Emilie sont à une soirée, elles regardent les invités danser sur le bord de la piste</dc:title>
  <dc:subject/>
  <dc:creator> </dc:creator>
  <cp:keywords/>
  <dc:description/>
  <cp:lastModifiedBy>FRCCMPM</cp:lastModifiedBy>
  <cp:revision>2</cp:revision>
  <dcterms:created xsi:type="dcterms:W3CDTF">2015-11-12T12:12:00Z</dcterms:created>
  <dcterms:modified xsi:type="dcterms:W3CDTF">2015-11-12T12:12:00Z</dcterms:modified>
</cp:coreProperties>
</file>