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EF" w:rsidRDefault="00712DEF">
      <w:r>
        <w:rPr>
          <w:b/>
          <w:bCs/>
        </w:rPr>
        <w:t>Question n°1</w:t>
      </w:r>
      <w:r>
        <w:t xml:space="preserve"> : Auprès de quel </w:t>
      </w:r>
      <w:proofErr w:type="spellStart"/>
      <w:r>
        <w:t>Charr</w:t>
      </w:r>
      <w:proofErr w:type="spellEnd"/>
      <w:r>
        <w:t xml:space="preserve"> </w:t>
      </w:r>
      <w:proofErr w:type="spellStart"/>
      <w:r>
        <w:t>Taimi</w:t>
      </w:r>
      <w:proofErr w:type="spellEnd"/>
      <w:r>
        <w:t xml:space="preserve"> apprend-t-elle à utiliser de nouveaux alliages pour améliorer Piteux ?</w:t>
      </w:r>
      <w:r>
        <w:br/>
        <w:t>- Brun Crache-lingot</w:t>
      </w:r>
    </w:p>
    <w:p w:rsidR="00712DEF" w:rsidRPr="00712DEF" w:rsidRDefault="00712DEF" w:rsidP="00712DEF">
      <w:pPr>
        <w:pStyle w:val="Paragraphedeliste"/>
        <w:numPr>
          <w:ilvl w:val="0"/>
          <w:numId w:val="1"/>
        </w:numPr>
        <w:rPr>
          <w:b/>
        </w:rPr>
      </w:pPr>
      <w:r w:rsidRPr="00712DEF">
        <w:rPr>
          <w:b/>
        </w:rPr>
        <w:t>Brun Crache-lingot</w:t>
      </w:r>
      <w:r w:rsidRPr="00712DEF">
        <w:rPr>
          <w:b/>
        </w:rPr>
        <w:br/>
      </w:r>
    </w:p>
    <w:p w:rsidR="00712DEF" w:rsidRDefault="00712DEF">
      <w:r>
        <w:br/>
      </w:r>
      <w:r>
        <w:rPr>
          <w:b/>
          <w:bCs/>
        </w:rPr>
        <w:t>Question n°2</w:t>
      </w:r>
      <w:r>
        <w:t xml:space="preserve"> : Quels sont les ennemis qui ont fait leur apparition au cours de la saison 2 de l’histoire vivante ?</w:t>
      </w:r>
      <w:r>
        <w:br/>
        <w:t xml:space="preserve">- Les </w:t>
      </w:r>
      <w:proofErr w:type="spellStart"/>
      <w:r>
        <w:t>Mordrems</w:t>
      </w:r>
      <w:proofErr w:type="spellEnd"/>
    </w:p>
    <w:p w:rsidR="00712DEF" w:rsidRPr="00D86779" w:rsidRDefault="00712DEF" w:rsidP="00712DEF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 xml:space="preserve">Les </w:t>
      </w:r>
      <w:proofErr w:type="spellStart"/>
      <w:r w:rsidRPr="00D86779">
        <w:rPr>
          <w:b/>
        </w:rPr>
        <w:t>Mordrems</w:t>
      </w:r>
      <w:proofErr w:type="spellEnd"/>
    </w:p>
    <w:p w:rsidR="00712DEF" w:rsidRDefault="00712DEF" w:rsidP="00712DEF">
      <w:pPr>
        <w:pStyle w:val="Paragraphedeliste"/>
      </w:pPr>
    </w:p>
    <w:p w:rsidR="00712DEF" w:rsidRDefault="00712DEF" w:rsidP="00712DEF">
      <w:r w:rsidRPr="00712DEF">
        <w:rPr>
          <w:b/>
          <w:bCs/>
        </w:rPr>
        <w:t>Question n°3</w:t>
      </w:r>
      <w:r>
        <w:t xml:space="preserve"> : Quel est l’élément que les </w:t>
      </w:r>
      <w:proofErr w:type="spellStart"/>
      <w:r>
        <w:t>zéphyrites</w:t>
      </w:r>
      <w:proofErr w:type="spellEnd"/>
      <w:r>
        <w:t xml:space="preserve"> ne savent pas contrôler avec </w:t>
      </w:r>
      <w:proofErr w:type="gramStart"/>
      <w:r>
        <w:t>leur cristaux</w:t>
      </w:r>
      <w:proofErr w:type="gramEnd"/>
      <w:r>
        <w:t xml:space="preserve"> ?</w:t>
      </w:r>
      <w:r>
        <w:br/>
        <w:t>- Sable</w:t>
      </w:r>
    </w:p>
    <w:p w:rsidR="00712DEF" w:rsidRPr="00D86779" w:rsidRDefault="00712DEF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>Sable</w:t>
      </w:r>
      <w:r w:rsidRPr="00D86779">
        <w:rPr>
          <w:b/>
        </w:rPr>
        <w:br/>
      </w:r>
    </w:p>
    <w:p w:rsidR="000E1986" w:rsidRDefault="00712DEF" w:rsidP="00712DEF">
      <w:r>
        <w:br/>
      </w:r>
      <w:r w:rsidRPr="00712DEF">
        <w:rPr>
          <w:b/>
          <w:bCs/>
        </w:rPr>
        <w:t>Question n°4</w:t>
      </w:r>
      <w:r>
        <w:t xml:space="preserve"> : Quel est le dragon que nous affrontons 2 fois aux cours des instances et que nous tuons dans l'ultime épisode </w:t>
      </w:r>
      <w:r w:rsidR="000E1986">
        <w:t>de l’histoire vivante saison 2?</w:t>
      </w:r>
      <w:r>
        <w:br/>
        <w:t>- L’Ombre du dragon</w:t>
      </w:r>
    </w:p>
    <w:p w:rsidR="00D86779" w:rsidRDefault="000E1986" w:rsidP="00D86779">
      <w:pPr>
        <w:pStyle w:val="Paragraphedeliste"/>
        <w:numPr>
          <w:ilvl w:val="0"/>
          <w:numId w:val="1"/>
        </w:numPr>
      </w:pPr>
      <w:r w:rsidRPr="00D86779">
        <w:rPr>
          <w:b/>
        </w:rPr>
        <w:t>L’Ombre du dragon</w:t>
      </w:r>
      <w:r w:rsidR="00712DEF">
        <w:br/>
      </w:r>
    </w:p>
    <w:p w:rsidR="00D86779" w:rsidRDefault="00D86779" w:rsidP="00D86779">
      <w:pPr>
        <w:rPr>
          <w:b/>
          <w:bCs/>
        </w:rPr>
      </w:pPr>
    </w:p>
    <w:p w:rsidR="000E1986" w:rsidRDefault="00712DEF" w:rsidP="00D86779">
      <w:r w:rsidRPr="00D86779">
        <w:rPr>
          <w:b/>
          <w:bCs/>
        </w:rPr>
        <w:t>Question n°5</w:t>
      </w:r>
      <w:r>
        <w:t xml:space="preserve"> : En quelle année </w:t>
      </w:r>
      <w:proofErr w:type="spellStart"/>
      <w:r>
        <w:t>tyrienne</w:t>
      </w:r>
      <w:proofErr w:type="spellEnd"/>
      <w:r>
        <w:t xml:space="preserve"> se déroule la s</w:t>
      </w:r>
      <w:r w:rsidR="000E1986">
        <w:t>aison 2 de l’histoire vivante ?</w:t>
      </w:r>
      <w:r>
        <w:br/>
        <w:t xml:space="preserve">- 1328 </w:t>
      </w:r>
      <w:proofErr w:type="spellStart"/>
      <w:r>
        <w:t>ApE</w:t>
      </w:r>
      <w:proofErr w:type="spellEnd"/>
      <w:r>
        <w:br/>
      </w:r>
    </w:p>
    <w:p w:rsidR="000E1986" w:rsidRPr="00D86779" w:rsidRDefault="000E1986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 xml:space="preserve">1328 </w:t>
      </w:r>
      <w:proofErr w:type="spellStart"/>
      <w:r w:rsidRPr="00D86779">
        <w:rPr>
          <w:b/>
        </w:rPr>
        <w:t>ApE</w:t>
      </w:r>
      <w:proofErr w:type="spellEnd"/>
      <w:r w:rsidR="00FE4148">
        <w:rPr>
          <w:b/>
        </w:rPr>
        <w:t xml:space="preserve"> (1327 d’après le wiki)</w:t>
      </w:r>
      <w:r w:rsidR="00712DEF" w:rsidRPr="00D86779">
        <w:rPr>
          <w:b/>
        </w:rPr>
        <w:br/>
      </w:r>
    </w:p>
    <w:p w:rsidR="000E1986" w:rsidRDefault="00712DEF" w:rsidP="00712DEF">
      <w:r>
        <w:br/>
      </w:r>
      <w:r w:rsidRPr="00712DEF">
        <w:rPr>
          <w:b/>
          <w:bCs/>
        </w:rPr>
        <w:t>Question n°6</w:t>
      </w:r>
      <w:r>
        <w:t xml:space="preserve"> : Quel </w:t>
      </w:r>
      <w:proofErr w:type="spellStart"/>
      <w:r>
        <w:t>Zéphyrite</w:t>
      </w:r>
      <w:proofErr w:type="spellEnd"/>
      <w:r>
        <w:t xml:space="preserve"> faut-il sauver lors de la te</w:t>
      </w:r>
      <w:r w:rsidR="000E1986">
        <w:t xml:space="preserve">mpête de sable des </w:t>
      </w:r>
      <w:proofErr w:type="spellStart"/>
      <w:r w:rsidR="000E1986">
        <w:t>Cimesèches</w:t>
      </w:r>
      <w:proofErr w:type="spellEnd"/>
      <w:r w:rsidR="000E1986">
        <w:t xml:space="preserve"> ?</w:t>
      </w:r>
      <w:r>
        <w:br/>
        <w:t>- Brume</w:t>
      </w:r>
      <w:r>
        <w:br/>
      </w:r>
    </w:p>
    <w:p w:rsidR="000E1986" w:rsidRPr="00D86779" w:rsidRDefault="000E1986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>Brume</w:t>
      </w:r>
    </w:p>
    <w:p w:rsidR="000E1986" w:rsidRDefault="00712DEF" w:rsidP="00712DEF">
      <w:pPr>
        <w:rPr>
          <w:b/>
          <w:bCs/>
        </w:rPr>
      </w:pPr>
      <w:r>
        <w:br/>
      </w:r>
      <w:r>
        <w:br/>
      </w:r>
      <w:r w:rsidRPr="00712DEF">
        <w:rPr>
          <w:b/>
          <w:bCs/>
        </w:rPr>
        <w:t>Question n°7</w:t>
      </w:r>
      <w:r>
        <w:t xml:space="preserve"> : Quel </w:t>
      </w:r>
      <w:proofErr w:type="spellStart"/>
      <w:r>
        <w:t>sylvari</w:t>
      </w:r>
      <w:proofErr w:type="spellEnd"/>
      <w:r>
        <w:t xml:space="preserve"> n’est pas présent au Bosquet au moment de l’instance "les nouveaux éveillés" de l’épisode "Les G</w:t>
      </w:r>
      <w:r w:rsidR="000E1986">
        <w:t>raines de la vérité" ?</w:t>
      </w:r>
      <w:r w:rsidR="000E1986">
        <w:br/>
      </w:r>
      <w:r w:rsidR="000E1986">
        <w:lastRenderedPageBreak/>
        <w:t xml:space="preserve">- </w:t>
      </w:r>
      <w:proofErr w:type="spellStart"/>
      <w:r w:rsidR="000E1986">
        <w:t>Canach</w:t>
      </w:r>
      <w:proofErr w:type="spellEnd"/>
      <w:r>
        <w:br/>
      </w:r>
    </w:p>
    <w:p w:rsidR="000E1986" w:rsidRPr="00D86779" w:rsidRDefault="000E1986" w:rsidP="00D86779">
      <w:pPr>
        <w:pStyle w:val="Paragraphedeliste"/>
        <w:numPr>
          <w:ilvl w:val="0"/>
          <w:numId w:val="1"/>
        </w:numPr>
        <w:rPr>
          <w:b/>
          <w:bCs/>
        </w:rPr>
      </w:pPr>
      <w:proofErr w:type="spellStart"/>
      <w:r w:rsidRPr="00D86779">
        <w:rPr>
          <w:b/>
          <w:bCs/>
        </w:rPr>
        <w:t>Canach</w:t>
      </w:r>
      <w:proofErr w:type="spellEnd"/>
    </w:p>
    <w:p w:rsidR="000E1986" w:rsidRDefault="000E1986" w:rsidP="00712DEF">
      <w:pPr>
        <w:rPr>
          <w:b/>
          <w:bCs/>
        </w:rPr>
      </w:pPr>
    </w:p>
    <w:p w:rsidR="000E1986" w:rsidRDefault="00712DEF" w:rsidP="00712DEF">
      <w:r w:rsidRPr="00712DEF">
        <w:rPr>
          <w:b/>
          <w:bCs/>
        </w:rPr>
        <w:t>Question n°8</w:t>
      </w:r>
      <w:r>
        <w:t xml:space="preserve"> : Combien de jalons doit-on valider pour arriver à la fin du jumping-puzzle des Contr</w:t>
      </w:r>
      <w:r w:rsidR="000E1986">
        <w:t>ées Sauvages d’Argent ?</w:t>
      </w:r>
      <w:r w:rsidR="000E1986">
        <w:br/>
        <w:t>- 9</w:t>
      </w:r>
    </w:p>
    <w:p w:rsidR="00D86779" w:rsidRDefault="000E1986" w:rsidP="00D86779">
      <w:pPr>
        <w:pStyle w:val="Paragraphedeliste"/>
        <w:numPr>
          <w:ilvl w:val="0"/>
          <w:numId w:val="1"/>
        </w:numPr>
      </w:pPr>
      <w:r w:rsidRPr="00D86779">
        <w:rPr>
          <w:b/>
        </w:rPr>
        <w:t>9</w:t>
      </w:r>
    </w:p>
    <w:p w:rsidR="00D86779" w:rsidRDefault="00D86779" w:rsidP="00D86779">
      <w:pPr>
        <w:rPr>
          <w:b/>
          <w:bCs/>
        </w:rPr>
      </w:pPr>
    </w:p>
    <w:p w:rsidR="00C262F6" w:rsidRDefault="00712DEF" w:rsidP="00D86779">
      <w:r w:rsidRPr="00D86779">
        <w:rPr>
          <w:b/>
          <w:bCs/>
        </w:rPr>
        <w:t>Question n°9</w:t>
      </w:r>
      <w:r>
        <w:t xml:space="preserve"> : Comment s'appelle le </w:t>
      </w:r>
      <w:proofErr w:type="spellStart"/>
      <w:r>
        <w:t>sylvari</w:t>
      </w:r>
      <w:proofErr w:type="spellEnd"/>
      <w:r>
        <w:t xml:space="preserve"> responsable de la Chutes des </w:t>
      </w:r>
      <w:proofErr w:type="spellStart"/>
      <w:r>
        <w:t>Zéphyrites</w:t>
      </w:r>
      <w:proofErr w:type="spellEnd"/>
      <w:r>
        <w:t>?</w:t>
      </w:r>
      <w:r>
        <w:br/>
        <w:t xml:space="preserve">- </w:t>
      </w:r>
      <w:proofErr w:type="spellStart"/>
      <w:r>
        <w:t>Aerin</w:t>
      </w:r>
      <w:proofErr w:type="spellEnd"/>
      <w:r>
        <w:br/>
      </w:r>
    </w:p>
    <w:p w:rsidR="00C262F6" w:rsidRPr="00D86779" w:rsidRDefault="00C262F6" w:rsidP="00D86779">
      <w:pPr>
        <w:pStyle w:val="Paragraphedeliste"/>
        <w:numPr>
          <w:ilvl w:val="0"/>
          <w:numId w:val="1"/>
        </w:numPr>
        <w:rPr>
          <w:b/>
        </w:rPr>
      </w:pPr>
      <w:proofErr w:type="spellStart"/>
      <w:r w:rsidRPr="00D86779">
        <w:rPr>
          <w:b/>
        </w:rPr>
        <w:t>Aerin</w:t>
      </w:r>
      <w:proofErr w:type="spellEnd"/>
      <w:r w:rsidR="00712DEF" w:rsidRPr="00D86779">
        <w:rPr>
          <w:b/>
        </w:rPr>
        <w:br/>
      </w:r>
    </w:p>
    <w:p w:rsidR="00C262F6" w:rsidRDefault="00712DEF" w:rsidP="00712DEF">
      <w:r>
        <w:br/>
      </w:r>
      <w:r w:rsidRPr="00712DEF">
        <w:rPr>
          <w:b/>
          <w:bCs/>
        </w:rPr>
        <w:t>Question n°10</w:t>
      </w:r>
      <w:r>
        <w:t xml:space="preserve"> : Lorsque vous récupérez les objets pour </w:t>
      </w:r>
      <w:proofErr w:type="spellStart"/>
      <w:r>
        <w:t>Taimi</w:t>
      </w:r>
      <w:proofErr w:type="spellEnd"/>
      <w:r>
        <w:t xml:space="preserve"> dans l’instance “Enigme du point de passage”, que devez-vous faire pour extraire l’armatur</w:t>
      </w:r>
      <w:r w:rsidR="00C262F6">
        <w:t>e du générateur de l’</w:t>
      </w:r>
      <w:proofErr w:type="spellStart"/>
      <w:r w:rsidR="00C262F6">
        <w:t>Enquestre</w:t>
      </w:r>
      <w:proofErr w:type="spellEnd"/>
      <w:r w:rsidR="00C262F6">
        <w:t>?</w:t>
      </w:r>
      <w:r>
        <w:br/>
        <w:t xml:space="preserve">- Désactiver le champ </w:t>
      </w:r>
      <w:proofErr w:type="spellStart"/>
      <w:r>
        <w:t>éthérique</w:t>
      </w:r>
      <w:proofErr w:type="spellEnd"/>
    </w:p>
    <w:p w:rsidR="00C262F6" w:rsidRDefault="00C262F6" w:rsidP="00712DEF"/>
    <w:p w:rsidR="00C262F6" w:rsidRPr="00D86779" w:rsidRDefault="00C262F6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 xml:space="preserve">Désactiver le champ </w:t>
      </w:r>
      <w:proofErr w:type="spellStart"/>
      <w:r w:rsidRPr="00D86779">
        <w:rPr>
          <w:b/>
        </w:rPr>
        <w:t>éthérique</w:t>
      </w:r>
      <w:proofErr w:type="spellEnd"/>
    </w:p>
    <w:p w:rsidR="00FE4148" w:rsidRDefault="00712DEF" w:rsidP="00712DEF">
      <w:r>
        <w:br/>
      </w:r>
      <w:r>
        <w:br/>
      </w:r>
      <w:r w:rsidRPr="00712DEF">
        <w:rPr>
          <w:b/>
          <w:bCs/>
        </w:rPr>
        <w:t>Question n°11</w:t>
      </w:r>
      <w:r>
        <w:t xml:space="preserve"> : Combien de membres des héritiers du Destin embarquent à bord des vaisseaux du </w:t>
      </w:r>
      <w:r w:rsidR="00FE4148">
        <w:t xml:space="preserve">Pacte en direction de </w:t>
      </w:r>
      <w:proofErr w:type="spellStart"/>
      <w:r w:rsidR="00FE4148">
        <w:t>Maguuma</w:t>
      </w:r>
      <w:proofErr w:type="spellEnd"/>
      <w:r w:rsidR="00FE4148">
        <w:t xml:space="preserve"> ?</w:t>
      </w:r>
      <w:r>
        <w:br/>
        <w:t>- 3</w:t>
      </w:r>
      <w:r>
        <w:br/>
        <w:t>- 4</w:t>
      </w:r>
    </w:p>
    <w:p w:rsidR="00FE4148" w:rsidRDefault="00FE4148" w:rsidP="00712DEF"/>
    <w:p w:rsidR="00FE4148" w:rsidRPr="00FE4148" w:rsidRDefault="00FE4148" w:rsidP="00FE4148">
      <w:pPr>
        <w:pStyle w:val="Paragraphedeliste"/>
        <w:numPr>
          <w:ilvl w:val="0"/>
          <w:numId w:val="1"/>
        </w:numPr>
        <w:rPr>
          <w:b/>
        </w:rPr>
      </w:pPr>
      <w:r w:rsidRPr="00FE4148">
        <w:rPr>
          <w:b/>
        </w:rPr>
        <w:t>3 (</w:t>
      </w:r>
      <w:proofErr w:type="spellStart"/>
      <w:r w:rsidRPr="00FE4148">
        <w:rPr>
          <w:b/>
        </w:rPr>
        <w:t>Eir</w:t>
      </w:r>
      <w:proofErr w:type="spellEnd"/>
      <w:r w:rsidRPr="00FE4148">
        <w:rPr>
          <w:b/>
        </w:rPr>
        <w:t xml:space="preserve">, Logan et </w:t>
      </w:r>
      <w:proofErr w:type="spellStart"/>
      <w:r w:rsidRPr="00FE4148">
        <w:rPr>
          <w:b/>
        </w:rPr>
        <w:t>Zojja</w:t>
      </w:r>
      <w:proofErr w:type="spellEnd"/>
      <w:r w:rsidRPr="00FE4148">
        <w:rPr>
          <w:b/>
        </w:rPr>
        <w:t xml:space="preserve">) ou 4 (si on compte </w:t>
      </w:r>
      <w:proofErr w:type="spellStart"/>
      <w:r w:rsidRPr="00FE4148">
        <w:rPr>
          <w:b/>
        </w:rPr>
        <w:t>Garm</w:t>
      </w:r>
      <w:proofErr w:type="spellEnd"/>
      <w:r w:rsidRPr="00FE4148">
        <w:rPr>
          <w:b/>
        </w:rPr>
        <w:t>, le familier d’</w:t>
      </w:r>
      <w:proofErr w:type="spellStart"/>
      <w:r w:rsidRPr="00FE4148">
        <w:rPr>
          <w:b/>
        </w:rPr>
        <w:t>Eir</w:t>
      </w:r>
      <w:proofErr w:type="spellEnd"/>
      <w:r w:rsidRPr="00FE4148">
        <w:rPr>
          <w:b/>
        </w:rPr>
        <w:t>, comme étant un Membre</w:t>
      </w:r>
      <w:r w:rsidR="00D357A2">
        <w:rPr>
          <w:b/>
        </w:rPr>
        <w:t xml:space="preserve"> à part entière </w:t>
      </w:r>
      <w:r w:rsidRPr="00FE4148">
        <w:rPr>
          <w:b/>
        </w:rPr>
        <w:t>des Héritiers du Destin)</w:t>
      </w:r>
      <w:r w:rsidR="00712DEF" w:rsidRPr="00FE4148">
        <w:rPr>
          <w:b/>
        </w:rPr>
        <w:br/>
      </w:r>
    </w:p>
    <w:p w:rsidR="00C262F6" w:rsidRDefault="00712DEF" w:rsidP="00FE4148">
      <w:r w:rsidRPr="00FE4148">
        <w:rPr>
          <w:b/>
          <w:bCs/>
        </w:rPr>
        <w:t>Question n°12</w:t>
      </w:r>
      <w:r>
        <w:t xml:space="preserve"> : Dans quel salon, l’annonce de l’extension </w:t>
      </w:r>
      <w:proofErr w:type="spellStart"/>
      <w:r>
        <w:t>Hea</w:t>
      </w:r>
      <w:r w:rsidR="00C262F6">
        <w:t>rt</w:t>
      </w:r>
      <w:proofErr w:type="spellEnd"/>
      <w:r w:rsidR="00C262F6">
        <w:t xml:space="preserve"> of </w:t>
      </w:r>
      <w:proofErr w:type="spellStart"/>
      <w:r w:rsidR="00C262F6">
        <w:t>Thorns</w:t>
      </w:r>
      <w:proofErr w:type="spellEnd"/>
      <w:r w:rsidR="00C262F6">
        <w:t xml:space="preserve"> a-t-elle eu lieu ?</w:t>
      </w:r>
      <w:r>
        <w:br/>
        <w:t>- Pax South</w:t>
      </w:r>
      <w:r>
        <w:br/>
      </w:r>
    </w:p>
    <w:p w:rsidR="00D86779" w:rsidRPr="00D86779" w:rsidRDefault="00C262F6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lastRenderedPageBreak/>
        <w:t>Pax South</w:t>
      </w:r>
      <w:r w:rsidR="00712DEF" w:rsidRPr="00D86779">
        <w:rPr>
          <w:b/>
        </w:rPr>
        <w:br/>
      </w:r>
      <w:r w:rsidR="00712DEF" w:rsidRPr="00D86779">
        <w:rPr>
          <w:b/>
        </w:rPr>
        <w:br/>
      </w:r>
    </w:p>
    <w:p w:rsidR="00610A01" w:rsidRDefault="00712DEF" w:rsidP="00D86779">
      <w:r w:rsidRPr="00D86779">
        <w:rPr>
          <w:b/>
          <w:bCs/>
        </w:rPr>
        <w:t>Question n°13</w:t>
      </w:r>
      <w:r>
        <w:t xml:space="preserve"> : Quel </w:t>
      </w:r>
      <w:proofErr w:type="spellStart"/>
      <w:r>
        <w:t>Zéphyrite</w:t>
      </w:r>
      <w:proofErr w:type="spellEnd"/>
      <w:r>
        <w:t xml:space="preserve"> vous annonce la menace qui p</w:t>
      </w:r>
      <w:r w:rsidR="00610A01">
        <w:t>lane sur le Maitre de la paix ?</w:t>
      </w:r>
      <w:r>
        <w:br/>
        <w:t>- Matin</w:t>
      </w:r>
    </w:p>
    <w:p w:rsidR="00610A01" w:rsidRDefault="00610A01" w:rsidP="00712DEF"/>
    <w:p w:rsidR="00D86779" w:rsidRPr="00D86779" w:rsidRDefault="00610A01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>Matin</w:t>
      </w:r>
      <w:r w:rsidR="00712DEF" w:rsidRPr="00D86779">
        <w:rPr>
          <w:b/>
        </w:rPr>
        <w:br/>
      </w:r>
    </w:p>
    <w:p w:rsidR="00610A01" w:rsidRDefault="00712DEF" w:rsidP="00712DEF">
      <w:r>
        <w:br/>
      </w:r>
      <w:r w:rsidRPr="00712DEF">
        <w:rPr>
          <w:b/>
          <w:bCs/>
        </w:rPr>
        <w:t>Question n°14</w:t>
      </w:r>
      <w:r>
        <w:t xml:space="preserve"> : Comment s’appelle la cache des </w:t>
      </w:r>
      <w:proofErr w:type="spellStart"/>
      <w:r>
        <w:t>Skritts</w:t>
      </w:r>
      <w:proofErr w:type="spellEnd"/>
      <w:r>
        <w:t xml:space="preserve"> dans les Contrées Sauvages d’Argent ?</w:t>
      </w:r>
    </w:p>
    <w:p w:rsidR="00610A01" w:rsidRDefault="00712DEF" w:rsidP="00712DEF">
      <w:r>
        <w:t>- Quai-sec</w:t>
      </w:r>
    </w:p>
    <w:p w:rsidR="00D86779" w:rsidRDefault="00D86779" w:rsidP="00712DEF"/>
    <w:p w:rsidR="00D86779" w:rsidRPr="00D86779" w:rsidRDefault="00610A01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>Quai-sec</w:t>
      </w:r>
      <w:r w:rsidR="00712DEF" w:rsidRPr="00D86779">
        <w:rPr>
          <w:b/>
        </w:rPr>
        <w:br/>
      </w:r>
    </w:p>
    <w:p w:rsidR="00D86779" w:rsidRDefault="00D86779" w:rsidP="00D86779">
      <w:pPr>
        <w:rPr>
          <w:b/>
          <w:bCs/>
        </w:rPr>
      </w:pPr>
    </w:p>
    <w:p w:rsidR="00FE4148" w:rsidRDefault="00712DEF" w:rsidP="00D86779">
      <w:r w:rsidRPr="00D86779">
        <w:rPr>
          <w:b/>
          <w:bCs/>
        </w:rPr>
        <w:t>Question n°15</w:t>
      </w:r>
      <w:r>
        <w:t xml:space="preserve"> : Combien de collections ont été créées pour la seconde saison de l’histoire vivante ?</w:t>
      </w:r>
      <w:r>
        <w:br/>
        <w:t>- 10</w:t>
      </w:r>
      <w:r>
        <w:br/>
      </w:r>
    </w:p>
    <w:p w:rsidR="00D86779" w:rsidRPr="00FE4148" w:rsidRDefault="00FE4148" w:rsidP="00FE4148">
      <w:pPr>
        <w:pStyle w:val="Paragraphedeliste"/>
        <w:numPr>
          <w:ilvl w:val="0"/>
          <w:numId w:val="1"/>
        </w:numPr>
        <w:rPr>
          <w:b/>
        </w:rPr>
      </w:pPr>
      <w:r w:rsidRPr="00FE4148">
        <w:rPr>
          <w:b/>
        </w:rPr>
        <w:t>10</w:t>
      </w:r>
      <w:r w:rsidR="00D357A2">
        <w:rPr>
          <w:b/>
        </w:rPr>
        <w:t xml:space="preserve"> (j’aurais dit 9, mais comme c’est déjà supérieur à 7 –en comptant la Bioluminescence + les 6 morceaux d’armure idoines-, ça ne peut être que 10 ^^)</w:t>
      </w:r>
      <w:r w:rsidR="00712DEF" w:rsidRPr="00FE4148">
        <w:rPr>
          <w:b/>
        </w:rPr>
        <w:br/>
      </w:r>
    </w:p>
    <w:p w:rsidR="00610A01" w:rsidRDefault="00712DEF" w:rsidP="00D86779">
      <w:r>
        <w:br/>
      </w:r>
      <w:r w:rsidRPr="00D86779">
        <w:rPr>
          <w:b/>
          <w:bCs/>
        </w:rPr>
        <w:t>Question n°16</w:t>
      </w:r>
      <w:r>
        <w:t xml:space="preserve"> : Quel est le nom de la </w:t>
      </w:r>
      <w:proofErr w:type="spellStart"/>
      <w:r>
        <w:t>soeur</w:t>
      </w:r>
      <w:proofErr w:type="spellEnd"/>
      <w:r>
        <w:t xml:space="preserve"> de </w:t>
      </w:r>
      <w:proofErr w:type="spellStart"/>
      <w:r>
        <w:t>Marjory</w:t>
      </w:r>
      <w:proofErr w:type="spellEnd"/>
      <w:r>
        <w:t xml:space="preserve"> que l'on rencontre au cours de l’histoire viv</w:t>
      </w:r>
      <w:r w:rsidR="00610A01">
        <w:t>ante?</w:t>
      </w:r>
      <w:r>
        <w:br/>
        <w:t>- Belinda</w:t>
      </w:r>
    </w:p>
    <w:p w:rsidR="00610A01" w:rsidRDefault="00610A01" w:rsidP="00712DEF"/>
    <w:p w:rsidR="00D86779" w:rsidRPr="00D86779" w:rsidRDefault="00610A01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>Belinda</w:t>
      </w:r>
      <w:r w:rsidR="00712DEF" w:rsidRPr="00D86779">
        <w:rPr>
          <w:b/>
        </w:rPr>
        <w:br/>
      </w:r>
      <w:r w:rsidR="00712DEF" w:rsidRPr="00D86779">
        <w:rPr>
          <w:b/>
        </w:rPr>
        <w:br/>
      </w:r>
      <w:r w:rsidR="00712DEF" w:rsidRPr="00D86779">
        <w:rPr>
          <w:b/>
        </w:rPr>
        <w:br/>
      </w:r>
    </w:p>
    <w:p w:rsidR="00610A01" w:rsidRDefault="00712DEF" w:rsidP="00D86779">
      <w:r w:rsidRPr="00D86779">
        <w:rPr>
          <w:b/>
          <w:bCs/>
        </w:rPr>
        <w:t>Question n°17</w:t>
      </w:r>
      <w:r>
        <w:t xml:space="preserve"> : Quel </w:t>
      </w:r>
      <w:proofErr w:type="spellStart"/>
      <w:r>
        <w:t>Zéphyrite</w:t>
      </w:r>
      <w:proofErr w:type="spellEnd"/>
      <w:r>
        <w:t xml:space="preserve"> est tué dans la caverne ?</w:t>
      </w:r>
      <w:r>
        <w:br/>
        <w:t>- Le Maitre du soleil</w:t>
      </w:r>
      <w:r>
        <w:br/>
      </w:r>
    </w:p>
    <w:p w:rsidR="00610A01" w:rsidRPr="00D86779" w:rsidRDefault="00610A01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>La Maitre du soleil</w:t>
      </w:r>
    </w:p>
    <w:p w:rsidR="00D86779" w:rsidRDefault="00712DEF" w:rsidP="00712DEF">
      <w:r>
        <w:lastRenderedPageBreak/>
        <w:br/>
      </w:r>
      <w:r>
        <w:br/>
      </w:r>
      <w:r w:rsidRPr="00712DEF">
        <w:rPr>
          <w:b/>
          <w:bCs/>
        </w:rPr>
        <w:t>Question n°18</w:t>
      </w:r>
      <w:r>
        <w:t xml:space="preserve"> : De quoi est accusée la Reine </w:t>
      </w:r>
      <w:proofErr w:type="spellStart"/>
      <w:r>
        <w:t>Jennah</w:t>
      </w:r>
      <w:proofErr w:type="spellEnd"/>
      <w:r>
        <w:t xml:space="preserve"> lors de </w:t>
      </w:r>
      <w:r w:rsidR="00D86779">
        <w:t>l’épisode 4 de la saison 2?</w:t>
      </w:r>
      <w:r>
        <w:br/>
        <w:t xml:space="preserve">- D’avoir comploté avec </w:t>
      </w:r>
      <w:proofErr w:type="spellStart"/>
      <w:r>
        <w:t>Scarlet</w:t>
      </w:r>
      <w:proofErr w:type="spellEnd"/>
      <w:r>
        <w:br/>
      </w:r>
    </w:p>
    <w:p w:rsidR="00D86779" w:rsidRPr="00D86779" w:rsidRDefault="00D86779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 xml:space="preserve">D’avoir comploté avec </w:t>
      </w:r>
      <w:proofErr w:type="spellStart"/>
      <w:r w:rsidRPr="00D86779">
        <w:rPr>
          <w:b/>
        </w:rPr>
        <w:t>Scarlet</w:t>
      </w:r>
      <w:proofErr w:type="spellEnd"/>
      <w:r w:rsidR="00712DEF" w:rsidRPr="00D86779">
        <w:rPr>
          <w:b/>
        </w:rPr>
        <w:br/>
      </w:r>
    </w:p>
    <w:p w:rsidR="00D86779" w:rsidRDefault="00712DEF" w:rsidP="00712DEF">
      <w:r>
        <w:br/>
      </w:r>
      <w:r w:rsidRPr="00712DEF">
        <w:rPr>
          <w:b/>
          <w:bCs/>
        </w:rPr>
        <w:t>Question n°19</w:t>
      </w:r>
      <w:r>
        <w:t xml:space="preserve"> : Qu’est-ce qui se passe si on danse devant la statue dans le</w:t>
      </w:r>
      <w:r w:rsidR="00D86779">
        <w:t>s archives secrètes du Prieuré?</w:t>
      </w:r>
      <w:r>
        <w:br/>
        <w:t>- On tombe à terre</w:t>
      </w:r>
      <w:r>
        <w:br/>
      </w:r>
    </w:p>
    <w:p w:rsidR="00D86779" w:rsidRPr="00D86779" w:rsidRDefault="00D86779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>On tombe à terre</w:t>
      </w:r>
      <w:r w:rsidR="00D357A2">
        <w:rPr>
          <w:b/>
        </w:rPr>
        <w:t xml:space="preserve"> (comme sur GW 1 : </w:t>
      </w:r>
      <w:proofErr w:type="spellStart"/>
      <w:r w:rsidR="00D357A2">
        <w:rPr>
          <w:b/>
        </w:rPr>
        <w:t>Abaddon</w:t>
      </w:r>
      <w:proofErr w:type="spellEnd"/>
      <w:r w:rsidR="00D357A2">
        <w:rPr>
          <w:b/>
        </w:rPr>
        <w:t xml:space="preserve"> est si impétueux :p)</w:t>
      </w:r>
      <w:r w:rsidR="00712DEF" w:rsidRPr="00D86779">
        <w:rPr>
          <w:b/>
        </w:rPr>
        <w:br/>
      </w:r>
    </w:p>
    <w:p w:rsidR="00D86779" w:rsidRDefault="00712DEF" w:rsidP="00712DEF">
      <w:r>
        <w:br/>
      </w:r>
      <w:r w:rsidRPr="00712DEF">
        <w:rPr>
          <w:b/>
          <w:bCs/>
        </w:rPr>
        <w:t>Question n°20</w:t>
      </w:r>
      <w:r>
        <w:t xml:space="preserve"> : Quel insecte fossilisé dans l’ambre n’existe pas ?</w:t>
      </w:r>
    </w:p>
    <w:p w:rsidR="00D86779" w:rsidRDefault="00712DEF" w:rsidP="00712DEF">
      <w:r>
        <w:t>- Mouche</w:t>
      </w:r>
    </w:p>
    <w:p w:rsidR="00D86779" w:rsidRDefault="00D86779" w:rsidP="00712DEF"/>
    <w:p w:rsidR="00D86779" w:rsidRPr="00D86779" w:rsidRDefault="00D86779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>Mouche</w:t>
      </w:r>
    </w:p>
    <w:p w:rsidR="00D86779" w:rsidRDefault="00712DEF" w:rsidP="00712DEF">
      <w:r>
        <w:br/>
      </w:r>
      <w:r>
        <w:br/>
      </w:r>
      <w:r w:rsidRPr="00712DEF">
        <w:rPr>
          <w:b/>
          <w:bCs/>
        </w:rPr>
        <w:t>Question n°21</w:t>
      </w:r>
      <w:r>
        <w:t xml:space="preserve"> : Pros</w:t>
      </w:r>
      <w:r w:rsidR="00D86779">
        <w:t>périté est une ville de :</w:t>
      </w:r>
      <w:r>
        <w:br/>
        <w:t>- Mineurs</w:t>
      </w:r>
    </w:p>
    <w:p w:rsidR="00D86779" w:rsidRDefault="00D86779" w:rsidP="00712DEF"/>
    <w:p w:rsidR="00D86779" w:rsidRPr="00D86779" w:rsidRDefault="00D86779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>Mineurs</w:t>
      </w:r>
      <w:r w:rsidR="00712DEF" w:rsidRPr="00D86779">
        <w:rPr>
          <w:b/>
        </w:rPr>
        <w:br/>
      </w:r>
      <w:r w:rsidR="00712DEF" w:rsidRPr="00D86779">
        <w:rPr>
          <w:b/>
        </w:rPr>
        <w:br/>
      </w:r>
      <w:r w:rsidR="00712DEF" w:rsidRPr="00D86779">
        <w:rPr>
          <w:b/>
        </w:rPr>
        <w:br/>
      </w:r>
    </w:p>
    <w:p w:rsidR="00C34E35" w:rsidRDefault="00712DEF" w:rsidP="00D86779">
      <w:r w:rsidRPr="00D86779">
        <w:rPr>
          <w:b/>
          <w:bCs/>
        </w:rPr>
        <w:t>Question n°22</w:t>
      </w:r>
      <w:r>
        <w:t xml:space="preserve"> : Quel premier-né </w:t>
      </w:r>
      <w:proofErr w:type="spellStart"/>
      <w:r>
        <w:t>sylvari</w:t>
      </w:r>
      <w:proofErr w:type="spellEnd"/>
      <w:r>
        <w:t xml:space="preserve"> a rêvé de l'origine des </w:t>
      </w:r>
      <w:proofErr w:type="spellStart"/>
      <w:r>
        <w:t>sylvaris</w:t>
      </w:r>
      <w:proofErr w:type="spellEnd"/>
      <w:r>
        <w:t xml:space="preserve"> et du véritable but de leur existence ?</w:t>
      </w:r>
      <w:r>
        <w:br/>
        <w:t>- Wynne</w:t>
      </w:r>
      <w:r>
        <w:br/>
      </w:r>
    </w:p>
    <w:p w:rsidR="00D86779" w:rsidRPr="00D86779" w:rsidRDefault="00D86779" w:rsidP="00D86779">
      <w:pPr>
        <w:pStyle w:val="Paragraphedeliste"/>
        <w:numPr>
          <w:ilvl w:val="0"/>
          <w:numId w:val="1"/>
        </w:numPr>
        <w:rPr>
          <w:b/>
        </w:rPr>
      </w:pPr>
      <w:r w:rsidRPr="00D86779">
        <w:rPr>
          <w:b/>
        </w:rPr>
        <w:t>Wynne</w:t>
      </w:r>
    </w:p>
    <w:sectPr w:rsidR="00D86779" w:rsidRPr="00D86779" w:rsidSect="00C3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A47A8"/>
    <w:multiLevelType w:val="hybridMultilevel"/>
    <w:tmpl w:val="D5F6C27E"/>
    <w:lvl w:ilvl="0" w:tplc="CA76AB2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DEF"/>
    <w:rsid w:val="000E1986"/>
    <w:rsid w:val="00610A01"/>
    <w:rsid w:val="00712DEF"/>
    <w:rsid w:val="00C262F6"/>
    <w:rsid w:val="00C34E35"/>
    <w:rsid w:val="00D357A2"/>
    <w:rsid w:val="00D86779"/>
    <w:rsid w:val="00FE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E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2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Florian</cp:lastModifiedBy>
  <cp:revision>2</cp:revision>
  <dcterms:created xsi:type="dcterms:W3CDTF">2015-10-06T05:39:00Z</dcterms:created>
  <dcterms:modified xsi:type="dcterms:W3CDTF">2015-10-06T05:39:00Z</dcterms:modified>
</cp:coreProperties>
</file>