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98" w:rsidRPr="00894ED4" w:rsidRDefault="00894ED4">
      <w:pPr>
        <w:rPr>
          <w:b/>
          <w:sz w:val="32"/>
          <w:u w:val="single"/>
        </w:rPr>
      </w:pPr>
      <w:r w:rsidRPr="00894ED4">
        <w:rPr>
          <w:b/>
          <w:sz w:val="32"/>
          <w:u w:val="single"/>
        </w:rPr>
        <w:t xml:space="preserve">LE CALENDRIER DES EVENTS </w:t>
      </w:r>
    </w:p>
    <w:p w:rsidR="003E5E4A" w:rsidRPr="001F240F" w:rsidRDefault="001F240F" w:rsidP="001F240F">
      <w:pPr>
        <w:jc w:val="both"/>
        <w:rPr>
          <w:b/>
        </w:rPr>
      </w:pPr>
      <w:r w:rsidRPr="001F240F">
        <w:rPr>
          <w:b/>
        </w:rPr>
        <w:t xml:space="preserve">Les évents sont là pour s’amuser entre joueurs, GS et GM. Qui permet aussi de libérer les joueurs de leurs quotidiens répétitifs. Le calendrier des évents, sera géré par les « GS Event » qui seront là pour préparer les évents, les inscriptions et de mettre à jour la liste.  Ils seront chargés aussi de  renouveler les évents. </w:t>
      </w:r>
      <w:r w:rsidR="003E5E4A">
        <w:rPr>
          <w:b/>
        </w:rPr>
        <w:t>Les évents sont d’une durée approximative entre 30 minutes et 1 heure. Le vote pour l’heure des évents, sera voté par la communauté.</w:t>
      </w:r>
    </w:p>
    <w:p w:rsidR="00894ED4" w:rsidRDefault="00894ED4" w:rsidP="00894ED4">
      <w:pPr>
        <w:jc w:val="both"/>
      </w:pPr>
      <w:r w:rsidRPr="00894ED4">
        <w:rPr>
          <w:b/>
        </w:rPr>
        <w:t>-Accueil des nouveaux joueurs :</w:t>
      </w:r>
      <w:r>
        <w:t xml:space="preserve"> C’est un évent qui permet d’accueillir des nouveaux joueurs qui ont parcourût le monde depuis le début de la semaine. Mais aussi, de leurs donner des réponses aux divers questions. Les GM et les GS sont donc invités</w:t>
      </w:r>
      <w:r w:rsidR="001F240F">
        <w:t xml:space="preserve"> pour les rencontrer</w:t>
      </w:r>
      <w:r>
        <w:t>. (30 min/Pas de récompense).</w:t>
      </w:r>
    </w:p>
    <w:p w:rsidR="00894ED4" w:rsidRDefault="00894ED4" w:rsidP="00894ED4">
      <w:pPr>
        <w:jc w:val="both"/>
      </w:pPr>
      <w:r w:rsidRPr="00894ED4">
        <w:rPr>
          <w:b/>
        </w:rPr>
        <w:t>-Event RP :</w:t>
      </w:r>
      <w:r>
        <w:t xml:space="preserve"> RP signifie Rôle Play, cela consiste à vivre une histoire dans la peau de son personnage en rapport avec le jeu. (1 heure/Pas de récompense).</w:t>
      </w:r>
    </w:p>
    <w:p w:rsidR="00894ED4" w:rsidRDefault="00894ED4" w:rsidP="00894ED4">
      <w:pPr>
        <w:jc w:val="both"/>
      </w:pPr>
      <w:r w:rsidRPr="00894ED4">
        <w:rPr>
          <w:b/>
        </w:rPr>
        <w:t xml:space="preserve">-Le </w:t>
      </w:r>
      <w:proofErr w:type="spellStart"/>
      <w:r w:rsidRPr="00894ED4">
        <w:rPr>
          <w:b/>
        </w:rPr>
        <w:t>Tétris</w:t>
      </w:r>
      <w:proofErr w:type="spellEnd"/>
      <w:r w:rsidRPr="00894ED4">
        <w:rPr>
          <w:b/>
          <w:u w:val="single"/>
        </w:rPr>
        <w:t> :</w:t>
      </w:r>
      <w:r>
        <w:t xml:space="preserve"> Les joueurs devront formés des formes géométriques (carré, triangle). Une photo sera prise pour le poster sur les réseaux sociaux. (30 min/pas de récompense).</w:t>
      </w:r>
    </w:p>
    <w:p w:rsidR="00894ED4" w:rsidRDefault="00894ED4" w:rsidP="00894ED4">
      <w:pPr>
        <w:jc w:val="both"/>
      </w:pPr>
      <w:r w:rsidRPr="00894ED4">
        <w:rPr>
          <w:b/>
        </w:rPr>
        <w:t>-Dévorer sa puissance :</w:t>
      </w:r>
      <w:r>
        <w:t xml:space="preserve"> Une fois le monstre vaincu, il revient à la vie mais plus fort ! Un excellent moyen pour prouver sa puissance. (30 min/Pas de récompense).</w:t>
      </w:r>
    </w:p>
    <w:p w:rsidR="00E4598B" w:rsidRDefault="00894ED4" w:rsidP="00894ED4">
      <w:pPr>
        <w:jc w:val="both"/>
      </w:pPr>
      <w:r w:rsidRPr="00E4598B">
        <w:rPr>
          <w:b/>
        </w:rPr>
        <w:t>-Retrouver le GM-Poulet :</w:t>
      </w:r>
      <w:r>
        <w:t xml:space="preserve"> </w:t>
      </w:r>
      <w:r w:rsidR="00E4598B">
        <w:t xml:space="preserve">Ce soir, les GS et les GM ont envie de déguster un bon poulet mais celui-ci s’est enfuit. Grâce aux indices donner par les GS, retrouver le GM </w:t>
      </w:r>
      <w:proofErr w:type="spellStart"/>
      <w:r w:rsidR="00E4598B">
        <w:t>Nerion</w:t>
      </w:r>
      <w:proofErr w:type="spellEnd"/>
      <w:r w:rsidR="00E4598B">
        <w:t>. (30 min/Récompense).</w:t>
      </w:r>
    </w:p>
    <w:p w:rsidR="00894ED4" w:rsidRDefault="00E4598B" w:rsidP="00894ED4">
      <w:pPr>
        <w:jc w:val="both"/>
      </w:pPr>
      <w:r w:rsidRPr="00E4598B">
        <w:rPr>
          <w:b/>
        </w:rPr>
        <w:t xml:space="preserve"> -Qui sera le champion :</w:t>
      </w:r>
      <w:r>
        <w:t xml:space="preserve"> C’est un </w:t>
      </w:r>
      <w:proofErr w:type="spellStart"/>
      <w:r>
        <w:t>event</w:t>
      </w:r>
      <w:proofErr w:type="spellEnd"/>
      <w:r>
        <w:t xml:space="preserve"> sous forme de quizz en rapport avec le jeu. (30 min/Récompense).</w:t>
      </w:r>
    </w:p>
    <w:p w:rsidR="00E4598B" w:rsidRDefault="00E4598B" w:rsidP="00894ED4">
      <w:pPr>
        <w:jc w:val="both"/>
      </w:pPr>
      <w:r w:rsidRPr="00E4598B">
        <w:rPr>
          <w:b/>
        </w:rPr>
        <w:t>-Le mot caché :</w:t>
      </w:r>
      <w:r>
        <w:t xml:space="preserve"> Retrouver le mot caché en rapport avec le jeu. (30 min/Pas de récompense).</w:t>
      </w:r>
    </w:p>
    <w:p w:rsidR="00E4598B" w:rsidRDefault="00E4598B" w:rsidP="00894ED4">
      <w:pPr>
        <w:jc w:val="both"/>
      </w:pPr>
      <w:r w:rsidRPr="00E4598B">
        <w:rPr>
          <w:b/>
        </w:rPr>
        <w:t xml:space="preserve">-Concours de </w:t>
      </w:r>
      <w:proofErr w:type="spellStart"/>
      <w:r w:rsidRPr="00E4598B">
        <w:rPr>
          <w:b/>
        </w:rPr>
        <w:t>Dragomon</w:t>
      </w:r>
      <w:proofErr w:type="spellEnd"/>
      <w:r w:rsidRPr="00E4598B">
        <w:rPr>
          <w:b/>
        </w:rPr>
        <w:t> :</w:t>
      </w:r>
      <w:r>
        <w:t xml:space="preserve"> Chaque mois, un concours a était spécialement mis en place pour les plus beaux </w:t>
      </w:r>
      <w:proofErr w:type="spellStart"/>
      <w:r>
        <w:t>Dragomon</w:t>
      </w:r>
      <w:proofErr w:type="spellEnd"/>
      <w:r>
        <w:t xml:space="preserve">. Les joueurs voteront pour leur </w:t>
      </w:r>
      <w:proofErr w:type="spellStart"/>
      <w:r>
        <w:t>Dragomon</w:t>
      </w:r>
      <w:proofErr w:type="spellEnd"/>
      <w:r>
        <w:t xml:space="preserve"> préféré (1 heure/Récompense). Il faut s’inscrire via un formulaire une heure à l’avance.</w:t>
      </w:r>
      <w:r w:rsidR="001F240F">
        <w:t xml:space="preserve"> Démonstration. </w:t>
      </w:r>
    </w:p>
    <w:p w:rsidR="00E4598B" w:rsidRDefault="00E4598B" w:rsidP="00894ED4">
      <w:pPr>
        <w:jc w:val="both"/>
      </w:pPr>
      <w:r w:rsidRPr="001F240F">
        <w:rPr>
          <w:b/>
        </w:rPr>
        <w:t>-</w:t>
      </w:r>
      <w:r w:rsidR="001F240F" w:rsidRPr="001F240F">
        <w:rPr>
          <w:b/>
        </w:rPr>
        <w:t>GS a dit :</w:t>
      </w:r>
      <w:r w:rsidR="001F240F">
        <w:t xml:space="preserve"> Vous connaissez Jacques a dit ? Ça sera la même chose. (30 min / Pas de Récompense).</w:t>
      </w:r>
    </w:p>
    <w:p w:rsidR="001F240F" w:rsidRDefault="001F240F" w:rsidP="00894ED4">
      <w:pPr>
        <w:jc w:val="both"/>
      </w:pPr>
      <w:r w:rsidRPr="001F240F">
        <w:rPr>
          <w:b/>
        </w:rPr>
        <w:t>-Le jour de l’Invasion :</w:t>
      </w:r>
      <w:r>
        <w:t xml:space="preserve"> Des créatures sont apparus dans la capitale, allez les vaincre ! (1 heure/Pas de récompense).</w:t>
      </w:r>
    </w:p>
    <w:p w:rsidR="001F240F" w:rsidRDefault="001F240F" w:rsidP="00894ED4">
      <w:pPr>
        <w:jc w:val="both"/>
      </w:pPr>
      <w:r w:rsidRPr="001F240F">
        <w:rPr>
          <w:b/>
        </w:rPr>
        <w:t>-Event Aléas :</w:t>
      </w:r>
      <w:r>
        <w:t xml:space="preserve"> Un </w:t>
      </w:r>
      <w:proofErr w:type="spellStart"/>
      <w:r>
        <w:t>event</w:t>
      </w:r>
      <w:proofErr w:type="spellEnd"/>
      <w:r>
        <w:t xml:space="preserve"> qui est là uniquement chaque WE. C’est un évent aléatoire repris des </w:t>
      </w:r>
      <w:proofErr w:type="spellStart"/>
      <w:r>
        <w:t>event</w:t>
      </w:r>
      <w:proofErr w:type="spellEnd"/>
      <w:r>
        <w:t xml:space="preserve"> de la semaine pour les absentéismes.</w:t>
      </w:r>
    </w:p>
    <w:p w:rsidR="001F240F" w:rsidRDefault="003E5E4A" w:rsidP="00894ED4">
      <w:pPr>
        <w:jc w:val="both"/>
      </w:pPr>
      <w:r w:rsidRPr="003E5E4A">
        <w:rPr>
          <w:b/>
        </w:rPr>
        <w:t>-Top chrono !</w:t>
      </w:r>
      <w:r>
        <w:t> : Une course de monture ! (1 heure/pas de récompense).</w:t>
      </w:r>
      <w:bookmarkStart w:id="0" w:name="_GoBack"/>
      <w:bookmarkEnd w:id="0"/>
    </w:p>
    <w:p w:rsidR="001F240F" w:rsidRDefault="001F240F" w:rsidP="00894ED4">
      <w:pPr>
        <w:jc w:val="both"/>
      </w:pPr>
    </w:p>
    <w:sectPr w:rsidR="001F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D4"/>
    <w:rsid w:val="001F240F"/>
    <w:rsid w:val="003E5E4A"/>
    <w:rsid w:val="00894ED4"/>
    <w:rsid w:val="00CF3098"/>
    <w:rsid w:val="00E45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360</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2015-10-03T10:46:00Z</dcterms:created>
  <dcterms:modified xsi:type="dcterms:W3CDTF">2015-10-03T11:51:00Z</dcterms:modified>
</cp:coreProperties>
</file>