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B2A6A" w14:textId="77777777" w:rsidR="00103899" w:rsidRDefault="004D2B88">
      <w:pPr>
        <w:spacing w:after="134" w:line="259" w:lineRule="auto"/>
        <w:ind w:left="0" w:right="1083" w:firstLine="0"/>
        <w:jc w:val="right"/>
      </w:pPr>
      <w:bookmarkStart w:id="0" w:name="_GoBack"/>
      <w:bookmarkEnd w:id="0"/>
      <w:r>
        <w:rPr>
          <w:noProof/>
          <w:lang w:val="fr-FR" w:eastAsia="fr-FR"/>
        </w:rPr>
        <w:drawing>
          <wp:inline distT="0" distB="0" distL="0" distR="0" wp14:anchorId="4C4B2A80" wp14:editId="4C4B2A81">
            <wp:extent cx="4319651" cy="2614295"/>
            <wp:effectExtent l="0" t="0" r="0" b="0"/>
            <wp:docPr id="130" name="Picture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9651" cy="261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14:paraId="4C4B2A6B" w14:textId="77777777" w:rsidR="00103899" w:rsidRDefault="004D2B88">
      <w:pPr>
        <w:pStyle w:val="Titre1"/>
        <w:spacing w:after="0"/>
        <w:ind w:left="-5"/>
      </w:pPr>
      <w:r>
        <w:t xml:space="preserve">GROUP DISTRILED </w:t>
      </w:r>
    </w:p>
    <w:p w14:paraId="4C4B2A6C" w14:textId="77777777" w:rsidR="00103899" w:rsidRDefault="004D2B88">
      <w:pPr>
        <w:spacing w:after="112"/>
        <w:ind w:left="-5"/>
      </w:pPr>
      <w:r>
        <w:t xml:space="preserve">… est une entreprise en pleine expansion avec son siège à Zwevegem, </w:t>
      </w:r>
      <w:proofErr w:type="spellStart"/>
      <w:r>
        <w:t>Distriled</w:t>
      </w:r>
      <w:proofErr w:type="spellEnd"/>
      <w:r>
        <w:t xml:space="preserve"> Group exploite les chaînes de magasins LEDISCOUNT et EUROBAZAR. Les magasins, situés en Wallonie, proposent de nombreux produits de qualité à des prix plus attractifs que dans les supermarchés traditionnels. Avec nos 170 collaborateurs, nous assurons chaque jour une atmosphère de travail et de shopping agréable.  </w:t>
      </w:r>
    </w:p>
    <w:p w14:paraId="4C4B2A6D" w14:textId="77777777" w:rsidR="00103899" w:rsidRDefault="004D2B88">
      <w:pPr>
        <w:spacing w:after="126"/>
        <w:ind w:left="-5"/>
      </w:pPr>
      <w:r>
        <w:t xml:space="preserve">Vous vous sentez attirés par le coaching actif d’une de nos équipes comme (h/f) </w:t>
      </w:r>
    </w:p>
    <w:p w14:paraId="4C4B2A6E" w14:textId="77777777" w:rsidR="00103899" w:rsidRDefault="004D2B88">
      <w:pPr>
        <w:spacing w:after="174" w:line="259" w:lineRule="auto"/>
        <w:ind w:left="0" w:firstLine="0"/>
      </w:pPr>
      <w:r>
        <w:rPr>
          <w:b/>
          <w:i/>
          <w:color w:val="4F81BD"/>
          <w:sz w:val="24"/>
        </w:rPr>
        <w:t xml:space="preserve"> </w:t>
      </w:r>
    </w:p>
    <w:p w14:paraId="4C4B2A6F" w14:textId="77777777" w:rsidR="00103899" w:rsidRDefault="004D2B88">
      <w:pPr>
        <w:pStyle w:val="Titre1"/>
        <w:ind w:left="-5"/>
      </w:pPr>
      <w:r>
        <w:t>VENDEURS / VENDEUSES</w:t>
      </w:r>
      <w:r>
        <w:rPr>
          <w:b w:val="0"/>
          <w:i w:val="0"/>
          <w:color w:val="404040"/>
          <w:sz w:val="24"/>
        </w:rPr>
        <w:t xml:space="preserve"> </w:t>
      </w:r>
    </w:p>
    <w:p w14:paraId="4C4B2A70" w14:textId="77777777" w:rsidR="00103899" w:rsidRDefault="004D2B88">
      <w:pPr>
        <w:numPr>
          <w:ilvl w:val="0"/>
          <w:numId w:val="1"/>
        </w:numPr>
        <w:ind w:hanging="284"/>
      </w:pPr>
      <w:r>
        <w:t xml:space="preserve">Vous êtes responsable du contrôle des livraisons et de la réception des marchandises. </w:t>
      </w:r>
    </w:p>
    <w:p w14:paraId="4C4B2A71" w14:textId="77777777" w:rsidR="00103899" w:rsidRDefault="004D2B88">
      <w:pPr>
        <w:numPr>
          <w:ilvl w:val="0"/>
          <w:numId w:val="1"/>
        </w:numPr>
        <w:ind w:hanging="284"/>
      </w:pPr>
      <w:r>
        <w:t xml:space="preserve">La présentation des produits de notre gamme où la créativité joue un rôle majeur. </w:t>
      </w:r>
    </w:p>
    <w:p w14:paraId="4C4B2A72" w14:textId="77777777" w:rsidR="00103899" w:rsidRDefault="004D2B88">
      <w:pPr>
        <w:numPr>
          <w:ilvl w:val="0"/>
          <w:numId w:val="1"/>
        </w:numPr>
        <w:spacing w:after="38"/>
        <w:ind w:hanging="284"/>
      </w:pPr>
      <w:r>
        <w:t>Vous êtes un(e) ambassadeur(</w:t>
      </w:r>
      <w:proofErr w:type="spellStart"/>
      <w:r>
        <w:t>rice</w:t>
      </w:r>
      <w:proofErr w:type="spellEnd"/>
      <w:r>
        <w:t xml:space="preserve">) de notre société en assurant un accueil chaleureux à chaque client </w:t>
      </w:r>
    </w:p>
    <w:p w14:paraId="4C4B2A73" w14:textId="77777777" w:rsidR="00103899" w:rsidRDefault="004D2B88">
      <w:pPr>
        <w:numPr>
          <w:ilvl w:val="0"/>
          <w:numId w:val="1"/>
        </w:numPr>
        <w:ind w:hanging="284"/>
      </w:pPr>
      <w:r>
        <w:t xml:space="preserve">Vous avez la responsabilité de tenir votre caisse. </w:t>
      </w:r>
    </w:p>
    <w:p w14:paraId="4C4B2A74" w14:textId="77777777" w:rsidR="00103899" w:rsidRDefault="004D2B88">
      <w:pPr>
        <w:numPr>
          <w:ilvl w:val="0"/>
          <w:numId w:val="1"/>
        </w:numPr>
        <w:ind w:hanging="284"/>
      </w:pPr>
      <w:r>
        <w:t xml:space="preserve">Vous apportez des idées constructives en vue de faire évoluer le magasin. </w:t>
      </w:r>
    </w:p>
    <w:p w14:paraId="4C4B2A75" w14:textId="77777777" w:rsidR="00103899" w:rsidRDefault="004D2B88">
      <w:pPr>
        <w:numPr>
          <w:ilvl w:val="0"/>
          <w:numId w:val="1"/>
        </w:numPr>
        <w:ind w:hanging="284"/>
      </w:pPr>
      <w:r>
        <w:t xml:space="preserve">Vous soutenez le responsable du magasin. </w:t>
      </w:r>
    </w:p>
    <w:p w14:paraId="4C4B2A76" w14:textId="77777777" w:rsidR="00103899" w:rsidRDefault="004D2B88">
      <w:pPr>
        <w:numPr>
          <w:ilvl w:val="0"/>
          <w:numId w:val="1"/>
        </w:numPr>
        <w:spacing w:after="177"/>
        <w:ind w:hanging="284"/>
      </w:pPr>
      <w:r>
        <w:t>Vous soutenez la mission de notre organisation.</w:t>
      </w:r>
      <w:r>
        <w:rPr>
          <w:b/>
          <w:i/>
        </w:rPr>
        <w:t xml:space="preserve"> </w:t>
      </w:r>
    </w:p>
    <w:p w14:paraId="4C4B2A77" w14:textId="77777777" w:rsidR="00103899" w:rsidRDefault="004D2B88">
      <w:pPr>
        <w:pStyle w:val="Titre1"/>
        <w:ind w:left="-5"/>
      </w:pPr>
      <w:r>
        <w:t xml:space="preserve">NOUS CHERCHONS… </w:t>
      </w:r>
    </w:p>
    <w:p w14:paraId="4C4B2A78" w14:textId="77777777" w:rsidR="00103899" w:rsidRDefault="004D2B88">
      <w:pPr>
        <w:numPr>
          <w:ilvl w:val="0"/>
          <w:numId w:val="2"/>
        </w:numPr>
        <w:spacing w:after="38"/>
        <w:ind w:hanging="284"/>
      </w:pPr>
      <w:r>
        <w:t xml:space="preserve">Vous servez d’exemple : vous vous distinguez par votre bon sens, votre excellente aptitude organisationnelle et votre attitude sur le terrain. </w:t>
      </w:r>
    </w:p>
    <w:p w14:paraId="4C4B2A79" w14:textId="77777777" w:rsidR="00103899" w:rsidRDefault="004D2B88">
      <w:pPr>
        <w:numPr>
          <w:ilvl w:val="0"/>
          <w:numId w:val="2"/>
        </w:numPr>
        <w:ind w:hanging="284"/>
      </w:pPr>
      <w:r>
        <w:t xml:space="preserve">La volonté de travailler le week-end est nécessaire. </w:t>
      </w:r>
    </w:p>
    <w:p w14:paraId="4C4B2A7A" w14:textId="77777777" w:rsidR="00103899" w:rsidRDefault="004D2B88">
      <w:pPr>
        <w:numPr>
          <w:ilvl w:val="0"/>
          <w:numId w:val="2"/>
        </w:numPr>
        <w:spacing w:after="176"/>
        <w:ind w:hanging="284"/>
      </w:pPr>
      <w:r>
        <w:t>Vous êtes résistant au stress, rigoureux et travailleur.</w:t>
      </w:r>
      <w:r>
        <w:rPr>
          <w:b/>
          <w:i/>
        </w:rPr>
        <w:t xml:space="preserve"> </w:t>
      </w:r>
    </w:p>
    <w:p w14:paraId="4C4B2A7B" w14:textId="77777777" w:rsidR="00103899" w:rsidRDefault="004D2B88">
      <w:pPr>
        <w:pStyle w:val="Titre1"/>
        <w:ind w:left="-5"/>
      </w:pPr>
      <w:r>
        <w:t xml:space="preserve">ON PEUT VOUS OFFRIR… </w:t>
      </w:r>
    </w:p>
    <w:p w14:paraId="4C4B2A7C" w14:textId="77777777" w:rsidR="00103899" w:rsidRDefault="004D2B88">
      <w:pPr>
        <w:numPr>
          <w:ilvl w:val="0"/>
          <w:numId w:val="3"/>
        </w:numPr>
        <w:spacing w:after="38"/>
        <w:ind w:hanging="284"/>
      </w:pPr>
      <w:r>
        <w:t xml:space="preserve">Nous sommes une entreprise dynamique en pleine expansion et entrepreneuriale où on stimule le personnel à prendre des initiatives et à travailler de manière indépendante. </w:t>
      </w:r>
    </w:p>
    <w:p w14:paraId="4C4B2A7D" w14:textId="77777777" w:rsidR="00103899" w:rsidRDefault="004D2B88">
      <w:pPr>
        <w:numPr>
          <w:ilvl w:val="0"/>
          <w:numId w:val="3"/>
        </w:numPr>
        <w:spacing w:after="207"/>
        <w:ind w:hanging="284"/>
      </w:pPr>
      <w:r>
        <w:t xml:space="preserve">Une bonne période d’introduction est une évidence pour bien réussir à s’imprégner de cette fonction importante. </w:t>
      </w:r>
    </w:p>
    <w:p w14:paraId="4C4B2A7E" w14:textId="77777777" w:rsidR="00103899" w:rsidRDefault="004D2B88">
      <w:pPr>
        <w:spacing w:after="0" w:line="259" w:lineRule="auto"/>
        <w:ind w:left="-5"/>
      </w:pPr>
      <w:r>
        <w:rPr>
          <w:b/>
          <w:i/>
          <w:color w:val="4F81BD"/>
          <w:sz w:val="32"/>
        </w:rPr>
        <w:t xml:space="preserve">INTERESSE? </w:t>
      </w:r>
    </w:p>
    <w:p w14:paraId="4C4B2A7F" w14:textId="77777777" w:rsidR="00103899" w:rsidRDefault="004D2B88">
      <w:pPr>
        <w:spacing w:after="399"/>
        <w:ind w:left="-5"/>
      </w:pPr>
      <w:r>
        <w:t xml:space="preserve">Envoyer sans tarder votre CV et lettre de motivation à </w:t>
      </w:r>
      <w:r>
        <w:rPr>
          <w:color w:val="0000FF"/>
          <w:u w:val="single" w:color="0000FF"/>
        </w:rPr>
        <w:t>jobs@ledis.be</w:t>
      </w:r>
      <w:r>
        <w:t xml:space="preserve"> ou à </w:t>
      </w:r>
      <w:proofErr w:type="spellStart"/>
      <w:r>
        <w:t>Lediscount</w:t>
      </w:r>
      <w:proofErr w:type="spellEnd"/>
      <w:r>
        <w:t xml:space="preserve">, </w:t>
      </w:r>
      <w:proofErr w:type="spellStart"/>
      <w:r>
        <w:t>Blokkestraat</w:t>
      </w:r>
      <w:proofErr w:type="spellEnd"/>
      <w:r>
        <w:t xml:space="preserve"> 57, 8550 Zwevegem avec mention de la fonction. Votre candidature sera naturellement traitée de manière confidentielle. </w:t>
      </w:r>
    </w:p>
    <w:sectPr w:rsidR="00103899" w:rsidSect="0089016D">
      <w:pgSz w:w="11906" w:h="16838"/>
      <w:pgMar w:top="687" w:right="1416" w:bottom="993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15C7"/>
    <w:multiLevelType w:val="hybridMultilevel"/>
    <w:tmpl w:val="2EEC9112"/>
    <w:lvl w:ilvl="0" w:tplc="EECCC312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C639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50B6F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BAA5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40B3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16037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14336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F048A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8C51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9027C3"/>
    <w:multiLevelType w:val="hybridMultilevel"/>
    <w:tmpl w:val="1C58AED4"/>
    <w:lvl w:ilvl="0" w:tplc="A3F801DC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ECC3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44AB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A4FE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8210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9EFBF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0E292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B4F5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1AA65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B42B74"/>
    <w:multiLevelType w:val="hybridMultilevel"/>
    <w:tmpl w:val="5394B16A"/>
    <w:lvl w:ilvl="0" w:tplc="B69E4310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8810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72A75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02FE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E3A6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D4127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7690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E82F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20693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899"/>
    <w:rsid w:val="00103899"/>
    <w:rsid w:val="004D2B88"/>
    <w:rsid w:val="0089016D"/>
    <w:rsid w:val="008B1166"/>
    <w:rsid w:val="00A54998"/>
    <w:rsid w:val="00AC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B2A6A"/>
  <w15:docId w15:val="{8F460996-F0C3-43D8-B7F0-F9422434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9" w:line="249" w:lineRule="auto"/>
      <w:ind w:left="10" w:hanging="10"/>
    </w:pPr>
    <w:rPr>
      <w:rFonts w:ascii="Calibri" w:eastAsia="Calibri" w:hAnsi="Calibri" w:cs="Calibri"/>
      <w:color w:val="40404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9"/>
      <w:ind w:left="10" w:hanging="10"/>
      <w:outlineLvl w:val="0"/>
    </w:pPr>
    <w:rPr>
      <w:rFonts w:ascii="Calibri" w:eastAsia="Calibri" w:hAnsi="Calibri" w:cs="Calibri"/>
      <w:b/>
      <w:i/>
      <w:color w:val="4F81BD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b/>
      <w:i/>
      <w:color w:val="4F81BD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Irmgard</dc:creator>
  <cp:keywords/>
  <cp:lastModifiedBy>Seb Alpha</cp:lastModifiedBy>
  <cp:revision>2</cp:revision>
  <dcterms:created xsi:type="dcterms:W3CDTF">2015-09-20T19:04:00Z</dcterms:created>
  <dcterms:modified xsi:type="dcterms:W3CDTF">2015-09-20T19:04:00Z</dcterms:modified>
</cp:coreProperties>
</file>