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2A" w:rsidRDefault="00C56D2A" w:rsidP="00C56D2A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56D2A">
        <w:rPr>
          <w:rFonts w:ascii="Arial Black" w:hAnsi="Arial Black"/>
          <w:b/>
          <w:color w:val="FF0000"/>
          <w:sz w:val="40"/>
          <w:szCs w:val="40"/>
          <w:u w:val="single"/>
        </w:rPr>
        <w:t>Recrutement Famille Suarez</w:t>
      </w:r>
    </w:p>
    <w:p w:rsid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Présentation IRL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-Nom et Prénom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</w:t>
      </w:r>
      <w:proofErr w:type="spellStart"/>
      <w:r w:rsidR="00A82BE4">
        <w:rPr>
          <w:rFonts w:ascii="Arial Black" w:hAnsi="Arial Black"/>
          <w:i/>
          <w:color w:val="000000" w:themeColor="text1"/>
          <w:sz w:val="36"/>
          <w:szCs w:val="36"/>
        </w:rPr>
        <w:t>Eppler</w:t>
      </w:r>
      <w:proofErr w:type="spellEnd"/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Alain</w:t>
      </w:r>
    </w:p>
    <w:p w:rsidR="00C56D2A" w:rsidRP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-Age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45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Présentation </w:t>
      </w:r>
      <w:proofErr w:type="spellStart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InGame</w:t>
      </w:r>
      <w:proofErr w:type="spellEnd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 w:rsidRPr="00C56D2A">
        <w:rPr>
          <w:rFonts w:ascii="Arial Black" w:hAnsi="Arial Black"/>
          <w:i/>
          <w:color w:val="000000" w:themeColor="text1"/>
          <w:sz w:val="36"/>
          <w:szCs w:val="36"/>
        </w:rPr>
        <w:t>-Nombre d’heures de jeux sur Arma III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5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-Motivations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devenir un Killer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-Pourquoi voulez-vous rentrer dans notre Famille ?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recherche un Clan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-Pourquoi vous et pas quelqu’un d’autres ?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parce ce que je suis le meilleur !!!!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 xml:space="preserve">-Pseudo </w:t>
      </w:r>
      <w:proofErr w:type="spellStart"/>
      <w:r>
        <w:rPr>
          <w:rFonts w:ascii="Arial Black" w:hAnsi="Arial Black"/>
          <w:i/>
          <w:color w:val="000000" w:themeColor="text1"/>
          <w:sz w:val="36"/>
          <w:szCs w:val="36"/>
        </w:rPr>
        <w:t>Steam</w:t>
      </w:r>
      <w:proofErr w:type="spellEnd"/>
      <w:r>
        <w:rPr>
          <w:rFonts w:ascii="Arial Black" w:hAnsi="Arial Black"/>
          <w:i/>
          <w:color w:val="000000" w:themeColor="text1"/>
          <w:sz w:val="36"/>
          <w:szCs w:val="36"/>
        </w:rPr>
        <w:t>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 xml:space="preserve"> Lord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-Fiche de d’heures de connections libre :</w:t>
      </w:r>
      <w:r w:rsidR="00A82BE4">
        <w:rPr>
          <w:rFonts w:ascii="Arial Black" w:hAnsi="Arial Black"/>
          <w:i/>
          <w:color w:val="000000" w:themeColor="text1"/>
          <w:sz w:val="36"/>
          <w:szCs w:val="36"/>
        </w:rPr>
        <w:t>50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lastRenderedPageBreak/>
        <w:t>-Lundi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-Mardi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-Mercredi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-Jeudi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-Vendredi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-Week-end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Engagement Sérieux + Lecture des règles de La Famille</w:t>
      </w:r>
      <w:bookmarkStart w:id="0" w:name="_GoBack"/>
      <w:bookmarkEnd w:id="0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en Channel Recrutement.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Acceptez-vous et approuvez-vous les règles.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Merci d'avoir tous Complétez ; si vous êtes Validez par Le Bras Droit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, nous vous souhaitons "Bon Courage", car vous subirez un 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Entrainement Des plus Arides qui nous informeras de vos 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compétences et qui sera l'épreuve la plus exécutive !</w:t>
      </w:r>
    </w:p>
    <w:p w:rsidR="00C56D2A" w:rsidRPr="00C56D2A" w:rsidRDefault="00C56D2A" w:rsidP="00C56D2A">
      <w:pPr>
        <w:rPr>
          <w:rFonts w:ascii="Arial Black" w:hAnsi="Arial Black"/>
          <w:b/>
          <w:color w:val="0070C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  <w:u w:val="single"/>
        </w:rPr>
      </w:pPr>
    </w:p>
    <w:sectPr w:rsidR="00C56D2A" w:rsidRPr="00C56D2A" w:rsidSect="000D2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6D2A"/>
    <w:rsid w:val="000D2AFB"/>
    <w:rsid w:val="002D2550"/>
    <w:rsid w:val="00A82BE4"/>
    <w:rsid w:val="00AC605A"/>
    <w:rsid w:val="00C56D2A"/>
    <w:rsid w:val="00ED3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kartus</cp:lastModifiedBy>
  <cp:revision>2</cp:revision>
  <dcterms:created xsi:type="dcterms:W3CDTF">2015-06-12T18:34:00Z</dcterms:created>
  <dcterms:modified xsi:type="dcterms:W3CDTF">2015-06-12T18:34:00Z</dcterms:modified>
</cp:coreProperties>
</file>