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2A" w:rsidRDefault="00C56D2A" w:rsidP="00C56D2A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56D2A">
        <w:rPr>
          <w:rFonts w:ascii="Arial Black" w:hAnsi="Arial Black"/>
          <w:b/>
          <w:color w:val="FF0000"/>
          <w:sz w:val="40"/>
          <w:szCs w:val="40"/>
          <w:u w:val="single"/>
        </w:rPr>
        <w:t>Recrutement Famille Suarez</w:t>
      </w:r>
    </w:p>
    <w:p w:rsid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Présentation IRL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-Nom et Prénom :</w:t>
      </w:r>
    </w:p>
    <w:p w:rsidR="00C56D2A" w:rsidRP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-Age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Présentation </w:t>
      </w:r>
      <w:proofErr w:type="spellStart"/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InGame</w:t>
      </w:r>
      <w:proofErr w:type="spellEnd"/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 w:rsidRPr="00C56D2A">
        <w:rPr>
          <w:rFonts w:ascii="Arial Black" w:hAnsi="Arial Black"/>
          <w:i/>
          <w:color w:val="000000" w:themeColor="text1"/>
          <w:sz w:val="36"/>
          <w:szCs w:val="36"/>
        </w:rPr>
        <w:t>-Nombre d’heures de jeux sur Arma III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-Motivations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-Pourquoi voulez-vous rentrer dans notre Famille ?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-Pourquoi vous et pas quelqu’un d’autres ?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 xml:space="preserve">-Pseudo </w:t>
      </w:r>
      <w:proofErr w:type="spellStart"/>
      <w:r>
        <w:rPr>
          <w:rFonts w:ascii="Arial Black" w:hAnsi="Arial Black"/>
          <w:i/>
          <w:color w:val="000000" w:themeColor="text1"/>
          <w:sz w:val="36"/>
          <w:szCs w:val="36"/>
        </w:rPr>
        <w:t>Steam</w:t>
      </w:r>
      <w:proofErr w:type="spellEnd"/>
      <w:r>
        <w:rPr>
          <w:rFonts w:ascii="Arial Black" w:hAnsi="Arial Black"/>
          <w:i/>
          <w:color w:val="000000" w:themeColor="text1"/>
          <w:sz w:val="36"/>
          <w:szCs w:val="36"/>
        </w:rPr>
        <w:t>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-Fiche de d’heures de connections libre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-Lundi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lastRenderedPageBreak/>
        <w:t>-Mardi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-Mercredi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-Jeudi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-Vendredi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-Week-end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Engagement Sérieux + Lecture des règles de La Famille</w:t>
      </w:r>
      <w:r w:rsidR="00AC605A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 </w:t>
      </w:r>
      <w:bookmarkStart w:id="0" w:name="_GoBack"/>
      <w:bookmarkEnd w:id="0"/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en Channel Recrutement.</w:t>
      </w: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Acceptez-vous et approuvez-vous les règles.</w:t>
      </w: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Merci d'avoir tous Complétez ; si vous êtes Validez par Le Bras Droit</w:t>
      </w: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, nous vous souhaitons "Bon Courage", car vous subirez un </w:t>
      </w: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Entrainement Des plus Arides qui nous informeras de vos </w:t>
      </w: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proofErr w:type="gramStart"/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compétences</w:t>
      </w:r>
      <w:proofErr w:type="gramEnd"/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 et qui sera l'épreuve la plus exécutive !</w:t>
      </w:r>
    </w:p>
    <w:p w:rsidR="00C56D2A" w:rsidRPr="00C56D2A" w:rsidRDefault="00C56D2A" w:rsidP="00C56D2A">
      <w:pPr>
        <w:rPr>
          <w:rFonts w:ascii="Arial Black" w:hAnsi="Arial Black"/>
          <w:b/>
          <w:color w:val="0070C0"/>
          <w:sz w:val="36"/>
          <w:szCs w:val="36"/>
          <w:u w:val="single"/>
        </w:rPr>
      </w:pPr>
    </w:p>
    <w:p w:rsidR="00C56D2A" w:rsidRP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  <w:u w:val="single"/>
        </w:rPr>
      </w:pPr>
    </w:p>
    <w:sectPr w:rsidR="00C56D2A" w:rsidRPr="00C5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2A"/>
    <w:rsid w:val="002D2550"/>
    <w:rsid w:val="00AC605A"/>
    <w:rsid w:val="00C5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3</cp:revision>
  <dcterms:created xsi:type="dcterms:W3CDTF">2015-06-12T15:32:00Z</dcterms:created>
  <dcterms:modified xsi:type="dcterms:W3CDTF">2015-06-12T15:41:00Z</dcterms:modified>
</cp:coreProperties>
</file>