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88" w:rsidRDefault="00F83CBB">
      <w:r>
        <w:t>Sefgggpkf</w:t>
      </w:r>
      <w:bookmarkStart w:id="0" w:name="_GoBack"/>
      <w:bookmarkEnd w:id="0"/>
      <w:r>
        <w:t>grnbjvqcjxjqnm67436</w:t>
      </w:r>
    </w:p>
    <w:sectPr w:rsidR="0090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BB"/>
    <w:rsid w:val="00904E88"/>
    <w:rsid w:val="00F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Jarzat</dc:creator>
  <cp:keywords/>
  <dc:description/>
  <cp:lastModifiedBy>DaviD Jarzat</cp:lastModifiedBy>
  <cp:revision>1</cp:revision>
  <dcterms:created xsi:type="dcterms:W3CDTF">2015-05-23T22:15:00Z</dcterms:created>
  <dcterms:modified xsi:type="dcterms:W3CDTF">2015-05-23T22:15:00Z</dcterms:modified>
</cp:coreProperties>
</file>