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6D" w:rsidRDefault="00E1526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BAE48E" wp14:editId="36DF0BDE">
                <wp:simplePos x="0" y="0"/>
                <wp:positionH relativeFrom="column">
                  <wp:posOffset>-709295</wp:posOffset>
                </wp:positionH>
                <wp:positionV relativeFrom="paragraph">
                  <wp:posOffset>8285480</wp:posOffset>
                </wp:positionV>
                <wp:extent cx="3489960" cy="1936115"/>
                <wp:effectExtent l="0" t="0" r="15240" b="26035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06771E">
                            <w:pPr>
                              <w:bidi/>
                              <w:spacing w:after="0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>إِنْ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جَز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ني</w:t>
                            </w:r>
                            <w:proofErr w:type="spellEnd"/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ديحي 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تُ في* * * 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قِّها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لا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فيني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خَـجَ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ـذ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فاظِ قَو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لي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كَ خُ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ذْ * * *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مَـرُّ الل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ظِ نُط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ـقي بِلَعَـ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لّْ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مُل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كُ 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رى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هُ تُغ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ني كِس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ْــــــــــــــــ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ةٌ * * *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رِ اج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زاءٌ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وَش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(ن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نا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ُـــــــــــــــــ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) * * *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هُ 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ً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(و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ـز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ما 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تى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 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ما فاتَ 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ومـاً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ط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حِ الد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ُّ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يا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نْ عادات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ـِــــــــــــــ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ها* * *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فِضُ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عالي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تُع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لي مَنْ سَفَلْ</w:t>
                            </w:r>
                          </w:p>
                          <w:p w:rsidR="002C403C" w:rsidRPr="00F20488" w:rsidRDefault="002C403C" w:rsidP="00F20488">
                            <w:pPr>
                              <w:bidi/>
                              <w:spacing w:after="100" w:afterAutospacing="1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 ـــــــــــــــــــــــــــــــــــــــــــــــــــــــــــــــــــــــــــــــــــــــ -7- ــــــــــــــــــــــــــــــــــــــــــــــــــــــــــــــــــ        لامية ابن الوردي</w:t>
                            </w:r>
                          </w:p>
                          <w:p w:rsidR="002C403C" w:rsidRPr="0006771E" w:rsidRDefault="002C403C" w:rsidP="0006771E">
                            <w:pPr>
                              <w:bidi/>
                              <w:spacing w:after="0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Pr="0006771E" w:rsidRDefault="002C403C" w:rsidP="0006771E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</w:p>
                          <w:p w:rsidR="002C403C" w:rsidRDefault="002C403C" w:rsidP="00466ADB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margin-left:-55.85pt;margin-top:652.4pt;width:274.8pt;height:15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">
                <v:textbox>
                  <w:txbxContent>
                    <w:p w:rsidR="002C403C" w:rsidRDefault="002C403C" w:rsidP="0006771E">
                      <w:pPr>
                        <w:bidi/>
                        <w:spacing w:after="0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</w:rPr>
                        <w:t>إِنْ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proofErr w:type="spellStart"/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جَز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ني</w:t>
                      </w:r>
                      <w:proofErr w:type="spellEnd"/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ديحي 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تُ في* * * 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قِّها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لا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فيني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خَـجَ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ـذ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فاظِ قَو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لي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كَ خُ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ذْ * * *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مَـرُّ الل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ظِ نُط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ـقي بِلَعَـ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لّْ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مُل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كُ 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رى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هُ تُغ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ني كِس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ْــــــــــــــــ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ةٌ * * *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رِ اج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زاءٌ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وَش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(ن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نا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ُـــــــــــــــــ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) * * *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هُ 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ً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(و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ـز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)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ما 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تى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 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ما فاتَ 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ومـاً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ط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حِ الد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ُّ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يا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نْ عادات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ـِــــــــــــــ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ها* * *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فِضُ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عالي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تُع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لي مَنْ سَفَلْ</w:t>
                      </w:r>
                    </w:p>
                    <w:p w:rsidR="002C403C" w:rsidRPr="00F20488" w:rsidRDefault="002C403C" w:rsidP="00F20488">
                      <w:pPr>
                        <w:bidi/>
                        <w:spacing w:after="100" w:afterAutospacing="1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 ـــــــــــــــــــــــــــــــــــــــــــــــــــــــــــــــــــــــــــــــــــــــ -7- ــــــــــــــــــــــــــــــــــــــــــــــــــــــــــــــــــ        لامية ابن الوردي</w:t>
                      </w:r>
                    </w:p>
                    <w:p w:rsidR="002C403C" w:rsidRPr="0006771E" w:rsidRDefault="002C403C" w:rsidP="0006771E">
                      <w:pPr>
                        <w:bidi/>
                        <w:spacing w:after="0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Pr="0006771E" w:rsidRDefault="002C403C" w:rsidP="0006771E">
                      <w:pPr>
                        <w:bidi/>
                        <w:spacing w:after="0"/>
                        <w:rPr>
                          <w:sz w:val="20"/>
                          <w:szCs w:val="20"/>
                          <w:rtl/>
                          <w:lang w:bidi="ar-MA"/>
                        </w:rPr>
                      </w:pPr>
                    </w:p>
                    <w:p w:rsidR="002C403C" w:rsidRDefault="002C403C" w:rsidP="00466ADB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D71193" wp14:editId="46CA0AA5">
                <wp:simplePos x="0" y="0"/>
                <wp:positionH relativeFrom="column">
                  <wp:posOffset>2948305</wp:posOffset>
                </wp:positionH>
                <wp:positionV relativeFrom="paragraph">
                  <wp:posOffset>8285517</wp:posOffset>
                </wp:positionV>
                <wp:extent cx="3489960" cy="1936115"/>
                <wp:effectExtent l="0" t="0" r="15240" b="26035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135DE2">
                            <w:pPr>
                              <w:bidi/>
                              <w:spacing w:before="360" w:after="0"/>
                              <w:ind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وَ ادَّرِعْ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ج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ِـــــ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اً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داً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صُح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ةَ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قى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باب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خَلَلْ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بَيْنَ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ـذيرٍ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بُ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لٍ رُت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ةٌ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 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كِـ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 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نِ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نْ زادَ قَتَـلْ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خُضْ في 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سادات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ٍ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مَضَوا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ــِــــــــ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ٍ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لزَّلَلْ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وَ تَغاضى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ورٍ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فُزْ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دِ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غَفَ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لَيْسَ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ءُ مِنْ ض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دٍّ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لَو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*حاو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لَ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عُز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ةَ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ي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رَأْسِ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بَ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</w:p>
                          <w:p w:rsidR="002C403C" w:rsidRPr="00F20488" w:rsidRDefault="002C403C" w:rsidP="00F20488">
                            <w:pPr>
                              <w:bidi/>
                              <w:spacing w:after="100" w:afterAutospacing="1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 ـــــــــــــــــــــــــــــــــــــــــــــــــــــــــــــــــــــــــــــــــــــــ -10- ــــــــــــــــــــــــــــــــــــــــــــــــــــــــــــــــــ       لامية ابن الوردي</w:t>
                            </w:r>
                          </w:p>
                          <w:p w:rsidR="002C403C" w:rsidRDefault="002C403C" w:rsidP="00BF31E4">
                            <w:pPr>
                              <w:bidi/>
                              <w:spacing w:after="0"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" o:spid="_x0000_s1027" type="#_x0000_t202" style="position:absolute;margin-left:232.15pt;margin-top:652.4pt;width:274.8pt;height:152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">
                <v:textbox>
                  <w:txbxContent>
                    <w:p w:rsidR="002C403C" w:rsidRDefault="002C403C" w:rsidP="00135DE2">
                      <w:pPr>
                        <w:bidi/>
                        <w:spacing w:before="360" w:after="0"/>
                        <w:ind w:right="-142"/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وَ ادَّرِعْ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ج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ِـــــ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اً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داً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صُح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ةَ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قى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باب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خَلَلْ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بَيْنَ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ـذيرٍ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بُ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لٍ رُت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ةٌ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 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كِـ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 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نِ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نْ زادَ قَتَـلْ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خُضْ في 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سادات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ٍ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مَضَوا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وا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ــِــــــــ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ٍ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لزَّلَلْ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وَ تَغاضى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ورٍ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فُزْ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دِ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غَفَ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لَيْسَ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ءُ مِنْ ض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دٍّ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لَو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*حاو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لَ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عُز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ةَ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ي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رَأْسِ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بَ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</w:p>
                    <w:p w:rsidR="002C403C" w:rsidRPr="00F20488" w:rsidRDefault="002C403C" w:rsidP="00F20488">
                      <w:pPr>
                        <w:bidi/>
                        <w:spacing w:after="100" w:afterAutospacing="1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 ـــــــــــــــــــــــــــــــــــــــــــــــــــــــــــــــــــــــــــــــــــــــ -10- ــــــــــــــــــــــــــــــــــــــــــــــــــــــــــــــــــ       لامية ابن الوردي</w:t>
                      </w:r>
                    </w:p>
                    <w:p w:rsidR="002C403C" w:rsidRDefault="002C403C" w:rsidP="00BF31E4">
                      <w:pPr>
                        <w:bidi/>
                        <w:spacing w:after="0"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073867" wp14:editId="400BA6CD">
                <wp:simplePos x="0" y="0"/>
                <wp:positionH relativeFrom="column">
                  <wp:posOffset>-709295</wp:posOffset>
                </wp:positionH>
                <wp:positionV relativeFrom="paragraph">
                  <wp:posOffset>6195060</wp:posOffset>
                </wp:positionV>
                <wp:extent cx="3489960" cy="1936115"/>
                <wp:effectExtent l="0" t="0" r="15240" b="26035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135DE2">
                            <w:pPr>
                              <w:bidi/>
                              <w:spacing w:after="0"/>
                              <w:ind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‍ 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يُـعيـدُ الله 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ًّ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ُــــــــــــــــــــــــــ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مُ * * *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يَـج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زي فـاع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لاً ما 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فَعَ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يْ بُن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يَّ اس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عْ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صايا جَم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تْ * * * حِكمـاً خُصَّتْ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هـا خ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مِل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اُ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ط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العِلمَ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سَلْ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ا * * *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أَبْعَدَ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رَ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لى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كَسَ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ـلْ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هِ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 الدِّين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ِــــــــــ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ـهُ بـ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مالٍ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ـوَلْ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واهـجرِ النَّومَ وحصِّلهُ فم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نْ * * * يعرفِ المطلوبَ يـحقرْ ما بَذَلْ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 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ذ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تْ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بابُ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ــــــــــــــــــــ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هُ * * * 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سارَ على الدَّر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72DB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</w:p>
                          <w:p w:rsidR="002C403C" w:rsidRPr="00F20488" w:rsidRDefault="002C403C" w:rsidP="00F20488">
                            <w:pPr>
                              <w:bidi/>
                              <w:spacing w:after="100" w:afterAutospacing="1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 ـــــــــــــــــــــــــــــــــــــــــــــــــــــــــــــــــــــــــــــــــــــــ -5- ــــــــــــــــــــــــــــــــــــــــــــــــــــــــــــــــــ        لامية ابن الوردي</w:t>
                            </w:r>
                          </w:p>
                          <w:p w:rsidR="002C403C" w:rsidRPr="0006771E" w:rsidRDefault="002C403C" w:rsidP="0006771E">
                            <w:pPr>
                              <w:bidi/>
                              <w:spacing w:after="0"/>
                              <w:ind w:right="-142"/>
                              <w:rPr>
                                <w:sz w:val="20"/>
                                <w:szCs w:val="20"/>
                                <w:lang w:bidi="ar-MA"/>
                              </w:rPr>
                            </w:pPr>
                          </w:p>
                          <w:p w:rsidR="002C403C" w:rsidRPr="00B72DB3" w:rsidRDefault="002C403C" w:rsidP="00466ADB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28" type="#_x0000_t202" style="position:absolute;margin-left:-55.85pt;margin-top:487.8pt;width:274.8pt;height:15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">
                <v:textbox>
                  <w:txbxContent>
                    <w:p w:rsidR="002C403C" w:rsidRDefault="002C403C" w:rsidP="00135DE2">
                      <w:pPr>
                        <w:bidi/>
                        <w:spacing w:after="0"/>
                        <w:ind w:right="-142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‍ 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يُـعيـدُ الله 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ًّ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ُــــــــــــــــــــــــــ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مُ * * *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يَـج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زي فـاع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لاً ما 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فَعَ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أَ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يْ بُن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يَّ اس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عْ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صايا جَم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تْ * * * حِكمـاً خُصَّتْ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هـا خ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مِل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اُ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ط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العِلمَ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سَلْ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ا * * *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أَبْعَدَ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رَ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لى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كَسَ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ـلْ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هِ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 الدِّين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ِــــــــــ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ـهُ بـ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مالٍ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ـوَلْ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واهـجرِ النَّومَ وحصِّلهُ فم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نْ * * * يعرفِ المطلوبَ يـحقرْ ما بَذَلْ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 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ذ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تْ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بابُ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ــــــــــــــــــــ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هُ * * * 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ُ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سارَ على الدَّر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72DB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</w:p>
                    <w:p w:rsidR="002C403C" w:rsidRPr="00F20488" w:rsidRDefault="002C403C" w:rsidP="00F20488">
                      <w:pPr>
                        <w:bidi/>
                        <w:spacing w:after="100" w:afterAutospacing="1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 ـــــــــــــــــــــــــــــــــــــــــــــــــــــــــــــــــــــــــــــــــــــــ -5- ــــــــــــــــــــــــــــــــــــــــــــــــــــــــــــــــــ        لامية ابن الوردي</w:t>
                      </w:r>
                    </w:p>
                    <w:p w:rsidR="002C403C" w:rsidRPr="0006771E" w:rsidRDefault="002C403C" w:rsidP="0006771E">
                      <w:pPr>
                        <w:bidi/>
                        <w:spacing w:after="0"/>
                        <w:ind w:right="-142"/>
                        <w:rPr>
                          <w:sz w:val="20"/>
                          <w:szCs w:val="20"/>
                          <w:lang w:bidi="ar-MA"/>
                        </w:rPr>
                      </w:pPr>
                    </w:p>
                    <w:p w:rsidR="002C403C" w:rsidRPr="00B72DB3" w:rsidRDefault="002C403C" w:rsidP="00466ADB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0AE915" wp14:editId="2F9C7F9B">
                <wp:simplePos x="0" y="0"/>
                <wp:positionH relativeFrom="column">
                  <wp:posOffset>2948305</wp:posOffset>
                </wp:positionH>
                <wp:positionV relativeFrom="paragraph">
                  <wp:posOffset>6195097</wp:posOffset>
                </wp:positionV>
                <wp:extent cx="3489960" cy="1936115"/>
                <wp:effectExtent l="0" t="0" r="15240" b="26035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246636">
                            <w:pPr>
                              <w:bidi/>
                              <w:spacing w:before="360" w:after="0"/>
                              <w:ind w:left="-3"/>
                              <w:jc w:val="both"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>فَهْوَ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كال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بوسِ ع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ذَّات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هِ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كِلا 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فّ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فـي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تُغَلْ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نَّ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صِ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ث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الِ فـي * * *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ظ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قاضي لَوَع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ظ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ً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مَثَلْ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تُواز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حُ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مِ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ما * * * </w:t>
                            </w:r>
                            <w:proofErr w:type="spellStart"/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ذاقَهُ</w:t>
                            </w:r>
                            <w:proofErr w:type="spellEnd"/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صُ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ذا الش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صُ ان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اتُ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طاب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تْ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نْ * * * </w:t>
                            </w:r>
                            <w:proofErr w:type="spellStart"/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ذاقَـها</w:t>
                            </w:r>
                            <w:proofErr w:type="spellEnd"/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السُّمُّ فـ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 ذاكَ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عَسَ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نَصَبُ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صِبِ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ى جَلَدي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نائ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ـي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مُ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داراةِ السَّف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FE4621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FE4621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</w:p>
                          <w:p w:rsidR="002C403C" w:rsidRPr="00F20488" w:rsidRDefault="002C403C" w:rsidP="00F20488">
                            <w:pPr>
                              <w:bidi/>
                              <w:spacing w:after="100" w:afterAutospacing="1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 ـــــــــــــــــــــــــــــــــــــــــــــــــــــــــــــــــــــــــــــــــــــــ -12- ــــــــــــــــــــــــــــــــــــــــــــــــــــــــــــــــــ       لامية ابن الوردي</w:t>
                            </w:r>
                          </w:p>
                          <w:p w:rsidR="002C403C" w:rsidRDefault="002C403C" w:rsidP="00466ADB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29" type="#_x0000_t202" style="position:absolute;margin-left:232.15pt;margin-top:487.8pt;width:274.8pt;height:152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">
                <v:textbox>
                  <w:txbxContent>
                    <w:p w:rsidR="002C403C" w:rsidRDefault="002C403C" w:rsidP="00246636">
                      <w:pPr>
                        <w:bidi/>
                        <w:spacing w:before="360" w:after="0"/>
                        <w:ind w:left="-3"/>
                        <w:jc w:val="both"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</w:rPr>
                        <w:t>فَهْوَ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كال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بوسِ ع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ذَّات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هِ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كِلا 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فّ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فـي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تُغَلْ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نَّ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صِ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ث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الِ فـي * * *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ظ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قاضي لَوَع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ظ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ً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مَثَلْ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تُواز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حُ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مِ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ما * * * </w:t>
                      </w:r>
                      <w:proofErr w:type="spellStart"/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ذاقَهُ</w:t>
                      </w:r>
                      <w:proofErr w:type="spellEnd"/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صُ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ذا الش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صُ ان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اتُ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طاب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تْ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نْ * * * </w:t>
                      </w:r>
                      <w:proofErr w:type="spellStart"/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ذاقَـها</w:t>
                      </w:r>
                      <w:proofErr w:type="spellEnd"/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السُّمُّ فـ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 ذاكَ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عَسَ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نَصَبُ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صِبِ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ى جَلَدي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نائ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ـي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مُ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داراةِ السَّف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FE4621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FE4621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</w:p>
                    <w:p w:rsidR="002C403C" w:rsidRPr="00F20488" w:rsidRDefault="002C403C" w:rsidP="00F20488">
                      <w:pPr>
                        <w:bidi/>
                        <w:spacing w:after="100" w:afterAutospacing="1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 ـــــــــــــــــــــــــــــــــــــــــــــــــــــــــــــــــــــــــــــــــــــــ -12- ــــــــــــــــــــــــــــــــــــــــــــــــــــــــــــــــــ       لامية ابن الوردي</w:t>
                      </w:r>
                    </w:p>
                    <w:p w:rsidR="002C403C" w:rsidRDefault="002C403C" w:rsidP="00466ADB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D820E5" wp14:editId="7B72C4E2">
                <wp:simplePos x="0" y="0"/>
                <wp:positionH relativeFrom="column">
                  <wp:posOffset>-709295</wp:posOffset>
                </wp:positionH>
                <wp:positionV relativeFrom="paragraph">
                  <wp:posOffset>4101465</wp:posOffset>
                </wp:positionV>
                <wp:extent cx="3489960" cy="1936115"/>
                <wp:effectExtent l="0" t="0" r="15240" b="2603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69544D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72DB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72DB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إِنْ قِسْـــناهُ بِالبَدْر سَـن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اً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</w:t>
                            </w:r>
                            <w:proofErr w:type="gramStart"/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 وَ عَدِل</w:t>
                            </w:r>
                            <w:proofErr w:type="gramEnd"/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ْنَاهُ بِغُــ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صْنٍ فَاعْتَـ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ـــدَلْ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وَافْتَك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ِرْ في مُنْتَهى حُسْنِ الَّذي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  أَنْـتَ تَـهْ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واهُ تَجِدْ أَمْــ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ـراً جَلَلْ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وَاهْجُرِ ال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ْخَمْرَةَ إِنْ كُنْتَ فَتــىً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  كَيْفَ يَسْعى في جُنونٍ مَنْ عَقَلْ؟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وَاتَّـقِ اللهَ فَتَــقْوى الله مَــ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ـا * * *  جَاوَرَتْ قَلْبَ امْرِئٍ إِلاَّ وَصَ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ــــــــــــــــ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ـــلْ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لَيْسَ مَـنْ يَقْــطَعُ طُرقاً بَطـ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لاً* * *  إِنَّـم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مَـنْ يَـتَّ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قي الله البَطَــ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ـلْ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صَدِّقِ ال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شّ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رْعَ وَلا تَرْكُنْ إِلـــى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  رَجُـلٍ يَـرْصُ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ــدُ في اللَّيْلِ زُحَ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</w:t>
                            </w:r>
                            <w:r w:rsidRPr="0028707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</w:p>
                          <w:p w:rsidR="002C403C" w:rsidRPr="00F20488" w:rsidRDefault="002C403C" w:rsidP="00F20488">
                            <w:pPr>
                              <w:bidi/>
                              <w:spacing w:after="100" w:afterAutospacing="1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 ـــــــــــــــــــــــــــــــــــــــــــــــــــــــــــــــــــــــــــــــــــــــ -3- ــــــــــــــــــــــــــــــــــــــــــــــــــــــــــــــــــ        لامية ابن الوردي</w:t>
                            </w:r>
                          </w:p>
                          <w:p w:rsidR="002C403C" w:rsidRPr="0069544D" w:rsidRDefault="002C403C" w:rsidP="0069544D">
                            <w:pPr>
                              <w:bidi/>
                              <w:spacing w:before="120" w:after="0"/>
                              <w:ind w:left="-107"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2C403C" w:rsidRPr="0069544D" w:rsidRDefault="002C403C" w:rsidP="0069544D">
                            <w:pPr>
                              <w:bidi/>
                              <w:ind w:left="-107"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2C403C" w:rsidRDefault="002C403C" w:rsidP="0069544D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2C403C" w:rsidRPr="0028707B" w:rsidRDefault="002C403C" w:rsidP="0069544D">
                            <w:pPr>
                              <w:bidi/>
                              <w:spacing w:after="100" w:afterAutospacing="1"/>
                              <w:ind w:left="-107"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2C403C" w:rsidRPr="0028707B" w:rsidRDefault="002C403C" w:rsidP="0028707B">
                            <w:pPr>
                              <w:bidi/>
                              <w:ind w:right="-142"/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</w:p>
                          <w:p w:rsidR="002C403C" w:rsidRDefault="002C403C" w:rsidP="00466ADB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30" type="#_x0000_t202" style="position:absolute;margin-left:-55.85pt;margin-top:322.95pt;width:274.8pt;height:15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">
                <v:textbox>
                  <w:txbxContent>
                    <w:p w:rsidR="002C403C" w:rsidRDefault="002C403C" w:rsidP="0069544D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B72DB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ز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72DB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اد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إِنْ قِسْـــناهُ بِالبَدْر سَـن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اً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</w:t>
                      </w:r>
                      <w:proofErr w:type="gramStart"/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 وَ عَدِل</w:t>
                      </w:r>
                      <w:proofErr w:type="gramEnd"/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ْنَاهُ بِغُــ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صْنٍ فَاعْتَـ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ـــدَلْ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وَافْتَك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ِرْ في مُنْتَهى حُسْنِ الَّذي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  أَنْـتَ تَـهْ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واهُ تَجِدْ أَمْــ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ـراً جَلَلْ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وَاهْجُرِ ال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ْخَمْرَةَ إِنْ كُنْتَ فَتــىً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  كَيْفَ يَسْعى في جُنونٍ مَنْ عَقَلْ؟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وَاتَّـقِ اللهَ فَتَــقْوى الله مَــ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ـا * * *  جَاوَرَتْ قَلْبَ امْرِئٍ إِلاَّ وَصَ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ــــــــــــــــ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ـــلْ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لَيْسَ مَـنْ يَقْــطَعُ طُرقاً بَطـ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لاً* * *  إِنَّـم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مَـنْ يَـتَّ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قي الله البَطَــ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ـلْ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صَدِّقِ ال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شّ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رْعَ وَلا تَرْكُنْ إِلـــى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  رَجُـلٍ يَـرْصُ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ــدُ في اللَّيْلِ زُحَ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</w:t>
                      </w:r>
                      <w:r w:rsidRPr="0028707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</w:p>
                    <w:p w:rsidR="002C403C" w:rsidRPr="00F20488" w:rsidRDefault="002C403C" w:rsidP="00F20488">
                      <w:pPr>
                        <w:bidi/>
                        <w:spacing w:after="100" w:afterAutospacing="1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 ـــــــــــــــــــــــــــــــــــــــــــــــــــــــــــــــــــــــــــــــــــــــ -3- ــــــــــــــــــــــــــــــــــــــــــــــــــــــــــــــــــ        لامية ابن الوردي</w:t>
                      </w:r>
                    </w:p>
                    <w:p w:rsidR="002C403C" w:rsidRPr="0069544D" w:rsidRDefault="002C403C" w:rsidP="0069544D">
                      <w:pPr>
                        <w:bidi/>
                        <w:spacing w:before="120" w:after="0"/>
                        <w:ind w:left="-107" w:right="-142"/>
                        <w:rPr>
                          <w:rFonts w:ascii="Microsoft Uighur" w:hAnsi="Microsoft Uighur" w:cs="Microsoft Uighur"/>
                          <w:color w:val="000000"/>
                          <w:sz w:val="16"/>
                          <w:szCs w:val="16"/>
                          <w:rtl/>
                        </w:rPr>
                      </w:pPr>
                    </w:p>
                    <w:p w:rsidR="002C403C" w:rsidRPr="0069544D" w:rsidRDefault="002C403C" w:rsidP="0069544D">
                      <w:pPr>
                        <w:bidi/>
                        <w:ind w:left="-107" w:right="-142"/>
                        <w:rPr>
                          <w:rFonts w:ascii="Microsoft Uighur" w:hAnsi="Microsoft Uighur" w:cs="Microsoft Uighur"/>
                          <w:color w:val="000000"/>
                          <w:sz w:val="16"/>
                          <w:szCs w:val="16"/>
                          <w:rtl/>
                        </w:rPr>
                      </w:pPr>
                    </w:p>
                    <w:p w:rsidR="002C403C" w:rsidRDefault="002C403C" w:rsidP="0069544D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2C403C" w:rsidRPr="0028707B" w:rsidRDefault="002C403C" w:rsidP="0069544D">
                      <w:pPr>
                        <w:bidi/>
                        <w:spacing w:after="100" w:afterAutospacing="1"/>
                        <w:ind w:left="-107" w:right="-142"/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</w:pPr>
                    </w:p>
                    <w:p w:rsidR="002C403C" w:rsidRPr="0028707B" w:rsidRDefault="002C403C" w:rsidP="0028707B">
                      <w:pPr>
                        <w:bidi/>
                        <w:ind w:right="-142"/>
                        <w:rPr>
                          <w:color w:val="000000"/>
                          <w:sz w:val="27"/>
                          <w:szCs w:val="27"/>
                          <w:rtl/>
                        </w:rPr>
                      </w:pPr>
                    </w:p>
                    <w:p w:rsidR="002C403C" w:rsidRDefault="002C403C" w:rsidP="00466ADB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F80E2E" wp14:editId="5344F31F">
                <wp:simplePos x="0" y="0"/>
                <wp:positionH relativeFrom="column">
                  <wp:posOffset>2948305</wp:posOffset>
                </wp:positionH>
                <wp:positionV relativeFrom="paragraph">
                  <wp:posOffset>4102063</wp:posOffset>
                </wp:positionV>
                <wp:extent cx="3489960" cy="1936115"/>
                <wp:effectExtent l="0" t="0" r="15240" b="26035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Pr="008E46DC" w:rsidRDefault="002C403C" w:rsidP="008E46DC">
                            <w:pPr>
                              <w:bidi/>
                              <w:spacing w:before="360" w:after="0"/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حُبُّكَ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الأو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طان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زٌ ظاه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رٌ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فـاغ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بْ ت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قَ ع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الأ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لِ بَ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دَلْ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مُكثِ الماءِ ي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ـب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ى آس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ـاً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وسَـرى الب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رِ ب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هِ الب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رُ اك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أيُّـها العائ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بُ ق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لي ع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ث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اً 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طيـبَ الـو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دِ م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ؤ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ذٍ ل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جُع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عَدِّ ع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هُمِ ق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لي و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اس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تِرْ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لا يُصيـب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نَّكَ س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ـمٌ م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ث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عَ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ـغ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رَّنَّكَ لي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نٌ م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ف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ىً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إ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نَّ ل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يَّـاتِ لينـاً يُـع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ــــــــــــــــــ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ـز</w:t>
                            </w:r>
                            <w:r w:rsidRPr="008E46DC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8E46DC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</w:p>
                          <w:p w:rsidR="002C403C" w:rsidRPr="00F20488" w:rsidRDefault="002C403C" w:rsidP="00420EB1">
                            <w:pPr>
                              <w:bidi/>
                              <w:spacing w:before="120" w:after="100" w:afterAutospacing="1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 ـــــــــــــــــــــــــــــــــــــــــــــــــــــــــــــــــــــــــــــــــــــــ -14- ــــــــــــــــــــــــــــــــــــــــــــــــــــــــــــــــــ       لامية ابن الوردي</w:t>
                            </w:r>
                          </w:p>
                          <w:p w:rsidR="002C403C" w:rsidRDefault="002C403C" w:rsidP="00466ADB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31" type="#_x0000_t202" style="position:absolute;margin-left:232.15pt;margin-top:323pt;width:274.8pt;height:152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">
                <v:textbox>
                  <w:txbxContent>
                    <w:p w:rsidR="002C403C" w:rsidRPr="008E46DC" w:rsidRDefault="002C403C" w:rsidP="008E46DC">
                      <w:pPr>
                        <w:bidi/>
                        <w:spacing w:before="360" w:after="0"/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حُبُّكَ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الأو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طان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ع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زٌ ظاه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رٌ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فـاغ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بْ ت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قَ ع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الأ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لِ بَ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دَلْ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مُكثِ الماءِ ي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ـب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ى آس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ـاً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وسَـرى الب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رِ ب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هِ الب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رُ اك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أيُّـها العائ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بُ ق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لي ع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ث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اً 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طيـبَ الـو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دِ م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ؤ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ذٍ ل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جُع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عَدِّ ع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أ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هُمِ ق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لي و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اس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تِرْ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لا يُصيـب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نَّكَ س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ـمٌ م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ث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عَ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ـغ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رَّنَّكَ لي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نٌ م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ف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ىً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إ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نَّ ل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يَّـاتِ لينـاً يُـع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ــــــــــــــــــ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ـز</w:t>
                      </w:r>
                      <w:r w:rsidRPr="008E46DC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8E46DC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</w:p>
                    <w:p w:rsidR="002C403C" w:rsidRPr="00F20488" w:rsidRDefault="002C403C" w:rsidP="00420EB1">
                      <w:pPr>
                        <w:bidi/>
                        <w:spacing w:before="120" w:after="100" w:afterAutospacing="1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 ـــــــــــــــــــــــــــــــــــــــــــــــــــــــــــــــــــــــــــــــــــــــ -14- ــــــــــــــــــــــــــــــــــــــــــــــــــــــــــــــــــ       لامية ابن الوردي</w:t>
                      </w:r>
                    </w:p>
                    <w:p w:rsidR="002C403C" w:rsidRDefault="002C403C" w:rsidP="00466ADB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2FC235" wp14:editId="1E3A2BD8">
                <wp:simplePos x="0" y="0"/>
                <wp:positionH relativeFrom="column">
                  <wp:posOffset>2948305</wp:posOffset>
                </wp:positionH>
                <wp:positionV relativeFrom="paragraph">
                  <wp:posOffset>1998980</wp:posOffset>
                </wp:positionV>
                <wp:extent cx="3489960" cy="1936115"/>
                <wp:effectExtent l="0" t="0" r="15240" b="2603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466ADB">
                            <w:pPr>
                              <w:bidi/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‍‍</w:t>
                            </w:r>
                          </w:p>
                          <w:p w:rsidR="002C403C" w:rsidRPr="00466ADB" w:rsidRDefault="002C403C" w:rsidP="00466ADB">
                            <w:pPr>
                              <w:bidi/>
                              <w:rPr>
                                <w:rFonts w:ascii="Microsoft Uighur" w:hAnsi="Microsoft Uighur" w:cs="Microsoft Uighur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ـلاةُ اللهِ 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ـِّــــــــــــــــــــــــــ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 كُلّ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ما * * *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طَلَـعَ الش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ْـــــــ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سُ 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هـاراً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ذي حازَ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عُلى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هاشمٍ 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دَ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تارِ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سـادَ الأ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وَلْ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لى آلٍ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بٍ 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ـاد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ةٍ * * *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سَ فيـه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مْ عاج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زٌ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بَطَـ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ــــــــــــــــ</w:t>
                            </w:r>
                            <w:r w:rsidRPr="00466ADB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</w:p>
                          <w:p w:rsidR="002C403C" w:rsidRDefault="002C403C" w:rsidP="00420EB1">
                            <w:pPr>
                              <w:bidi/>
                              <w:spacing w:after="360"/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2C403C" w:rsidRPr="00F20488" w:rsidRDefault="002C403C" w:rsidP="00420EB1">
                            <w:pPr>
                              <w:bidi/>
                              <w:spacing w:before="100" w:beforeAutospacing="1" w:after="120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Cs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ـــــــــــــــــــــــــــــــــــــــــــــــــــــــــــــــــــــــــــــــــــــــ -16- ــــــــــــــــــــــــــــــــــــــــــــــــــــــــــــــــــ       لامية ابن الوردي</w:t>
                            </w:r>
                          </w:p>
                          <w:p w:rsidR="002C403C" w:rsidRDefault="002C403C" w:rsidP="00420EB1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2" type="#_x0000_t202" style="position:absolute;margin-left:232.15pt;margin-top:157.4pt;width:274.8pt;height:152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">
                <v:textbox>
                  <w:txbxContent>
                    <w:p w:rsidR="002C403C" w:rsidRDefault="002C403C" w:rsidP="00466ADB">
                      <w:pPr>
                        <w:bidi/>
                        <w:rPr>
                          <w:color w:val="000000"/>
                          <w:sz w:val="27"/>
                          <w:szCs w:val="27"/>
                          <w:rtl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‍‍</w:t>
                      </w:r>
                    </w:p>
                    <w:p w:rsidR="002C403C" w:rsidRPr="00466ADB" w:rsidRDefault="002C403C" w:rsidP="00466ADB">
                      <w:pPr>
                        <w:bidi/>
                        <w:rPr>
                          <w:rFonts w:ascii="Microsoft Uighur" w:hAnsi="Microsoft Uighur" w:cs="Microsoft Uighur"/>
                          <w:sz w:val="36"/>
                          <w:szCs w:val="36"/>
                          <w:rtl/>
                          <w:lang w:bidi="ar-MA"/>
                        </w:rPr>
                      </w:pP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ـلاةُ اللهِ 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ـِّــــــــــــــــــــــــــ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 كُلّ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ما * * *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طَلَـعَ الش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ْـــــــ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سُ 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هـاراً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ذي حازَ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عُلى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هاشمٍ 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أح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دَ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تارِ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سـادَ الأ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وَلْ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لى آلٍ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بٍ 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ـاد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ةٍ * * *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سَ فيـه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مْ عاج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زٌ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بَطَـ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ــــــــــــــــ</w:t>
                      </w:r>
                      <w:r w:rsidRPr="00466ADB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</w:p>
                    <w:p w:rsidR="002C403C" w:rsidRDefault="002C403C" w:rsidP="00420EB1">
                      <w:pPr>
                        <w:bidi/>
                        <w:spacing w:after="360"/>
                        <w:rPr>
                          <w:rtl/>
                          <w:lang w:bidi="ar-MA"/>
                        </w:rPr>
                      </w:pPr>
                    </w:p>
                    <w:p w:rsidR="002C403C" w:rsidRPr="00F20488" w:rsidRDefault="002C403C" w:rsidP="00420EB1">
                      <w:pPr>
                        <w:bidi/>
                        <w:spacing w:before="100" w:beforeAutospacing="1" w:after="120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Cs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 </w:t>
                      </w: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ـــــــــــــــــــــــــــــــــــــــــــــــــــــــــــــــــــــــــــــــــــــــ -16- ــــــــــــــــــــــــــــــــــــــــــــــــــــــــــــــــــ       لامية ابن الوردي</w:t>
                      </w:r>
                    </w:p>
                    <w:p w:rsidR="002C403C" w:rsidRDefault="002C403C" w:rsidP="00420EB1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B0C6F9" wp14:editId="70CE1F90">
                <wp:simplePos x="0" y="0"/>
                <wp:positionH relativeFrom="column">
                  <wp:posOffset>-709295</wp:posOffset>
                </wp:positionH>
                <wp:positionV relativeFrom="paragraph">
                  <wp:posOffset>1998980</wp:posOffset>
                </wp:positionV>
                <wp:extent cx="3489960" cy="1936115"/>
                <wp:effectExtent l="0" t="0" r="15240" b="2603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BF31E4">
                            <w:pPr>
                              <w:bidi/>
                              <w:rPr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  <w:r w:rsidRPr="00466ADB"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تعريف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الشاعر</w:t>
                            </w:r>
                          </w:p>
                          <w:p w:rsidR="002C403C" w:rsidRPr="008D7EE1" w:rsidRDefault="002C403C" w:rsidP="005A68C1">
                            <w:pPr>
                              <w:bidi/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هو</w:t>
                            </w:r>
                            <w:r w:rsidRPr="008D7EE1">
                              <w:rPr>
                                <w:rtl/>
                              </w:rPr>
                              <w:t xml:space="preserve"> </w:t>
                            </w:r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الشيخ الفقيه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عمر بن مظفر بن عمر بن محمد ابن أبي الفوارس، أبو حفص، زين الدين ابن الوردي المعرّي الكندي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المشهور </w:t>
                            </w:r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بابن الوردي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ولد في </w:t>
                            </w:r>
                            <w:hyperlink r:id="rId7" w:tooltip="معرة النعمان" w:history="1">
                              <w:r w:rsidRPr="008D7EE1">
                                <w:rPr>
                                  <w:rFonts w:ascii="Microsoft Uighur" w:hAnsi="Microsoft Uighur" w:cs="Microsoft Uighur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معرة النعمان</w:t>
                              </w:r>
                            </w:hyperlink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غرب مدينة حلب بالشام ( سوريا) </w:t>
                            </w:r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سنة 691 هـ / 1292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كان من علماء اللغة العربية والنحو والفقه والأدب والتاريخ</w:t>
                            </w:r>
                            <w:r w:rsidRPr="005A68C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كما دل على ذلك تلك المصنفات المتنوعة له، اشتهر بالزهد والورع وحسن الخلق وطيب المعشر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5A68C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68C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تولى</w:t>
                            </w:r>
                            <w:proofErr w:type="gramEnd"/>
                            <w:r w:rsidRPr="005A68C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القضاء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5A68C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ثم ما لبث أن ترك ذلك كله وعزل نفسه لمنام رآه</w:t>
                            </w:r>
                            <w:r w:rsidRPr="005A68C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وتوفي </w:t>
                            </w:r>
                            <w:hyperlink r:id="rId8" w:tooltip="الطاعون" w:history="1">
                              <w:r w:rsidRPr="008D7EE1">
                                <w:rPr>
                                  <w:rFonts w:ascii="Microsoft Uighur" w:hAnsi="Microsoft Uighur" w:cs="Microsoft Uighur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بالطاعون</w:t>
                              </w:r>
                            </w:hyperlink>
                            <w:hyperlink r:id="rId9" w:anchor="cite_note-1" w:history="1"/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proofErr w:type="gramEnd"/>
                            <w:r w:rsidRPr="008D7EE1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حلب في سنة 749 هـ / 1349 م</w:t>
                            </w:r>
                          </w:p>
                          <w:p w:rsidR="002C403C" w:rsidRDefault="002C403C" w:rsidP="008D7EE1">
                            <w:pPr>
                              <w:bidi/>
                              <w:rPr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</w:p>
                          <w:p w:rsidR="002C403C" w:rsidRDefault="002C403C" w:rsidP="00BF31E4">
                            <w:pPr>
                              <w:bidi/>
                              <w:rPr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</w:p>
                          <w:p w:rsidR="002C403C" w:rsidRDefault="002C403C" w:rsidP="00BF31E4">
                            <w:pPr>
                              <w:bidi/>
                              <w:rPr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</w:p>
                          <w:p w:rsidR="002C403C" w:rsidRDefault="002C403C" w:rsidP="00BF31E4">
                            <w:pPr>
                              <w:bidi/>
                              <w:rPr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</w:p>
                          <w:p w:rsidR="002C403C" w:rsidRDefault="002C403C" w:rsidP="00BF31E4">
                            <w:pPr>
                              <w:bidi/>
                              <w:spacing w:after="120"/>
                              <w:rPr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</w:p>
                          <w:p w:rsidR="002C403C" w:rsidRPr="0069544D" w:rsidRDefault="002C403C" w:rsidP="00420EB1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9544D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ـــــــــــــــــــــــــــــــــــــــــــــــــــــــــــــــــــــــــــــــــــــــ </w:t>
                            </w:r>
                            <w:r w:rsidRPr="0069544D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1-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ــــــــــــــــــــــــــــــــــــــــــــــــــــــــــــــــــ        </w:t>
                            </w:r>
                            <w:r w:rsidRPr="0069544D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لامية ابن الوردي</w:t>
                            </w:r>
                          </w:p>
                          <w:p w:rsidR="002C403C" w:rsidRPr="00BF31E4" w:rsidRDefault="002C403C" w:rsidP="00BF31E4">
                            <w:pPr>
                              <w:bidi/>
                              <w:rPr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</w:p>
                          <w:p w:rsidR="002C403C" w:rsidRPr="00BF31E4" w:rsidRDefault="002C403C" w:rsidP="00BF31E4">
                            <w:pPr>
                              <w:bidi/>
                              <w:rPr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3" type="#_x0000_t202" style="position:absolute;margin-left:-55.85pt;margin-top:157.4pt;width:274.8pt;height:15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">
                <v:textbox>
                  <w:txbxContent>
                    <w:p w:rsidR="002C403C" w:rsidRDefault="002C403C" w:rsidP="00BF31E4">
                      <w:pPr>
                        <w:bidi/>
                        <w:rPr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  <w:r w:rsidRPr="00466ADB"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>تعريف</w:t>
                      </w:r>
                      <w:proofErr w:type="gramEnd"/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الشاعر</w:t>
                      </w:r>
                    </w:p>
                    <w:p w:rsidR="002C403C" w:rsidRPr="008D7EE1" w:rsidRDefault="002C403C" w:rsidP="005A68C1">
                      <w:pPr>
                        <w:bidi/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</w:rPr>
                      </w:pPr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>هو</w:t>
                      </w:r>
                      <w:r w:rsidRPr="008D7EE1">
                        <w:rPr>
                          <w:rtl/>
                        </w:rPr>
                        <w:t xml:space="preserve"> </w:t>
                      </w:r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الشيخ الفقيه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>،</w:t>
                      </w:r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عمر بن مظفر بن عمر بن محمد ابن أبي الفوارس، أبو حفص، زين الدين ابن الوردي المعرّي الكندي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المشهور </w:t>
                      </w:r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بابن الوردي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ولد في </w:t>
                      </w:r>
                      <w:hyperlink r:id="rId10" w:tooltip="معرة النعمان" w:history="1">
                        <w:r w:rsidRPr="008D7EE1">
                          <w:rPr>
                            <w:rFonts w:ascii="Microsoft Uighur" w:hAnsi="Microsoft Uighur" w:cs="Microsoft Uighur"/>
                            <w:color w:val="000000"/>
                            <w:sz w:val="28"/>
                            <w:szCs w:val="28"/>
                            <w:rtl/>
                          </w:rPr>
                          <w:t>معرة النعمان</w:t>
                        </w:r>
                      </w:hyperlink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 xml:space="preserve"> غرب مدينة حلب بالشام ( سوريا) </w:t>
                      </w:r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>سنة 691 هـ / 1292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>كان من علماء اللغة العربية والنحو والفقه والأدب والتاريخ</w:t>
                      </w:r>
                      <w:r w:rsidRPr="005A68C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>كما دل على ذلك تلك المصنفات المتنوعة له، اشتهر بالزهد والورع وحسن الخلق وطيب المعشر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>.</w:t>
                      </w:r>
                      <w:r w:rsidRPr="005A68C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5A68C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>تولى</w:t>
                      </w:r>
                      <w:proofErr w:type="gramEnd"/>
                      <w:r w:rsidRPr="005A68C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القضاء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>،</w:t>
                      </w:r>
                      <w:r w:rsidRPr="005A68C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ثم ما لبث أن ترك ذلك كله وعزل نفسه لمنام رآه</w:t>
                      </w:r>
                      <w:r w:rsidRPr="005A68C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وتوفي </w:t>
                      </w:r>
                      <w:hyperlink r:id="rId11" w:tooltip="الطاعون" w:history="1">
                        <w:r w:rsidRPr="008D7EE1">
                          <w:rPr>
                            <w:rFonts w:ascii="Microsoft Uighur" w:hAnsi="Microsoft Uighur" w:cs="Microsoft Uighur"/>
                            <w:color w:val="000000"/>
                            <w:sz w:val="28"/>
                            <w:szCs w:val="28"/>
                            <w:rtl/>
                          </w:rPr>
                          <w:t>بالطاعون</w:t>
                        </w:r>
                      </w:hyperlink>
                      <w:hyperlink r:id="rId12" w:anchor="cite_note-1" w:history="1"/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>في</w:t>
                      </w:r>
                      <w:proofErr w:type="gramEnd"/>
                      <w:r w:rsidRPr="008D7EE1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حلب في سنة 749 هـ / 1349 م</w:t>
                      </w:r>
                    </w:p>
                    <w:p w:rsidR="002C403C" w:rsidRDefault="002C403C" w:rsidP="008D7EE1">
                      <w:pPr>
                        <w:bidi/>
                        <w:rPr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</w:p>
                    <w:p w:rsidR="002C403C" w:rsidRDefault="002C403C" w:rsidP="00BF31E4">
                      <w:pPr>
                        <w:bidi/>
                        <w:rPr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</w:p>
                    <w:p w:rsidR="002C403C" w:rsidRDefault="002C403C" w:rsidP="00BF31E4">
                      <w:pPr>
                        <w:bidi/>
                        <w:rPr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</w:p>
                    <w:p w:rsidR="002C403C" w:rsidRDefault="002C403C" w:rsidP="00BF31E4">
                      <w:pPr>
                        <w:bidi/>
                        <w:rPr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</w:p>
                    <w:p w:rsidR="002C403C" w:rsidRDefault="002C403C" w:rsidP="00BF31E4">
                      <w:pPr>
                        <w:bidi/>
                        <w:spacing w:after="120"/>
                        <w:rPr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</w:p>
                    <w:p w:rsidR="002C403C" w:rsidRPr="0069544D" w:rsidRDefault="002C403C" w:rsidP="00420EB1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69544D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ـــــــــــــــــــــــــــــــــــــــــــــــــــــــــــــــــــــــــــــــــــــــ </w:t>
                      </w:r>
                      <w:r w:rsidRPr="0069544D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1-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ــــــــــــــــــــــــــــــــــــــــــــــــــــــــــــــــــ        </w:t>
                      </w:r>
                      <w:r w:rsidRPr="0069544D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لامية ابن الوردي</w:t>
                      </w:r>
                    </w:p>
                    <w:p w:rsidR="002C403C" w:rsidRPr="00BF31E4" w:rsidRDefault="002C403C" w:rsidP="00BF31E4">
                      <w:pPr>
                        <w:bidi/>
                        <w:rPr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</w:pPr>
                    </w:p>
                    <w:p w:rsidR="002C403C" w:rsidRPr="00BF31E4" w:rsidRDefault="002C403C" w:rsidP="00BF31E4">
                      <w:pPr>
                        <w:bidi/>
                        <w:rPr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9DC0BD" wp14:editId="74F7DC03">
                <wp:simplePos x="0" y="0"/>
                <wp:positionH relativeFrom="column">
                  <wp:posOffset>2948305</wp:posOffset>
                </wp:positionH>
                <wp:positionV relativeFrom="paragraph">
                  <wp:posOffset>-92710</wp:posOffset>
                </wp:positionV>
                <wp:extent cx="3489960" cy="1936115"/>
                <wp:effectExtent l="0" t="0" r="15240" b="2603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466ADB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4" type="#_x0000_t202" style="position:absolute;margin-left:232.15pt;margin-top:-7.3pt;width:274.8pt;height:152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">
                <v:textbox>
                  <w:txbxContent>
                    <w:p w:rsidR="002C403C" w:rsidRDefault="002C403C" w:rsidP="00466ADB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C0589F" wp14:editId="6514BD93">
                <wp:simplePos x="0" y="0"/>
                <wp:positionH relativeFrom="column">
                  <wp:posOffset>-709295</wp:posOffset>
                </wp:positionH>
                <wp:positionV relativeFrom="paragraph">
                  <wp:posOffset>-94615</wp:posOffset>
                </wp:positionV>
                <wp:extent cx="3489960" cy="1936115"/>
                <wp:effectExtent l="57150" t="38100" r="72390" b="10223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03C" w:rsidRDefault="002C403C" w:rsidP="00544356">
                            <w:pPr>
                              <w:bidi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  <w:p w:rsidR="001319FB" w:rsidRPr="001319FB" w:rsidRDefault="002C403C" w:rsidP="001319FB">
                            <w:pPr>
                              <w:bidi/>
                              <w:spacing w:after="0"/>
                              <w:jc w:val="center"/>
                              <w:rPr>
                                <w:rStyle w:val="Lienhypertexte"/>
                                <w:rFonts w:cs="FS_Diwany"/>
                                <w:b/>
                                <w:bCs/>
                                <w:color w:val="auto"/>
                                <w:sz w:val="72"/>
                                <w:szCs w:val="72"/>
                                <w:u w:val="none"/>
                                <w:rtl/>
                                <w:lang w:bidi="ar-MA"/>
                              </w:rPr>
                            </w:pPr>
                            <w:r w:rsidRPr="00466ADB"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1319FB">
                              <w:rPr>
                                <w:rStyle w:val="normaltext"/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544356">
                              <w:rPr>
                                <w:rStyle w:val="normaltext"/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      </w:r>
                            <w:r w:rsidRPr="001319FB">
                              <w:rPr>
                                <w:rStyle w:val="normaltext"/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Pr="001319FB">
                              <w:rPr>
                                <w:rStyle w:val="Lienhypertexte"/>
                                <w:rFonts w:cs="FS_Diwany"/>
                                <w:b/>
                                <w:bCs/>
                                <w:color w:val="auto"/>
                                <w:sz w:val="72"/>
                                <w:szCs w:val="72"/>
                                <w:u w:val="none"/>
                                <w:rtl/>
                              </w:rPr>
                              <w:t>لامية ابن الوردي</w:t>
                            </w:r>
                            <w:r w:rsidR="001319FB" w:rsidRPr="001319FB">
                              <w:rPr>
                                <w:rStyle w:val="Lienhypertexte"/>
                                <w:rFonts w:cs="FS_Diwany" w:hint="cs"/>
                                <w:b/>
                                <w:bCs/>
                                <w:color w:val="auto"/>
                                <w:sz w:val="72"/>
                                <w:szCs w:val="72"/>
                                <w:u w:val="none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2C403C" w:rsidRPr="001319FB" w:rsidRDefault="002C403C" w:rsidP="001319FB">
                            <w:pPr>
                              <w:bidi/>
                              <w:spacing w:after="0"/>
                              <w:jc w:val="center"/>
                              <w:rPr>
                                <w:rFonts w:cs="Maghribi Assile"/>
                                <w:color w:val="000000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1319FB">
                              <w:rPr>
                                <w:rStyle w:val="Lienhypertexte"/>
                                <w:rFonts w:cs="Maghribi Assile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:rtl/>
                              </w:rPr>
                              <w:t>المسماة</w:t>
                            </w:r>
                            <w:r w:rsidRPr="001319FB">
                              <w:rPr>
                                <w:rStyle w:val="Lienhypertexte"/>
                                <w:rFonts w:cs="Maghribi Assile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:rtl/>
                              </w:rPr>
                              <w:t>:</w:t>
                            </w:r>
                            <w:r w:rsidRPr="001319FB">
                              <w:rPr>
                                <w:rStyle w:val="Lienhypertexte"/>
                                <w:rFonts w:cs="Maghribi Assile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:rtl/>
                              </w:rPr>
                              <w:t xml:space="preserve"> نصيحة الإخوان </w:t>
                            </w:r>
                            <w:proofErr w:type="gramStart"/>
                            <w:r w:rsidRPr="001319FB">
                              <w:rPr>
                                <w:rStyle w:val="Lienhypertexte"/>
                                <w:rFonts w:cs="Maghribi Assile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:rtl/>
                              </w:rPr>
                              <w:t>ومرشد</w:t>
                            </w:r>
                            <w:proofErr w:type="gramEnd"/>
                            <w:r w:rsidRPr="001319FB">
                              <w:rPr>
                                <w:rStyle w:val="Lienhypertexte"/>
                                <w:rFonts w:cs="Maghribi Assile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:rtl/>
                              </w:rPr>
                              <w:t xml:space="preserve"> الخلان </w:t>
                            </w:r>
                            <w:r w:rsidRPr="001319FB">
                              <w:rPr>
                                <w:rStyle w:val="normaltext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2C403C" w:rsidRPr="00483642" w:rsidRDefault="002C403C" w:rsidP="00466ADB">
                            <w:pPr>
                              <w:bidi/>
                              <w:rPr>
                                <w:rtl/>
                                <w:lang w:bidi="ar-MA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5" type="#_x0000_t202" style="position:absolute;margin-left:-55.85pt;margin-top:-7.45pt;width:274.8pt;height:15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" fillcolor="#cdddac [1622]" strokecolor="#b6dde8 [1304]">
                <v:fill color2="#f0f4e6 [502]" rotate="t" focusposition=",1" focussize="" colors="0 #dafda7;22938f #e4fdc2;1 #f5ffe6" focus="100%" type="gradientRadial"/>
                <v:shadow on="t" color="black" opacity="24903f" origin=",.5" offset="0,.55556mm"/>
                <v:textbox>
                  <w:txbxContent>
                    <w:p w:rsidR="002C403C" w:rsidRDefault="002C403C" w:rsidP="00544356">
                      <w:pPr>
                        <w:bidi/>
                        <w:jc w:val="center"/>
                        <w:rPr>
                          <w:color w:val="000000"/>
                          <w:sz w:val="27"/>
                          <w:szCs w:val="27"/>
                          <w:rtl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  <w:p w:rsidR="001319FB" w:rsidRPr="001319FB" w:rsidRDefault="002C403C" w:rsidP="001319FB">
                      <w:pPr>
                        <w:bidi/>
                        <w:spacing w:after="0"/>
                        <w:jc w:val="center"/>
                        <w:rPr>
                          <w:rStyle w:val="Lienhypertexte"/>
                          <w:rFonts w:cs="FS_Diwany"/>
                          <w:b/>
                          <w:bCs/>
                          <w:color w:val="auto"/>
                          <w:sz w:val="72"/>
                          <w:szCs w:val="72"/>
                          <w:u w:val="none"/>
                          <w:rtl/>
                          <w:lang w:bidi="ar-MA"/>
                        </w:rPr>
                      </w:pPr>
                      <w:r w:rsidRPr="00466ADB"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</w:t>
                      </w:r>
                      <w:r w:rsidRPr="001319FB">
                        <w:rPr>
                          <w:rStyle w:val="normaltext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begin"/>
                      </w:r>
                      <w:r w:rsidRPr="00544356">
                        <w:rPr>
                          <w:rStyle w:val="normaltext"/>
                          <w:rFonts w:cs="FS_Diwany"/>
                          <w:b/>
                          <w:bCs/>
                          <w:sz w:val="40"/>
                          <w:szCs w:val="40"/>
                        </w:rPr>
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</w:r>
                      <w:r w:rsidRPr="001319FB">
                        <w:rPr>
                          <w:rStyle w:val="normaltext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separate"/>
                      </w:r>
                      <w:r w:rsidRPr="001319FB">
                        <w:rPr>
                          <w:rStyle w:val="Lienhypertexte"/>
                          <w:rFonts w:cs="FS_Diwany"/>
                          <w:b/>
                          <w:bCs/>
                          <w:color w:val="auto"/>
                          <w:sz w:val="72"/>
                          <w:szCs w:val="72"/>
                          <w:u w:val="none"/>
                          <w:rtl/>
                        </w:rPr>
                        <w:t>لامية ابن الوردي</w:t>
                      </w:r>
                      <w:r w:rsidR="001319FB" w:rsidRPr="001319FB">
                        <w:rPr>
                          <w:rStyle w:val="Lienhypertexte"/>
                          <w:rFonts w:cs="FS_Diwany" w:hint="cs"/>
                          <w:b/>
                          <w:bCs/>
                          <w:color w:val="auto"/>
                          <w:sz w:val="72"/>
                          <w:szCs w:val="72"/>
                          <w:u w:val="none"/>
                          <w:rtl/>
                          <w:lang w:bidi="ar-MA"/>
                        </w:rPr>
                        <w:t xml:space="preserve"> </w:t>
                      </w:r>
                    </w:p>
                    <w:p w:rsidR="002C403C" w:rsidRPr="001319FB" w:rsidRDefault="002C403C" w:rsidP="001319FB">
                      <w:pPr>
                        <w:bidi/>
                        <w:spacing w:after="0"/>
                        <w:jc w:val="center"/>
                        <w:rPr>
                          <w:rFonts w:cs="Maghribi Assile"/>
                          <w:color w:val="000000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1319FB">
                        <w:rPr>
                          <w:rStyle w:val="Lienhypertexte"/>
                          <w:rFonts w:cs="Maghribi Assile"/>
                          <w:b/>
                          <w:bCs/>
                          <w:color w:val="auto"/>
                          <w:sz w:val="32"/>
                          <w:szCs w:val="32"/>
                          <w:u w:val="none"/>
                          <w:rtl/>
                        </w:rPr>
                        <w:t>المسماة</w:t>
                      </w:r>
                      <w:r w:rsidRPr="001319FB">
                        <w:rPr>
                          <w:rStyle w:val="Lienhypertexte"/>
                          <w:rFonts w:cs="Maghribi Assile" w:hint="cs"/>
                          <w:b/>
                          <w:bCs/>
                          <w:color w:val="auto"/>
                          <w:sz w:val="32"/>
                          <w:szCs w:val="32"/>
                          <w:u w:val="none"/>
                          <w:rtl/>
                        </w:rPr>
                        <w:t>:</w:t>
                      </w:r>
                      <w:r w:rsidRPr="001319FB">
                        <w:rPr>
                          <w:rStyle w:val="Lienhypertexte"/>
                          <w:rFonts w:cs="Maghribi Assile"/>
                          <w:b/>
                          <w:bCs/>
                          <w:color w:val="auto"/>
                          <w:sz w:val="32"/>
                          <w:szCs w:val="32"/>
                          <w:u w:val="none"/>
                          <w:rtl/>
                        </w:rPr>
                        <w:t xml:space="preserve"> نصيحة الإخوان </w:t>
                      </w:r>
                      <w:proofErr w:type="gramStart"/>
                      <w:r w:rsidRPr="001319FB">
                        <w:rPr>
                          <w:rStyle w:val="Lienhypertexte"/>
                          <w:rFonts w:cs="Maghribi Assile"/>
                          <w:b/>
                          <w:bCs/>
                          <w:color w:val="auto"/>
                          <w:sz w:val="32"/>
                          <w:szCs w:val="32"/>
                          <w:u w:val="none"/>
                          <w:rtl/>
                        </w:rPr>
                        <w:t>ومرشد</w:t>
                      </w:r>
                      <w:proofErr w:type="gramEnd"/>
                      <w:r w:rsidRPr="001319FB">
                        <w:rPr>
                          <w:rStyle w:val="Lienhypertexte"/>
                          <w:rFonts w:cs="Maghribi Assile"/>
                          <w:b/>
                          <w:bCs/>
                          <w:color w:val="auto"/>
                          <w:sz w:val="32"/>
                          <w:szCs w:val="32"/>
                          <w:u w:val="none"/>
                          <w:rtl/>
                        </w:rPr>
                        <w:t xml:space="preserve"> الخلان </w:t>
                      </w:r>
                      <w:r w:rsidRPr="001319FB">
                        <w:rPr>
                          <w:rStyle w:val="normaltext"/>
                          <w:rFonts w:cs="Maghribi Assile"/>
                          <w:b/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  <w:p w:rsidR="002C403C" w:rsidRPr="00483642" w:rsidRDefault="002C403C" w:rsidP="00466ADB">
                      <w:pPr>
                        <w:bidi/>
                        <w:rPr>
                          <w:rtl/>
                          <w:lang w:bidi="ar-MA"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2DFA">
        <w:br w:type="page"/>
      </w:r>
      <w:r w:rsidR="006D016D" w:rsidRPr="006D016D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55977D" wp14:editId="5DA17711">
                <wp:simplePos x="0" y="0"/>
                <wp:positionH relativeFrom="column">
                  <wp:posOffset>-556895</wp:posOffset>
                </wp:positionH>
                <wp:positionV relativeFrom="paragraph">
                  <wp:posOffset>8200951</wp:posOffset>
                </wp:positionV>
                <wp:extent cx="3489960" cy="1936115"/>
                <wp:effectExtent l="57150" t="38100" r="72390" b="10223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9525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016D" w:rsidRDefault="006D016D" w:rsidP="006D016D">
                            <w:pPr>
                              <w:bidi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  <w:p w:rsidR="006D016D" w:rsidRPr="001319FB" w:rsidRDefault="006D016D" w:rsidP="006D016D">
                            <w:pPr>
                              <w:bidi/>
                              <w:spacing w:after="0"/>
                              <w:jc w:val="center"/>
                              <w:rPr>
                                <w:rStyle w:val="En-tteCar"/>
                                <w:rFonts w:cs="FS_Diwany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MA"/>
                              </w:rPr>
                            </w:pPr>
                            <w:r w:rsidRPr="00466ADB"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1319FB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544356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      </w:r>
                            <w:r w:rsidRPr="001319FB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Pr="001319FB">
                              <w:rPr>
                                <w:rStyle w:val="En-tteCar"/>
                                <w:rFonts w:cs="FS_Diwany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لامية ابن الوردي</w:t>
                            </w:r>
                            <w:r w:rsidRPr="001319FB">
                              <w:rPr>
                                <w:rStyle w:val="En-tteCar"/>
                                <w:rFonts w:cs="FS_Diwany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6D016D" w:rsidRPr="001319FB" w:rsidRDefault="006D016D" w:rsidP="006D016D">
                            <w:pPr>
                              <w:bidi/>
                              <w:spacing w:after="0"/>
                              <w:jc w:val="center"/>
                              <w:rPr>
                                <w:rFonts w:cs="Maghribi Assile"/>
                                <w:color w:val="000000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المسماة</w:t>
                            </w:r>
                            <w:r w:rsidRPr="001319FB">
                              <w:rPr>
                                <w:rStyle w:val="En-tteCar"/>
                                <w:rFonts w:cs="Maghribi Assile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نصيحة الإخوان </w:t>
                            </w:r>
                            <w:proofErr w:type="gramStart"/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ومرشد</w:t>
                            </w:r>
                            <w:proofErr w:type="gramEnd"/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الخلان </w:t>
                            </w:r>
                            <w:r w:rsidRPr="001319FB">
                              <w:rPr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6D016D" w:rsidRPr="00483642" w:rsidRDefault="006D016D" w:rsidP="006D016D">
                            <w:pPr>
                              <w:bidi/>
                              <w:rPr>
                                <w:rtl/>
                                <w:lang w:bidi="ar-MA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36" type="#_x0000_t202" style="position:absolute;margin-left:-43.85pt;margin-top:645.75pt;width:274.8pt;height:152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" fillcolor="#dafda7" strokecolor="#b7dee8">
                <v:fill color2="#f5ffe6" rotate="t" focusposition=",1" focussize="" colors="0 #dafda7;22938f #e4fdc2;1 #f5ffe6" focus="100%" type="gradientRadial"/>
                <v:shadow on="t" color="black" opacity="24903f" origin=",.5" offset="0,.55556mm"/>
                <v:textbox>
                  <w:txbxContent>
                    <w:p w:rsidR="006D016D" w:rsidRDefault="006D016D" w:rsidP="006D016D">
                      <w:pPr>
                        <w:bidi/>
                        <w:jc w:val="center"/>
                        <w:rPr>
                          <w:color w:val="000000"/>
                          <w:sz w:val="27"/>
                          <w:szCs w:val="27"/>
                          <w:rtl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  <w:p w:rsidR="006D016D" w:rsidRPr="001319FB" w:rsidRDefault="006D016D" w:rsidP="006D016D">
                      <w:pPr>
                        <w:bidi/>
                        <w:spacing w:after="0"/>
                        <w:jc w:val="center"/>
                        <w:rPr>
                          <w:rStyle w:val="En-tteCar"/>
                          <w:rFonts w:cs="FS_Diwany"/>
                          <w:b/>
                          <w:bCs/>
                          <w:sz w:val="72"/>
                          <w:szCs w:val="72"/>
                          <w:rtl/>
                          <w:lang w:bidi="ar-MA"/>
                        </w:rPr>
                      </w:pPr>
                      <w:r w:rsidRPr="00466ADB"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</w:t>
                      </w:r>
                      <w:r w:rsidRPr="001319FB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begin"/>
                      </w:r>
                      <w:r w:rsidRPr="00544356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</w:r>
                      <w:r w:rsidRPr="001319FB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separate"/>
                      </w:r>
                      <w:r w:rsidRPr="001319FB">
                        <w:rPr>
                          <w:rStyle w:val="En-tteCar"/>
                          <w:rFonts w:cs="FS_Diwany"/>
                          <w:b/>
                          <w:bCs/>
                          <w:sz w:val="72"/>
                          <w:szCs w:val="72"/>
                          <w:rtl/>
                        </w:rPr>
                        <w:t>لامية ابن الوردي</w:t>
                      </w:r>
                      <w:r w:rsidRPr="001319FB">
                        <w:rPr>
                          <w:rStyle w:val="En-tteCar"/>
                          <w:rFonts w:cs="FS_Diwany" w:hint="cs"/>
                          <w:b/>
                          <w:bCs/>
                          <w:sz w:val="72"/>
                          <w:szCs w:val="72"/>
                          <w:rtl/>
                          <w:lang w:bidi="ar-MA"/>
                        </w:rPr>
                        <w:t xml:space="preserve"> </w:t>
                      </w:r>
                    </w:p>
                    <w:p w:rsidR="006D016D" w:rsidRPr="001319FB" w:rsidRDefault="006D016D" w:rsidP="006D016D">
                      <w:pPr>
                        <w:bidi/>
                        <w:spacing w:after="0"/>
                        <w:jc w:val="center"/>
                        <w:rPr>
                          <w:rFonts w:cs="Maghribi Assile"/>
                          <w:color w:val="000000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>المسماة</w:t>
                      </w:r>
                      <w:r w:rsidRPr="001319FB">
                        <w:rPr>
                          <w:rStyle w:val="En-tteCar"/>
                          <w:rFonts w:cs="Maghribi Assile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نصيحة الإخوان </w:t>
                      </w:r>
                      <w:proofErr w:type="gramStart"/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>ومرشد</w:t>
                      </w:r>
                      <w:proofErr w:type="gramEnd"/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الخلان </w:t>
                      </w:r>
                      <w:r w:rsidRPr="001319FB">
                        <w:rPr>
                          <w:rStyle w:val="En-tte"/>
                          <w:rFonts w:cs="Maghribi Assile"/>
                          <w:b/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  <w:p w:rsidR="006D016D" w:rsidRPr="00483642" w:rsidRDefault="006D016D" w:rsidP="006D016D">
                      <w:pPr>
                        <w:bidi/>
                        <w:rPr>
                          <w:rtl/>
                          <w:lang w:bidi="ar-MA"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16D" w:rsidRPr="006D01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C3C932D" wp14:editId="7AE6EF4C">
                <wp:simplePos x="0" y="0"/>
                <wp:positionH relativeFrom="column">
                  <wp:posOffset>3100705</wp:posOffset>
                </wp:positionH>
                <wp:positionV relativeFrom="paragraph">
                  <wp:posOffset>8202856</wp:posOffset>
                </wp:positionV>
                <wp:extent cx="3489960" cy="1936115"/>
                <wp:effectExtent l="0" t="0" r="15240" b="2603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6D" w:rsidRDefault="006D016D" w:rsidP="006D016D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7" type="#_x0000_t202" style="position:absolute;margin-left:244.15pt;margin-top:645.9pt;width:274.8pt;height:152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">
                <v:textbox>
                  <w:txbxContent>
                    <w:p w:rsidR="006D016D" w:rsidRDefault="006D016D" w:rsidP="006D016D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</w:txbxContent>
                </v:textbox>
              </v:shape>
            </w:pict>
          </mc:Fallback>
        </mc:AlternateContent>
      </w:r>
      <w:r w:rsidR="006D016D" w:rsidRPr="006D01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A7F6BE" wp14:editId="75B1D859">
                <wp:simplePos x="0" y="0"/>
                <wp:positionH relativeFrom="column">
                  <wp:posOffset>-556895</wp:posOffset>
                </wp:positionH>
                <wp:positionV relativeFrom="paragraph">
                  <wp:posOffset>6160061</wp:posOffset>
                </wp:positionV>
                <wp:extent cx="3489960" cy="1936115"/>
                <wp:effectExtent l="57150" t="38100" r="72390" b="10223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9525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016D" w:rsidRDefault="006D016D" w:rsidP="006D016D">
                            <w:pPr>
                              <w:bidi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  <w:p w:rsidR="006D016D" w:rsidRPr="001319FB" w:rsidRDefault="006D016D" w:rsidP="006D016D">
                            <w:pPr>
                              <w:bidi/>
                              <w:spacing w:after="0"/>
                              <w:jc w:val="center"/>
                              <w:rPr>
                                <w:rStyle w:val="En-tteCar"/>
                                <w:rFonts w:cs="FS_Diwany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MA"/>
                              </w:rPr>
                            </w:pPr>
                            <w:r w:rsidRPr="00466ADB"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1319FB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544356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      </w:r>
                            <w:r w:rsidRPr="001319FB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Pr="001319FB">
                              <w:rPr>
                                <w:rStyle w:val="En-tteCar"/>
                                <w:rFonts w:cs="FS_Diwany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لامية ابن الوردي</w:t>
                            </w:r>
                            <w:r w:rsidRPr="001319FB">
                              <w:rPr>
                                <w:rStyle w:val="En-tteCar"/>
                                <w:rFonts w:cs="FS_Diwany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6D016D" w:rsidRPr="001319FB" w:rsidRDefault="006D016D" w:rsidP="006D016D">
                            <w:pPr>
                              <w:bidi/>
                              <w:spacing w:after="0"/>
                              <w:jc w:val="center"/>
                              <w:rPr>
                                <w:rFonts w:cs="Maghribi Assile"/>
                                <w:color w:val="000000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المسماة</w:t>
                            </w:r>
                            <w:r w:rsidRPr="001319FB">
                              <w:rPr>
                                <w:rStyle w:val="En-tteCar"/>
                                <w:rFonts w:cs="Maghribi Assile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نصيحة الإخوان </w:t>
                            </w:r>
                            <w:proofErr w:type="gramStart"/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ومرشد</w:t>
                            </w:r>
                            <w:proofErr w:type="gramEnd"/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الخلان </w:t>
                            </w:r>
                            <w:r w:rsidRPr="001319FB">
                              <w:rPr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6D016D" w:rsidRPr="00483642" w:rsidRDefault="006D016D" w:rsidP="006D016D">
                            <w:pPr>
                              <w:bidi/>
                              <w:rPr>
                                <w:rtl/>
                                <w:lang w:bidi="ar-MA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8" type="#_x0000_t202" style="position:absolute;margin-left:-43.85pt;margin-top:485.05pt;width:274.8pt;height:152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" fillcolor="#dafda7" strokecolor="#b7dee8">
                <v:fill color2="#f5ffe6" rotate="t" focusposition=",1" focussize="" colors="0 #dafda7;22938f #e4fdc2;1 #f5ffe6" focus="100%" type="gradientRadial"/>
                <v:shadow on="t" color="black" opacity="24903f" origin=",.5" offset="0,.55556mm"/>
                <v:textbox>
                  <w:txbxContent>
                    <w:p w:rsidR="006D016D" w:rsidRDefault="006D016D" w:rsidP="006D016D">
                      <w:pPr>
                        <w:bidi/>
                        <w:jc w:val="center"/>
                        <w:rPr>
                          <w:color w:val="000000"/>
                          <w:sz w:val="27"/>
                          <w:szCs w:val="27"/>
                          <w:rtl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  <w:p w:rsidR="006D016D" w:rsidRPr="001319FB" w:rsidRDefault="006D016D" w:rsidP="006D016D">
                      <w:pPr>
                        <w:bidi/>
                        <w:spacing w:after="0"/>
                        <w:jc w:val="center"/>
                        <w:rPr>
                          <w:rStyle w:val="En-tteCar"/>
                          <w:rFonts w:cs="FS_Diwany"/>
                          <w:b/>
                          <w:bCs/>
                          <w:sz w:val="72"/>
                          <w:szCs w:val="72"/>
                          <w:rtl/>
                          <w:lang w:bidi="ar-MA"/>
                        </w:rPr>
                      </w:pPr>
                      <w:r w:rsidRPr="00466ADB"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</w:t>
                      </w:r>
                      <w:r w:rsidRPr="001319FB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begin"/>
                      </w:r>
                      <w:r w:rsidRPr="00544356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</w:r>
                      <w:r w:rsidRPr="001319FB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separate"/>
                      </w:r>
                      <w:r w:rsidRPr="001319FB">
                        <w:rPr>
                          <w:rStyle w:val="En-tteCar"/>
                          <w:rFonts w:cs="FS_Diwany"/>
                          <w:b/>
                          <w:bCs/>
                          <w:sz w:val="72"/>
                          <w:szCs w:val="72"/>
                          <w:rtl/>
                        </w:rPr>
                        <w:t>لامية ابن الوردي</w:t>
                      </w:r>
                      <w:r w:rsidRPr="001319FB">
                        <w:rPr>
                          <w:rStyle w:val="En-tteCar"/>
                          <w:rFonts w:cs="FS_Diwany" w:hint="cs"/>
                          <w:b/>
                          <w:bCs/>
                          <w:sz w:val="72"/>
                          <w:szCs w:val="72"/>
                          <w:rtl/>
                          <w:lang w:bidi="ar-MA"/>
                        </w:rPr>
                        <w:t xml:space="preserve"> </w:t>
                      </w:r>
                    </w:p>
                    <w:p w:rsidR="006D016D" w:rsidRPr="001319FB" w:rsidRDefault="006D016D" w:rsidP="006D016D">
                      <w:pPr>
                        <w:bidi/>
                        <w:spacing w:after="0"/>
                        <w:jc w:val="center"/>
                        <w:rPr>
                          <w:rFonts w:cs="Maghribi Assile"/>
                          <w:color w:val="000000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>المسماة</w:t>
                      </w:r>
                      <w:r w:rsidRPr="001319FB">
                        <w:rPr>
                          <w:rStyle w:val="En-tteCar"/>
                          <w:rFonts w:cs="Maghribi Assile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نصيحة الإخوان </w:t>
                      </w:r>
                      <w:proofErr w:type="gramStart"/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>ومرشد</w:t>
                      </w:r>
                      <w:proofErr w:type="gramEnd"/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الخلان </w:t>
                      </w:r>
                      <w:r w:rsidRPr="001319FB">
                        <w:rPr>
                          <w:rStyle w:val="En-tte"/>
                          <w:rFonts w:cs="Maghribi Assile"/>
                          <w:b/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  <w:p w:rsidR="006D016D" w:rsidRPr="00483642" w:rsidRDefault="006D016D" w:rsidP="006D016D">
                      <w:pPr>
                        <w:bidi/>
                        <w:rPr>
                          <w:rtl/>
                          <w:lang w:bidi="ar-MA"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16D" w:rsidRPr="006D01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C84F97" wp14:editId="3DA2266D">
                <wp:simplePos x="0" y="0"/>
                <wp:positionH relativeFrom="column">
                  <wp:posOffset>3100705</wp:posOffset>
                </wp:positionH>
                <wp:positionV relativeFrom="paragraph">
                  <wp:posOffset>6161966</wp:posOffset>
                </wp:positionV>
                <wp:extent cx="3489960" cy="1936115"/>
                <wp:effectExtent l="0" t="0" r="15240" b="2603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6D" w:rsidRDefault="006D016D" w:rsidP="006D016D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9" type="#_x0000_t202" style="position:absolute;margin-left:244.15pt;margin-top:485.2pt;width:274.8pt;height:152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">
                <v:textbox>
                  <w:txbxContent>
                    <w:p w:rsidR="006D016D" w:rsidRDefault="006D016D" w:rsidP="006D016D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</w:txbxContent>
                </v:textbox>
              </v:shape>
            </w:pict>
          </mc:Fallback>
        </mc:AlternateContent>
      </w:r>
      <w:r w:rsidR="006D016D" w:rsidRPr="006D01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333188" wp14:editId="7C001355">
                <wp:simplePos x="0" y="0"/>
                <wp:positionH relativeFrom="column">
                  <wp:posOffset>-556895</wp:posOffset>
                </wp:positionH>
                <wp:positionV relativeFrom="paragraph">
                  <wp:posOffset>4118861</wp:posOffset>
                </wp:positionV>
                <wp:extent cx="3489960" cy="1936115"/>
                <wp:effectExtent l="57150" t="38100" r="72390" b="10223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9525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016D" w:rsidRDefault="006D016D" w:rsidP="006D016D">
                            <w:pPr>
                              <w:bidi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  <w:p w:rsidR="006D016D" w:rsidRPr="001319FB" w:rsidRDefault="006D016D" w:rsidP="006D016D">
                            <w:pPr>
                              <w:bidi/>
                              <w:spacing w:after="0"/>
                              <w:jc w:val="center"/>
                              <w:rPr>
                                <w:rStyle w:val="En-tteCar"/>
                                <w:rFonts w:cs="FS_Diwany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MA"/>
                              </w:rPr>
                            </w:pPr>
                            <w:r w:rsidRPr="00466ADB"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1319FB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544356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      </w:r>
                            <w:r w:rsidRPr="001319FB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Pr="001319FB">
                              <w:rPr>
                                <w:rStyle w:val="En-tteCar"/>
                                <w:rFonts w:cs="FS_Diwany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لامية ابن الوردي</w:t>
                            </w:r>
                            <w:r w:rsidRPr="001319FB">
                              <w:rPr>
                                <w:rStyle w:val="En-tteCar"/>
                                <w:rFonts w:cs="FS_Diwany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6D016D" w:rsidRPr="001319FB" w:rsidRDefault="006D016D" w:rsidP="006D016D">
                            <w:pPr>
                              <w:bidi/>
                              <w:spacing w:after="0"/>
                              <w:jc w:val="center"/>
                              <w:rPr>
                                <w:rFonts w:cs="Maghribi Assile"/>
                                <w:color w:val="000000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المسماة</w:t>
                            </w:r>
                            <w:r w:rsidRPr="001319FB">
                              <w:rPr>
                                <w:rStyle w:val="En-tteCar"/>
                                <w:rFonts w:cs="Maghribi Assile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نصيحة الإخوان </w:t>
                            </w:r>
                            <w:proofErr w:type="gramStart"/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ومرشد</w:t>
                            </w:r>
                            <w:proofErr w:type="gramEnd"/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الخلان </w:t>
                            </w:r>
                            <w:r w:rsidRPr="001319FB">
                              <w:rPr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6D016D" w:rsidRPr="00483642" w:rsidRDefault="006D016D" w:rsidP="006D016D">
                            <w:pPr>
                              <w:bidi/>
                              <w:rPr>
                                <w:rtl/>
                                <w:lang w:bidi="ar-MA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40" type="#_x0000_t202" style="position:absolute;margin-left:-43.85pt;margin-top:324.3pt;width:274.8pt;height:152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" fillcolor="#dafda7" strokecolor="#b7dee8">
                <v:fill color2="#f5ffe6" rotate="t" focusposition=",1" focussize="" colors="0 #dafda7;22938f #e4fdc2;1 #f5ffe6" focus="100%" type="gradientRadial"/>
                <v:shadow on="t" color="black" opacity="24903f" origin=",.5" offset="0,.55556mm"/>
                <v:textbox>
                  <w:txbxContent>
                    <w:p w:rsidR="006D016D" w:rsidRDefault="006D016D" w:rsidP="006D016D">
                      <w:pPr>
                        <w:bidi/>
                        <w:jc w:val="center"/>
                        <w:rPr>
                          <w:color w:val="000000"/>
                          <w:sz w:val="27"/>
                          <w:szCs w:val="27"/>
                          <w:rtl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  <w:p w:rsidR="006D016D" w:rsidRPr="001319FB" w:rsidRDefault="006D016D" w:rsidP="006D016D">
                      <w:pPr>
                        <w:bidi/>
                        <w:spacing w:after="0"/>
                        <w:jc w:val="center"/>
                        <w:rPr>
                          <w:rStyle w:val="En-tteCar"/>
                          <w:rFonts w:cs="FS_Diwany"/>
                          <w:b/>
                          <w:bCs/>
                          <w:sz w:val="72"/>
                          <w:szCs w:val="72"/>
                          <w:rtl/>
                          <w:lang w:bidi="ar-MA"/>
                        </w:rPr>
                      </w:pPr>
                      <w:r w:rsidRPr="00466ADB"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</w:t>
                      </w:r>
                      <w:r w:rsidRPr="001319FB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begin"/>
                      </w:r>
                      <w:r w:rsidRPr="00544356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</w:r>
                      <w:r w:rsidRPr="001319FB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separate"/>
                      </w:r>
                      <w:r w:rsidRPr="001319FB">
                        <w:rPr>
                          <w:rStyle w:val="En-tteCar"/>
                          <w:rFonts w:cs="FS_Diwany"/>
                          <w:b/>
                          <w:bCs/>
                          <w:sz w:val="72"/>
                          <w:szCs w:val="72"/>
                          <w:rtl/>
                        </w:rPr>
                        <w:t>لامية ابن الوردي</w:t>
                      </w:r>
                      <w:r w:rsidRPr="001319FB">
                        <w:rPr>
                          <w:rStyle w:val="En-tteCar"/>
                          <w:rFonts w:cs="FS_Diwany" w:hint="cs"/>
                          <w:b/>
                          <w:bCs/>
                          <w:sz w:val="72"/>
                          <w:szCs w:val="72"/>
                          <w:rtl/>
                          <w:lang w:bidi="ar-MA"/>
                        </w:rPr>
                        <w:t xml:space="preserve"> </w:t>
                      </w:r>
                    </w:p>
                    <w:p w:rsidR="006D016D" w:rsidRPr="001319FB" w:rsidRDefault="006D016D" w:rsidP="006D016D">
                      <w:pPr>
                        <w:bidi/>
                        <w:spacing w:after="0"/>
                        <w:jc w:val="center"/>
                        <w:rPr>
                          <w:rFonts w:cs="Maghribi Assile"/>
                          <w:color w:val="000000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>المسماة</w:t>
                      </w:r>
                      <w:r w:rsidRPr="001319FB">
                        <w:rPr>
                          <w:rStyle w:val="En-tteCar"/>
                          <w:rFonts w:cs="Maghribi Assile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نصيحة الإخوان </w:t>
                      </w:r>
                      <w:proofErr w:type="gramStart"/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>ومرشد</w:t>
                      </w:r>
                      <w:proofErr w:type="gramEnd"/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الخلان </w:t>
                      </w:r>
                      <w:r w:rsidRPr="001319FB">
                        <w:rPr>
                          <w:rStyle w:val="En-tte"/>
                          <w:rFonts w:cs="Maghribi Assile"/>
                          <w:b/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  <w:p w:rsidR="006D016D" w:rsidRPr="00483642" w:rsidRDefault="006D016D" w:rsidP="006D016D">
                      <w:pPr>
                        <w:bidi/>
                        <w:rPr>
                          <w:rtl/>
                          <w:lang w:bidi="ar-MA"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16D" w:rsidRPr="006D01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A7C14E" wp14:editId="70AFBA94">
                <wp:simplePos x="0" y="0"/>
                <wp:positionH relativeFrom="column">
                  <wp:posOffset>3100705</wp:posOffset>
                </wp:positionH>
                <wp:positionV relativeFrom="paragraph">
                  <wp:posOffset>4120766</wp:posOffset>
                </wp:positionV>
                <wp:extent cx="3489960" cy="1936115"/>
                <wp:effectExtent l="0" t="0" r="15240" b="2603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6D" w:rsidRDefault="006D016D" w:rsidP="006D016D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41" type="#_x0000_t202" style="position:absolute;margin-left:244.15pt;margin-top:324.45pt;width:274.8pt;height:152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">
                <v:textbox>
                  <w:txbxContent>
                    <w:p w:rsidR="006D016D" w:rsidRDefault="006D016D" w:rsidP="006D016D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</w:txbxContent>
                </v:textbox>
              </v:shape>
            </w:pict>
          </mc:Fallback>
        </mc:AlternateContent>
      </w:r>
      <w:r w:rsidR="006D016D" w:rsidRPr="006D01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361FA3" wp14:editId="69689032">
                <wp:simplePos x="0" y="0"/>
                <wp:positionH relativeFrom="column">
                  <wp:posOffset>-556895</wp:posOffset>
                </wp:positionH>
                <wp:positionV relativeFrom="paragraph">
                  <wp:posOffset>2099236</wp:posOffset>
                </wp:positionV>
                <wp:extent cx="3489960" cy="1936115"/>
                <wp:effectExtent l="57150" t="38100" r="72390" b="10223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9525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016D" w:rsidRDefault="006D016D" w:rsidP="006D016D">
                            <w:pPr>
                              <w:bidi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  <w:p w:rsidR="006D016D" w:rsidRPr="001319FB" w:rsidRDefault="006D016D" w:rsidP="006D016D">
                            <w:pPr>
                              <w:bidi/>
                              <w:spacing w:after="0"/>
                              <w:jc w:val="center"/>
                              <w:rPr>
                                <w:rStyle w:val="En-tteCar"/>
                                <w:rFonts w:cs="FS_Diwany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MA"/>
                              </w:rPr>
                            </w:pPr>
                            <w:r w:rsidRPr="00466ADB"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1319FB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544356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      </w:r>
                            <w:r w:rsidRPr="001319FB">
                              <w:rPr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Pr="001319FB">
                              <w:rPr>
                                <w:rStyle w:val="En-tteCar"/>
                                <w:rFonts w:cs="FS_Diwany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لامية ابن الوردي</w:t>
                            </w:r>
                            <w:r w:rsidRPr="001319FB">
                              <w:rPr>
                                <w:rStyle w:val="En-tteCar"/>
                                <w:rFonts w:cs="FS_Diwany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6D016D" w:rsidRPr="001319FB" w:rsidRDefault="006D016D" w:rsidP="006D016D">
                            <w:pPr>
                              <w:bidi/>
                              <w:spacing w:after="0"/>
                              <w:jc w:val="center"/>
                              <w:rPr>
                                <w:rFonts w:cs="Maghribi Assile"/>
                                <w:color w:val="000000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المسماة</w:t>
                            </w:r>
                            <w:r w:rsidRPr="001319FB">
                              <w:rPr>
                                <w:rStyle w:val="En-tteCar"/>
                                <w:rFonts w:cs="Maghribi Assile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نصيحة الإخوان </w:t>
                            </w:r>
                            <w:proofErr w:type="gramStart"/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ومرشد</w:t>
                            </w:r>
                            <w:proofErr w:type="gramEnd"/>
                            <w:r w:rsidRPr="001319FB">
                              <w:rPr>
                                <w:rStyle w:val="En-tteCar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الخلان </w:t>
                            </w:r>
                            <w:r w:rsidRPr="001319FB">
                              <w:rPr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6D016D" w:rsidRPr="00483642" w:rsidRDefault="006D016D" w:rsidP="006D016D">
                            <w:pPr>
                              <w:bidi/>
                              <w:rPr>
                                <w:rtl/>
                                <w:lang w:bidi="ar-MA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42" type="#_x0000_t202" style="position:absolute;margin-left:-43.85pt;margin-top:165.3pt;width:274.8pt;height:152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" fillcolor="#dafda7" strokecolor="#b7dee8">
                <v:fill color2="#f5ffe6" rotate="t" focusposition=",1" focussize="" colors="0 #dafda7;22938f #e4fdc2;1 #f5ffe6" focus="100%" type="gradientRadial"/>
                <v:shadow on="t" color="black" opacity="24903f" origin=",.5" offset="0,.55556mm"/>
                <v:textbox>
                  <w:txbxContent>
                    <w:p w:rsidR="006D016D" w:rsidRDefault="006D016D" w:rsidP="006D016D">
                      <w:pPr>
                        <w:bidi/>
                        <w:jc w:val="center"/>
                        <w:rPr>
                          <w:color w:val="000000"/>
                          <w:sz w:val="27"/>
                          <w:szCs w:val="27"/>
                          <w:rtl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  <w:p w:rsidR="006D016D" w:rsidRPr="001319FB" w:rsidRDefault="006D016D" w:rsidP="006D016D">
                      <w:pPr>
                        <w:bidi/>
                        <w:spacing w:after="0"/>
                        <w:jc w:val="center"/>
                        <w:rPr>
                          <w:rStyle w:val="En-tteCar"/>
                          <w:rFonts w:cs="FS_Diwany"/>
                          <w:b/>
                          <w:bCs/>
                          <w:sz w:val="72"/>
                          <w:szCs w:val="72"/>
                          <w:rtl/>
                          <w:lang w:bidi="ar-MA"/>
                        </w:rPr>
                      </w:pPr>
                      <w:r w:rsidRPr="00466ADB"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</w:t>
                      </w:r>
                      <w:r w:rsidRPr="001319FB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begin"/>
                      </w:r>
                      <w:r w:rsidRPr="00544356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</w:r>
                      <w:r w:rsidRPr="001319FB">
                        <w:rPr>
                          <w:rStyle w:val="En-tte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separate"/>
                      </w:r>
                      <w:r w:rsidRPr="001319FB">
                        <w:rPr>
                          <w:rStyle w:val="En-tteCar"/>
                          <w:rFonts w:cs="FS_Diwany"/>
                          <w:b/>
                          <w:bCs/>
                          <w:sz w:val="72"/>
                          <w:szCs w:val="72"/>
                          <w:rtl/>
                        </w:rPr>
                        <w:t>لامية ابن الوردي</w:t>
                      </w:r>
                      <w:r w:rsidRPr="001319FB">
                        <w:rPr>
                          <w:rStyle w:val="En-tteCar"/>
                          <w:rFonts w:cs="FS_Diwany" w:hint="cs"/>
                          <w:b/>
                          <w:bCs/>
                          <w:sz w:val="72"/>
                          <w:szCs w:val="72"/>
                          <w:rtl/>
                          <w:lang w:bidi="ar-MA"/>
                        </w:rPr>
                        <w:t xml:space="preserve"> </w:t>
                      </w:r>
                    </w:p>
                    <w:p w:rsidR="006D016D" w:rsidRPr="001319FB" w:rsidRDefault="006D016D" w:rsidP="006D016D">
                      <w:pPr>
                        <w:bidi/>
                        <w:spacing w:after="0"/>
                        <w:jc w:val="center"/>
                        <w:rPr>
                          <w:rFonts w:cs="Maghribi Assile"/>
                          <w:color w:val="000000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>المسماة</w:t>
                      </w:r>
                      <w:r w:rsidRPr="001319FB">
                        <w:rPr>
                          <w:rStyle w:val="En-tteCar"/>
                          <w:rFonts w:cs="Maghribi Assile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نصيحة الإخوان </w:t>
                      </w:r>
                      <w:proofErr w:type="gramStart"/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>ومرشد</w:t>
                      </w:r>
                      <w:proofErr w:type="gramEnd"/>
                      <w:r w:rsidRPr="001319FB">
                        <w:rPr>
                          <w:rStyle w:val="En-tteCar"/>
                          <w:rFonts w:cs="Maghribi Assile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الخلان </w:t>
                      </w:r>
                      <w:r w:rsidRPr="001319FB">
                        <w:rPr>
                          <w:rStyle w:val="En-tte"/>
                          <w:rFonts w:cs="Maghribi Assile"/>
                          <w:b/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  <w:p w:rsidR="006D016D" w:rsidRPr="00483642" w:rsidRDefault="006D016D" w:rsidP="006D016D">
                      <w:pPr>
                        <w:bidi/>
                        <w:rPr>
                          <w:rtl/>
                          <w:lang w:bidi="ar-MA"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16D" w:rsidRPr="006D01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D532E6" wp14:editId="110E8E94">
                <wp:simplePos x="0" y="0"/>
                <wp:positionH relativeFrom="column">
                  <wp:posOffset>3100705</wp:posOffset>
                </wp:positionH>
                <wp:positionV relativeFrom="paragraph">
                  <wp:posOffset>2101141</wp:posOffset>
                </wp:positionV>
                <wp:extent cx="3489960" cy="1936115"/>
                <wp:effectExtent l="0" t="0" r="15240" b="2603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6D" w:rsidRDefault="006D016D" w:rsidP="006D016D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43" type="#_x0000_t202" style="position:absolute;margin-left:244.15pt;margin-top:165.45pt;width:274.8pt;height:152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">
                <v:textbox>
                  <w:txbxContent>
                    <w:p w:rsidR="006D016D" w:rsidRDefault="006D016D" w:rsidP="006D016D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</w:txbxContent>
                </v:textbox>
              </v:shape>
            </w:pict>
          </mc:Fallback>
        </mc:AlternateContent>
      </w:r>
      <w:r w:rsidR="006D016D">
        <w:br w:type="page"/>
      </w:r>
      <w:r w:rsidR="006D016D" w:rsidRPr="006D01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A88540" wp14:editId="680CE0F5">
                <wp:simplePos x="0" y="0"/>
                <wp:positionH relativeFrom="column">
                  <wp:posOffset>-556895</wp:posOffset>
                </wp:positionH>
                <wp:positionV relativeFrom="paragraph">
                  <wp:posOffset>57785</wp:posOffset>
                </wp:positionV>
                <wp:extent cx="3489960" cy="1936115"/>
                <wp:effectExtent l="57150" t="38100" r="72390" b="10223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9525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016D" w:rsidRDefault="006D016D" w:rsidP="006D016D">
                            <w:pPr>
                              <w:bidi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  <w:p w:rsidR="006D016D" w:rsidRPr="001319FB" w:rsidRDefault="006D016D" w:rsidP="006D016D">
                            <w:pPr>
                              <w:bidi/>
                              <w:spacing w:after="0"/>
                              <w:jc w:val="center"/>
                              <w:rPr>
                                <w:rStyle w:val="Lienhypertexte"/>
                                <w:rFonts w:cs="FS_Diwany"/>
                                <w:b/>
                                <w:bCs/>
                                <w:color w:val="auto"/>
                                <w:sz w:val="72"/>
                                <w:szCs w:val="72"/>
                                <w:u w:val="none"/>
                                <w:rtl/>
                                <w:lang w:bidi="ar-MA"/>
                              </w:rPr>
                            </w:pPr>
                            <w:r w:rsidRPr="00466ADB"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1319FB">
                              <w:rPr>
                                <w:rStyle w:val="normaltext"/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544356">
                              <w:rPr>
                                <w:rStyle w:val="normaltext"/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      </w:r>
                            <w:r w:rsidRPr="001319FB">
                              <w:rPr>
                                <w:rStyle w:val="normaltext"/>
                                <w:rFonts w:cs="FS_Diwany"/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Pr="001319FB">
                              <w:rPr>
                                <w:rStyle w:val="Lienhypertexte"/>
                                <w:rFonts w:cs="FS_Diwany"/>
                                <w:b/>
                                <w:bCs/>
                                <w:color w:val="auto"/>
                                <w:sz w:val="72"/>
                                <w:szCs w:val="72"/>
                                <w:u w:val="none"/>
                                <w:rtl/>
                              </w:rPr>
                              <w:t>لامية ابن الوردي</w:t>
                            </w:r>
                            <w:r w:rsidRPr="001319FB">
                              <w:rPr>
                                <w:rStyle w:val="Lienhypertexte"/>
                                <w:rFonts w:cs="FS_Diwany" w:hint="cs"/>
                                <w:b/>
                                <w:bCs/>
                                <w:color w:val="auto"/>
                                <w:sz w:val="72"/>
                                <w:szCs w:val="72"/>
                                <w:u w:val="none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6D016D" w:rsidRPr="001319FB" w:rsidRDefault="006D016D" w:rsidP="006D016D">
                            <w:pPr>
                              <w:bidi/>
                              <w:spacing w:after="0"/>
                              <w:jc w:val="center"/>
                              <w:rPr>
                                <w:rFonts w:cs="Maghribi Assile"/>
                                <w:color w:val="000000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1319FB">
                              <w:rPr>
                                <w:rStyle w:val="Lienhypertexte"/>
                                <w:rFonts w:cs="Maghribi Assile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:rtl/>
                              </w:rPr>
                              <w:t>المسماة</w:t>
                            </w:r>
                            <w:r w:rsidRPr="001319FB">
                              <w:rPr>
                                <w:rStyle w:val="Lienhypertexte"/>
                                <w:rFonts w:cs="Maghribi Assile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:rtl/>
                              </w:rPr>
                              <w:t>:</w:t>
                            </w:r>
                            <w:r w:rsidRPr="001319FB">
                              <w:rPr>
                                <w:rStyle w:val="Lienhypertexte"/>
                                <w:rFonts w:cs="Maghribi Assile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:rtl/>
                              </w:rPr>
                              <w:t xml:space="preserve"> نصيحة الإخوان </w:t>
                            </w:r>
                            <w:proofErr w:type="gramStart"/>
                            <w:r w:rsidRPr="001319FB">
                              <w:rPr>
                                <w:rStyle w:val="Lienhypertexte"/>
                                <w:rFonts w:cs="Maghribi Assile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:rtl/>
                              </w:rPr>
                              <w:t>ومرشد</w:t>
                            </w:r>
                            <w:proofErr w:type="gramEnd"/>
                            <w:r w:rsidRPr="001319FB">
                              <w:rPr>
                                <w:rStyle w:val="Lienhypertexte"/>
                                <w:rFonts w:cs="Maghribi Assile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:rtl/>
                              </w:rPr>
                              <w:t xml:space="preserve"> الخلان </w:t>
                            </w:r>
                            <w:r w:rsidRPr="001319FB">
                              <w:rPr>
                                <w:rStyle w:val="normaltext"/>
                                <w:rFonts w:cs="Maghribi Assile"/>
                                <w:b/>
                                <w:bCs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6D016D" w:rsidRPr="00483642" w:rsidRDefault="006D016D" w:rsidP="006D016D">
                            <w:pPr>
                              <w:bidi/>
                              <w:rPr>
                                <w:rtl/>
                                <w:lang w:bidi="ar-MA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44" type="#_x0000_t202" style="position:absolute;margin-left:-43.85pt;margin-top:4.55pt;width:274.8pt;height:15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" fillcolor="#dafda7" strokecolor="#b7dee8">
                <v:fill color2="#f5ffe6" rotate="t" focusposition=",1" focussize="" colors="0 #dafda7;22938f #e4fdc2;1 #f5ffe6" focus="100%" type="gradientRadial"/>
                <v:shadow on="t" color="black" opacity="24903f" origin=",.5" offset="0,.55556mm"/>
                <v:textbox>
                  <w:txbxContent>
                    <w:p w:rsidR="006D016D" w:rsidRDefault="006D016D" w:rsidP="006D016D">
                      <w:pPr>
                        <w:bidi/>
                        <w:jc w:val="center"/>
                        <w:rPr>
                          <w:color w:val="000000"/>
                          <w:sz w:val="27"/>
                          <w:szCs w:val="27"/>
                          <w:rtl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  <w:p w:rsidR="006D016D" w:rsidRPr="001319FB" w:rsidRDefault="006D016D" w:rsidP="006D016D">
                      <w:pPr>
                        <w:bidi/>
                        <w:spacing w:after="0"/>
                        <w:jc w:val="center"/>
                        <w:rPr>
                          <w:rStyle w:val="Lienhypertexte"/>
                          <w:rFonts w:cs="FS_Diwany"/>
                          <w:b/>
                          <w:bCs/>
                          <w:color w:val="auto"/>
                          <w:sz w:val="72"/>
                          <w:szCs w:val="72"/>
                          <w:u w:val="none"/>
                          <w:rtl/>
                          <w:lang w:bidi="ar-MA"/>
                        </w:rPr>
                      </w:pPr>
                      <w:r w:rsidRPr="00466ADB"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</w:t>
                      </w:r>
                      <w:r w:rsidRPr="001319FB">
                        <w:rPr>
                          <w:rStyle w:val="normaltext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begin"/>
                      </w:r>
                      <w:r w:rsidRPr="00544356">
                        <w:rPr>
                          <w:rStyle w:val="normaltext"/>
                          <w:rFonts w:cs="FS_Diwany"/>
                          <w:b/>
                          <w:bCs/>
                          <w:sz w:val="40"/>
                          <w:szCs w:val="40"/>
                        </w:rPr>
                        <w:instrText xml:space="preserve"> HYPERLINK "http://hip.jopuls.org.jo/c/portal/layout?p_l_id=PUB.1010.1&amp;p_p_id=search_WAR_fusion&amp;p_p_action=1&amp;p_p_state=normal&amp;p_p_mode=view&amp;p_p_col_id=column-1&amp;p_p_col_pos=0&amp;p_p_col_count=2&amp;_search_WAR_fusion_action=navigate&amp;_search_WAR_fusion_navigationData=search%7E%3D1%7E%21TL%7E%211%7E%21%D9%84%D8%A7%D9%85%D9%8A%D8%A9+%D8%A7%D8%A8%D9%86+%D8%A7%D9%84%D9%88%D8%B1%D8%AF%D9%8A%D8%8C+%D8%A7%D9%84%D9%85%D8%B3%D9%85%D8%A7%D8%A9%D8%8C+%D9%86%D8%B5%D9%8A%D8%AD%D8%A9+%D8%A7%D9%84%D8%A5%D8%AE%D9%88%D8%A7%D9%86+%D9%88%D9%85%D8%B1%D8%B4%D8%AF+%D8%A7%D9%84%D8%AE%D9%84%D8%A7%D9%86" </w:instrText>
                      </w:r>
                      <w:r w:rsidRPr="001319FB">
                        <w:rPr>
                          <w:rStyle w:val="normaltext"/>
                          <w:rFonts w:cs="FS_Diwany"/>
                          <w:b/>
                          <w:bCs/>
                          <w:sz w:val="40"/>
                          <w:szCs w:val="40"/>
                        </w:rPr>
                        <w:fldChar w:fldCharType="separate"/>
                      </w:r>
                      <w:r w:rsidRPr="001319FB">
                        <w:rPr>
                          <w:rStyle w:val="Lienhypertexte"/>
                          <w:rFonts w:cs="FS_Diwany"/>
                          <w:b/>
                          <w:bCs/>
                          <w:color w:val="auto"/>
                          <w:sz w:val="72"/>
                          <w:szCs w:val="72"/>
                          <w:u w:val="none"/>
                          <w:rtl/>
                        </w:rPr>
                        <w:t>لامية ابن الوردي</w:t>
                      </w:r>
                      <w:r w:rsidRPr="001319FB">
                        <w:rPr>
                          <w:rStyle w:val="Lienhypertexte"/>
                          <w:rFonts w:cs="FS_Diwany" w:hint="cs"/>
                          <w:b/>
                          <w:bCs/>
                          <w:color w:val="auto"/>
                          <w:sz w:val="72"/>
                          <w:szCs w:val="72"/>
                          <w:u w:val="none"/>
                          <w:rtl/>
                          <w:lang w:bidi="ar-MA"/>
                        </w:rPr>
                        <w:t xml:space="preserve"> </w:t>
                      </w:r>
                    </w:p>
                    <w:p w:rsidR="006D016D" w:rsidRPr="001319FB" w:rsidRDefault="006D016D" w:rsidP="006D016D">
                      <w:pPr>
                        <w:bidi/>
                        <w:spacing w:after="0"/>
                        <w:jc w:val="center"/>
                        <w:rPr>
                          <w:rFonts w:cs="Maghribi Assile"/>
                          <w:color w:val="000000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1319FB">
                        <w:rPr>
                          <w:rStyle w:val="Lienhypertexte"/>
                          <w:rFonts w:cs="Maghribi Assile"/>
                          <w:b/>
                          <w:bCs/>
                          <w:color w:val="auto"/>
                          <w:sz w:val="32"/>
                          <w:szCs w:val="32"/>
                          <w:u w:val="none"/>
                          <w:rtl/>
                        </w:rPr>
                        <w:t>المسماة</w:t>
                      </w:r>
                      <w:r w:rsidRPr="001319FB">
                        <w:rPr>
                          <w:rStyle w:val="Lienhypertexte"/>
                          <w:rFonts w:cs="Maghribi Assile" w:hint="cs"/>
                          <w:b/>
                          <w:bCs/>
                          <w:color w:val="auto"/>
                          <w:sz w:val="32"/>
                          <w:szCs w:val="32"/>
                          <w:u w:val="none"/>
                          <w:rtl/>
                        </w:rPr>
                        <w:t>:</w:t>
                      </w:r>
                      <w:r w:rsidRPr="001319FB">
                        <w:rPr>
                          <w:rStyle w:val="Lienhypertexte"/>
                          <w:rFonts w:cs="Maghribi Assile"/>
                          <w:b/>
                          <w:bCs/>
                          <w:color w:val="auto"/>
                          <w:sz w:val="32"/>
                          <w:szCs w:val="32"/>
                          <w:u w:val="none"/>
                          <w:rtl/>
                        </w:rPr>
                        <w:t xml:space="preserve"> نصيحة الإخوان </w:t>
                      </w:r>
                      <w:proofErr w:type="gramStart"/>
                      <w:r w:rsidRPr="001319FB">
                        <w:rPr>
                          <w:rStyle w:val="Lienhypertexte"/>
                          <w:rFonts w:cs="Maghribi Assile"/>
                          <w:b/>
                          <w:bCs/>
                          <w:color w:val="auto"/>
                          <w:sz w:val="32"/>
                          <w:szCs w:val="32"/>
                          <w:u w:val="none"/>
                          <w:rtl/>
                        </w:rPr>
                        <w:t>ومرشد</w:t>
                      </w:r>
                      <w:proofErr w:type="gramEnd"/>
                      <w:r w:rsidRPr="001319FB">
                        <w:rPr>
                          <w:rStyle w:val="Lienhypertexte"/>
                          <w:rFonts w:cs="Maghribi Assile"/>
                          <w:b/>
                          <w:bCs/>
                          <w:color w:val="auto"/>
                          <w:sz w:val="32"/>
                          <w:szCs w:val="32"/>
                          <w:u w:val="none"/>
                          <w:rtl/>
                        </w:rPr>
                        <w:t xml:space="preserve"> الخلان </w:t>
                      </w:r>
                      <w:r w:rsidRPr="001319FB">
                        <w:rPr>
                          <w:rStyle w:val="normaltext"/>
                          <w:rFonts w:cs="Maghribi Assile"/>
                          <w:b/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  <w:p w:rsidR="006D016D" w:rsidRPr="00483642" w:rsidRDefault="006D016D" w:rsidP="006D016D">
                      <w:pPr>
                        <w:bidi/>
                        <w:rPr>
                          <w:rtl/>
                          <w:lang w:bidi="ar-MA"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16D" w:rsidRPr="006D01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A236C2" wp14:editId="201B7B7B">
                <wp:simplePos x="0" y="0"/>
                <wp:positionH relativeFrom="column">
                  <wp:posOffset>3100705</wp:posOffset>
                </wp:positionH>
                <wp:positionV relativeFrom="paragraph">
                  <wp:posOffset>59690</wp:posOffset>
                </wp:positionV>
                <wp:extent cx="3489960" cy="1936115"/>
                <wp:effectExtent l="0" t="0" r="15240" b="2603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6D" w:rsidRDefault="006D016D" w:rsidP="006D016D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45" type="#_x0000_t202" style="position:absolute;margin-left:244.15pt;margin-top:4.7pt;width:274.8pt;height:152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">
                <v:textbox>
                  <w:txbxContent>
                    <w:p w:rsidR="006D016D" w:rsidRDefault="006D016D" w:rsidP="006D016D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</w:t>
                      </w:r>
                    </w:p>
                  </w:txbxContent>
                </v:textbox>
              </v:shape>
            </w:pict>
          </mc:Fallback>
        </mc:AlternateContent>
      </w:r>
    </w:p>
    <w:p w:rsidR="001E2DFA" w:rsidRDefault="00385BF1" w:rsidP="00B03293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2C064E" wp14:editId="1FFAB2C8">
                <wp:simplePos x="0" y="0"/>
                <wp:positionH relativeFrom="column">
                  <wp:posOffset>-731429</wp:posOffset>
                </wp:positionH>
                <wp:positionV relativeFrom="paragraph">
                  <wp:posOffset>4125595</wp:posOffset>
                </wp:positionV>
                <wp:extent cx="3489960" cy="1936115"/>
                <wp:effectExtent l="0" t="0" r="15240" b="26035"/>
                <wp:wrapNone/>
                <wp:docPr id="45" name="Zone de text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Pr="00B03293" w:rsidRDefault="002C403C" w:rsidP="002C403C">
                            <w:pPr>
                              <w:bidi/>
                              <w:spacing w:before="360" w:after="0"/>
                              <w:ind w:left="-107"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ِّ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آم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الَ فـ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 الد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يا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فُ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زْ * * *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ليـ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لِ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نْ ي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ط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تُ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ى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 غِـرَّةٍ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ج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دي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رٌ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وَجَـ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غِبْ وزُرْ غِب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ً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ـَــــــ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زِدْ حُبّ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اً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نْ 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ث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رَ التَّر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دادَ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ـص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اهُ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مَلَلْ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خُذْ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لِ السَّي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فِ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كْ غِم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هُ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*واع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رْ ف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ض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لَ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تى دونَ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حُل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ض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ـرُّ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ض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لَ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لالٌ 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* * * 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ض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رُّ الش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سَ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ط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باقُ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الطَّفَ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</w:p>
                          <w:p w:rsidR="002C403C" w:rsidRPr="00F20488" w:rsidRDefault="002C403C" w:rsidP="0088407F">
                            <w:pPr>
                              <w:bidi/>
                              <w:spacing w:before="120" w:after="0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  ـــــــــــــــــــــــــــــــــــــــــــــــــــــــــــــــــــــــــــــــــــــــ -13- ــــــــــــــــــــــــــــــــــــــــــــــــــــــــــــــــــ        لامية ابن الوردي</w:t>
                            </w:r>
                          </w:p>
                          <w:p w:rsidR="002C403C" w:rsidRPr="0069544D" w:rsidRDefault="002C403C" w:rsidP="0069544D">
                            <w:pPr>
                              <w:bidi/>
                              <w:spacing w:before="120" w:after="0"/>
                              <w:ind w:left="-107"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2C403C" w:rsidRPr="0069544D" w:rsidRDefault="002C403C" w:rsidP="0069544D">
                            <w:pPr>
                              <w:bidi/>
                              <w:ind w:left="-107"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2C403C" w:rsidRDefault="002C403C" w:rsidP="0069544D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2C403C" w:rsidRPr="0028707B" w:rsidRDefault="002C403C" w:rsidP="0069544D">
                            <w:pPr>
                              <w:bidi/>
                              <w:spacing w:after="100" w:afterAutospacing="1"/>
                              <w:ind w:left="-107"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2C403C" w:rsidRPr="0028707B" w:rsidRDefault="002C403C" w:rsidP="0028707B">
                            <w:pPr>
                              <w:bidi/>
                              <w:ind w:right="-142"/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</w:p>
                          <w:p w:rsidR="002C403C" w:rsidRDefault="002C403C" w:rsidP="00466ADB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5" o:spid="_x0000_s1036" type="#_x0000_t202" style="position:absolute;margin-left:-57.6pt;margin-top:324.85pt;width:274.8pt;height:152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">
                <v:textbox>
                  <w:txbxContent>
                    <w:p w:rsidR="002C403C" w:rsidRPr="00B03293" w:rsidRDefault="002C403C" w:rsidP="002C403C">
                      <w:pPr>
                        <w:bidi/>
                        <w:spacing w:before="360" w:after="0"/>
                        <w:ind w:left="-107" w:right="-142"/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</w:pP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ِّ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آم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الَ فـ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 الد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يا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فُ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زْ * * *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ليـ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لِ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نْ ي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ط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تُ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ى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 غِـرَّةٍ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ج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دي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رٌ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وَجَـ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غِبْ وزُرْ غِب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ً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ـَــــــ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زِدْ حُبّ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اً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نْ 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ث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رَ التَّر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دادَ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ـص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اهُ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مَلَلْ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خُذْ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لِ السَّي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فِ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كْ غِم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هُ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*واع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رْ ف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ض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لَ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تى دونَ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حُل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 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ض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ـرُّ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ض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لَ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لالٌ 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* * * 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ض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رُّ الش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سَ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ط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باقُ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الطَّفَ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</w:p>
                    <w:p w:rsidR="002C403C" w:rsidRPr="00F20488" w:rsidRDefault="002C403C" w:rsidP="0088407F">
                      <w:pPr>
                        <w:bidi/>
                        <w:spacing w:before="120" w:after="0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  ـــــــــــــــــــــــــــــــــــــــــــــــــــــــــــــــــــــــــــــــــــــــ -13- ــــــــــــــــــــــــــــــــــــــــــــــــــــــــــــــــــ        لامية ابن الوردي</w:t>
                      </w:r>
                    </w:p>
                    <w:p w:rsidR="002C403C" w:rsidRPr="0069544D" w:rsidRDefault="002C403C" w:rsidP="0069544D">
                      <w:pPr>
                        <w:bidi/>
                        <w:spacing w:before="120" w:after="0"/>
                        <w:ind w:left="-107" w:right="-142"/>
                        <w:rPr>
                          <w:rFonts w:ascii="Microsoft Uighur" w:hAnsi="Microsoft Uighur" w:cs="Microsoft Uighur"/>
                          <w:color w:val="000000"/>
                          <w:sz w:val="16"/>
                          <w:szCs w:val="16"/>
                          <w:rtl/>
                        </w:rPr>
                      </w:pPr>
                    </w:p>
                    <w:p w:rsidR="002C403C" w:rsidRPr="0069544D" w:rsidRDefault="002C403C" w:rsidP="0069544D">
                      <w:pPr>
                        <w:bidi/>
                        <w:ind w:left="-107" w:right="-142"/>
                        <w:rPr>
                          <w:rFonts w:ascii="Microsoft Uighur" w:hAnsi="Microsoft Uighur" w:cs="Microsoft Uighur"/>
                          <w:color w:val="000000"/>
                          <w:sz w:val="16"/>
                          <w:szCs w:val="16"/>
                          <w:rtl/>
                        </w:rPr>
                      </w:pPr>
                    </w:p>
                    <w:p w:rsidR="002C403C" w:rsidRDefault="002C403C" w:rsidP="0069544D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2C403C" w:rsidRPr="0028707B" w:rsidRDefault="002C403C" w:rsidP="0069544D">
                      <w:pPr>
                        <w:bidi/>
                        <w:spacing w:after="100" w:afterAutospacing="1"/>
                        <w:ind w:left="-107" w:right="-142"/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</w:pPr>
                    </w:p>
                    <w:p w:rsidR="002C403C" w:rsidRPr="0028707B" w:rsidRDefault="002C403C" w:rsidP="0028707B">
                      <w:pPr>
                        <w:bidi/>
                        <w:ind w:right="-142"/>
                        <w:rPr>
                          <w:color w:val="000000"/>
                          <w:sz w:val="27"/>
                          <w:szCs w:val="27"/>
                          <w:rtl/>
                        </w:rPr>
                      </w:pPr>
                    </w:p>
                    <w:p w:rsidR="002C403C" w:rsidRDefault="002C403C" w:rsidP="00466ADB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6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D7678D" wp14:editId="10AC379C">
                <wp:simplePos x="0" y="0"/>
                <wp:positionH relativeFrom="column">
                  <wp:posOffset>-709295</wp:posOffset>
                </wp:positionH>
                <wp:positionV relativeFrom="paragraph">
                  <wp:posOffset>8292466</wp:posOffset>
                </wp:positionV>
                <wp:extent cx="3489960" cy="1945640"/>
                <wp:effectExtent l="0" t="0" r="15240" b="16510"/>
                <wp:wrapNone/>
                <wp:docPr id="49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Pr="00D31C9D" w:rsidRDefault="002C403C" w:rsidP="00651FCC">
                            <w:pPr>
                              <w:spacing w:before="360" w:after="100" w:afterAutospacing="1"/>
                              <w:ind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قَدْ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سودُ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ءُ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دونِ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بٍ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بِح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نِ السَّبْكِ قدْ يُن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الدَّغّ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إِنَّما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دُ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نَ الشَّو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كِ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* * * يَن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ـبُتُ النَّر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سُ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بَصَ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رَ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دُ اللهَ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لى* * * 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بـي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بي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ـْـــــــــــــــــ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رِ اتَّص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قيمَةُ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سانِ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ـا يُح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نُهُ * * *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ث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ـرَ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ـانُ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ـهُ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مْ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قَلْ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نِ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راً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ـــــــً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ى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سَب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فَلْسَ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حاس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بَطَلْ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    </w:t>
                            </w:r>
                            <w:r w:rsidRPr="00D31C9D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ـــــــــــــــــــــــــــــــــــــــــــــــــــــــــــــــــــــــــــــــــــــ -9- ــــــــــــــــــــــــــــــــــــــــــــــــــــــــــــــــــ        لامية ابن الوردي</w:t>
                            </w:r>
                          </w:p>
                          <w:p w:rsidR="002C403C" w:rsidRPr="00D31C9D" w:rsidRDefault="002C403C" w:rsidP="00D31C9D">
                            <w:pPr>
                              <w:bidi/>
                              <w:spacing w:before="360" w:after="100" w:afterAutospacing="1"/>
                              <w:ind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Default="002C403C" w:rsidP="00D31C9D">
                            <w:pPr>
                              <w:bidi/>
                              <w:spacing w:before="360" w:after="100" w:afterAutospacing="1"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ـــــــــــــــــــــــــــــــــــــــــــــــــــــــــــــــــــــــــــــــــــــــ </w:t>
                            </w:r>
                            <w:r w:rsidRPr="0069544D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-3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-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ــــــــــــــــــــــــــــــــــــــــــــــــــــــــــــــــــ        </w:t>
                            </w:r>
                            <w:r w:rsidRPr="0069544D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لامية ابن الوردي</w:t>
                            </w:r>
                            <w:r w:rsidRPr="00560568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</w:p>
                          <w:p w:rsidR="002C403C" w:rsidRPr="00D31C9D" w:rsidRDefault="002C403C" w:rsidP="00D31C9D">
                            <w:pPr>
                              <w:bidi/>
                              <w:spacing w:after="0"/>
                              <w:ind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</w:p>
                          <w:p w:rsidR="002C403C" w:rsidRDefault="002C403C" w:rsidP="00B03293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9" o:spid="_x0000_s1037" type="#_x0000_t202" style="position:absolute;margin-left:-55.85pt;margin-top:652.95pt;width:274.8pt;height:15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">
                <v:textbox>
                  <w:txbxContent>
                    <w:p w:rsidR="002C403C" w:rsidRPr="00D31C9D" w:rsidRDefault="002C403C" w:rsidP="00651FCC">
                      <w:pPr>
                        <w:spacing w:before="360" w:after="100" w:afterAutospacing="1"/>
                        <w:ind w:right="-142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قَدْ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سودُ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ءُ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دونِ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بٍ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بِح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نِ السَّبْكِ قدْ يُن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الدَّغّ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إِنَّما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دُ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نَ الشَّو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كِ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* * * يَن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ـبُتُ النَّر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سُ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بَصَ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رَ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دُ اللهَ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لى* * * 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بـي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بي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ـْـــــــــــــــــ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رِ اتَّص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قيمَةُ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سانِ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ـا يُح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نُهُ * * *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ث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ـرَ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ـانُ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ْــــــــــــــ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ـهُ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مْ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قَلْ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اُ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نِ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راً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ـــــــً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ى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سَب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فَلْسَ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حاس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بَطَلْ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    </w:t>
                      </w:r>
                      <w:r w:rsidRPr="00D31C9D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ـــــــــــــــــــــــــــــــــــــــــــــــــــــــــــــــــــــــــــــــــــــ -9- ــــــــــــــــــــــــــــــــــــــــــــــــــــــــــــــــــ        لامية ابن الوردي</w:t>
                      </w:r>
                    </w:p>
                    <w:p w:rsidR="002C403C" w:rsidRPr="00D31C9D" w:rsidRDefault="002C403C" w:rsidP="00D31C9D">
                      <w:pPr>
                        <w:bidi/>
                        <w:spacing w:before="360" w:after="100" w:afterAutospacing="1"/>
                        <w:ind w:right="-142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Default="002C403C" w:rsidP="00D31C9D">
                      <w:pPr>
                        <w:bidi/>
                        <w:spacing w:before="360" w:after="100" w:afterAutospacing="1"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     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ـــــــــــــــــــــــــــــــــــــــــــــــــــــــــــــــــــــــــــــــــــــــ </w:t>
                      </w:r>
                      <w:r w:rsidRPr="0069544D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-3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-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ــــــــــــــــــــــــــــــــــــــــــــــــــــــــــــــــــ        </w:t>
                      </w:r>
                      <w:r w:rsidRPr="0069544D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لامية ابن الوردي</w:t>
                      </w:r>
                      <w:r w:rsidRPr="00560568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                </w:t>
                      </w:r>
                    </w:p>
                    <w:p w:rsidR="002C403C" w:rsidRPr="00D31C9D" w:rsidRDefault="002C403C" w:rsidP="00D31C9D">
                      <w:pPr>
                        <w:bidi/>
                        <w:spacing w:after="0"/>
                        <w:ind w:right="-142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</w:pPr>
                    </w:p>
                    <w:p w:rsidR="002C403C" w:rsidRDefault="002C403C" w:rsidP="00B03293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6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DE15AB" wp14:editId="17F20B3A">
                <wp:simplePos x="0" y="0"/>
                <wp:positionH relativeFrom="column">
                  <wp:posOffset>2948305</wp:posOffset>
                </wp:positionH>
                <wp:positionV relativeFrom="paragraph">
                  <wp:posOffset>8297545</wp:posOffset>
                </wp:positionV>
                <wp:extent cx="3505200" cy="1936115"/>
                <wp:effectExtent l="0" t="0" r="19050" b="26035"/>
                <wp:wrapNone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3900A1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عيشَـــــةُ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الرَّاغ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بِ في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صيلِه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ا 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ـةُ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ـلِ فيهـا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كَـمْ جَهولٍ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اتَ فيها مُك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ث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ــِـــــــ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ً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ليـمٍ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اتَ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هـا فـي عِلَ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كمْ 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جاعٍ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لْ فيها </w:t>
                            </w:r>
                            <w:proofErr w:type="spellStart"/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ى</w:t>
                            </w:r>
                            <w:proofErr w:type="spellEnd"/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بـانٍ نـالَ غاي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اتِ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فات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حيل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ةَ فيها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اتّ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كِ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لْ * * *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ما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حيل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ةُ فـي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حِيَ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أَيُّ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فٍّ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مْ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ها </w:t>
                            </w:r>
                            <w:proofErr w:type="spellStart"/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مُن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ى</w:t>
                            </w:r>
                            <w:proofErr w:type="spellEnd"/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ـاهـا اللهُ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هُ بـ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الشَّلَلْ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لي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فَص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لي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َــــــــــــ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ً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ْـــ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فَتى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حَصَلْ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</w:p>
                          <w:p w:rsidR="002C403C" w:rsidRPr="00F20488" w:rsidRDefault="002C403C" w:rsidP="0088407F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ـــــــــــــــــــــــــــــــــــــــــــــــــــــــــــــــــــــــــــــــــــــــ -8- ــــــــــــــــــــــــــــــــــــــــــــــــــــــــــــــــــ        لامية ابن الوردي</w:t>
                            </w:r>
                          </w:p>
                          <w:p w:rsidR="002C403C" w:rsidRPr="00560568" w:rsidRDefault="002C403C" w:rsidP="000A58EE">
                            <w:pPr>
                              <w:bidi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Default="002C403C" w:rsidP="005C6B9F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0" o:spid="_x0000_s1038" type="#_x0000_t202" style="position:absolute;margin-left:232.15pt;margin-top:653.35pt;width:276pt;height:15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">
                <v:textbox>
                  <w:txbxContent>
                    <w:p w:rsidR="002C403C" w:rsidRDefault="002C403C" w:rsidP="003900A1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عيشَـــــةُ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الرَّاغ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بِ في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صيلِه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ا 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ـةُ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ـلِ فيهـا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كَـمْ جَهولٍ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اتَ فيها مُك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ث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ــِـــــــ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ً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ليـمٍ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اتَ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هـا فـي عِلَ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كمْ 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جاعٍ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لْ فيها </w:t>
                      </w:r>
                      <w:proofErr w:type="spellStart"/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ى</w:t>
                      </w:r>
                      <w:proofErr w:type="spellEnd"/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بـانٍ نـالَ غاي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اتِ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فات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حيل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ةَ فيها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اتّ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كِ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لْ * * *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ما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حيل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ةُ فـي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حِيَ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أَيُّ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فٍّ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مْ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ها </w:t>
                      </w:r>
                      <w:proofErr w:type="spellStart"/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مُن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ى</w:t>
                      </w:r>
                      <w:proofErr w:type="spellEnd"/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ـاهـا اللهُ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هُ بـ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الشَّلَلْ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لي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فَص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لي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َــــــــــــ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ً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ْـــ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فَتى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حَصَلْ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</w:p>
                    <w:p w:rsidR="002C403C" w:rsidRPr="00F20488" w:rsidRDefault="002C403C" w:rsidP="0088407F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ـــــــــــــــــــــــــــــــــــــــــــــــــــــــــــــــــــــــــــــــــــــــ -8- ــــــــــــــــــــــــــــــــــــــــــــــــــــــــــــــــــ        لامية ابن الوردي</w:t>
                      </w:r>
                    </w:p>
                    <w:p w:rsidR="002C403C" w:rsidRPr="00560568" w:rsidRDefault="002C403C" w:rsidP="000A58EE">
                      <w:pPr>
                        <w:bidi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Default="002C403C" w:rsidP="005C6B9F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6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A57C33" wp14:editId="569A78FB">
                <wp:simplePos x="0" y="0"/>
                <wp:positionH relativeFrom="column">
                  <wp:posOffset>-709295</wp:posOffset>
                </wp:positionH>
                <wp:positionV relativeFrom="paragraph">
                  <wp:posOffset>6205220</wp:posOffset>
                </wp:positionV>
                <wp:extent cx="3507740" cy="1936115"/>
                <wp:effectExtent l="0" t="0" r="16510" b="26035"/>
                <wp:wrapNone/>
                <wp:docPr id="4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74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Pr="0021688B" w:rsidRDefault="002C403C" w:rsidP="00E13C7F">
                            <w:pPr>
                              <w:bidi/>
                              <w:spacing w:before="360"/>
                              <w:jc w:val="right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مِل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النَمَّامِ واز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جُر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هُ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* * *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لّ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غَ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ـك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روهَ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نَقَ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دارِ 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ارَ السُّوءِ بالصَّب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رِ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نْ * * *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ـمْ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دْ 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راً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ما أ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لى النُّقَلْ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جَانِبِ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السُّل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طانَ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رْ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ط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شَهُ * * * لا تُـعـانِدْ مَنْ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ذا قـالَ فَعَ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لا 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تَلِ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كـامَ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نْ هُمْ 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وا* * * 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ةً فيكَ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فْ مَنْ عَ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ذَلْ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إِنَّ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فَ الن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اسِ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داءٌ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َــــــــــــــ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نْ * * * و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ـيَ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كامَ 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ذا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عَ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B0329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B0329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دَلْ</w:t>
                            </w:r>
                            <w:r w:rsidRPr="00D31C9D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ــــــــــــــــــــــــــــــــــــــــــــــــــــــــــــــــــــــــــــــــــــــ -11- ــــــــــــــــــــــــــــــــــــــــــــــــــــــــــــــــــ       لامية ابن الوردي</w:t>
                            </w:r>
                            <w:r w:rsidRPr="00560568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</w:p>
                          <w:p w:rsidR="002C403C" w:rsidRPr="00B72DB3" w:rsidRDefault="002C403C" w:rsidP="00466ADB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7" o:spid="_x0000_s1039" type="#_x0000_t202" style="position:absolute;margin-left:-55.85pt;margin-top:488.6pt;width:276.2pt;height:152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">
                <v:textbox>
                  <w:txbxContent>
                    <w:p w:rsidR="002C403C" w:rsidRPr="0021688B" w:rsidRDefault="002C403C" w:rsidP="00E13C7F">
                      <w:pPr>
                        <w:bidi/>
                        <w:spacing w:before="360"/>
                        <w:jc w:val="right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مِل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 xml:space="preserve">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النَمَّامِ واز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جُر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هُ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ــــــــــــــــــ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* * *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لّ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غَ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ـك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روهَ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نَقَ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دارِ 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ارَ السُّوءِ بالصَّب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رِ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نْ * * *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ـمْ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دْ 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راً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ما أ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لى النُّقَلْ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جَانِبِ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السُّل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طانَ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رْ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ط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شَهُ * * * لا تُـعـانِدْ مَنْ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ذا قـالَ فَعَ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لا 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تَلِ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كـامَ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نْ هُمْ 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وا* * * 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ةً فيكَ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فْ مَنْ عَ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ذَلْ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إِنَّ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فَ الن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اسِ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داءٌ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َــــــــــــــ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نْ * * * و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ـيَ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كامَ 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ذا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عَ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B0329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B0329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دَلْ</w:t>
                      </w:r>
                      <w:r w:rsidRPr="00D31C9D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ــــــــــــــــــــــــــــــــــــــــــــــــــــــــــــــــــــــــــــــــــــــ -11- ــــــــــــــــــــــــــــــــــــــــــــــــــــــــــــــــــ       لامية ابن الوردي</w:t>
                      </w:r>
                      <w:r w:rsidRPr="00560568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                </w:t>
                      </w:r>
                    </w:p>
                    <w:p w:rsidR="002C403C" w:rsidRPr="00B72DB3" w:rsidRDefault="002C403C" w:rsidP="00466ADB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6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2027D2" wp14:editId="0FA4A00C">
                <wp:simplePos x="0" y="0"/>
                <wp:positionH relativeFrom="column">
                  <wp:posOffset>2948305</wp:posOffset>
                </wp:positionH>
                <wp:positionV relativeFrom="paragraph">
                  <wp:posOffset>6202045</wp:posOffset>
                </wp:positionV>
                <wp:extent cx="3505200" cy="1936115"/>
                <wp:effectExtent l="0" t="0" r="19050" b="26035"/>
                <wp:wrapNone/>
                <wp:docPr id="48" name="Zone de text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90172E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في از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يادِ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مِ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غامُ العِ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دى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مالُ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مِ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ـلاحُ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جَمِّلِ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مَن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طِقَ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النَّح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َـــــــــــــــ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نْ 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يُـح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رَمِ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رابَ 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النُّط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قِ اخ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ـظُ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مِ الشِّع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ْـــــــــــــ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رَ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لاز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مْ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بي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 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فـي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اطِّراحِ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الرَّف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غِ النَّحَلْ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وَ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وانٌ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لى الف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ض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ْــــــ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لِ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نَ الش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رَ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ذا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يُـب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ماتَ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ض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لِ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قَ 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وى* * * 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ٍ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لى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لِ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اتَّك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نـا لا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ـت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ارُ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بيلَ ي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ـَــــــــــــــــــ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دٍ 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 w:rsidRPr="00353483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قَـطْعُها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لُ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كَ القُب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ـَـــ</w:t>
                            </w:r>
                            <w:r w:rsidRPr="00353483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69544D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 w:rsidR="002C403C" w:rsidRPr="00F20488" w:rsidRDefault="002C403C" w:rsidP="0088407F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  ـــــــــــــــــــــــــــــــــــــــــــــــــــــــــــــــــــــــــــــــــــــــ -6- ــــــــــــــــــــــــــــــــــــــــــــــــــــــــــــــــــ        لامية ابن الوردي</w:t>
                            </w:r>
                          </w:p>
                          <w:p w:rsidR="002C403C" w:rsidRPr="008D69B3" w:rsidRDefault="002C403C" w:rsidP="00353483">
                            <w:pPr>
                              <w:bidi/>
                              <w:ind w:left="-72" w:right="-284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Default="002C403C" w:rsidP="008D69B3">
                            <w:pPr>
                              <w:bidi/>
                              <w:ind w:left="-72" w:right="-284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Pr="008D69B3" w:rsidRDefault="002C403C" w:rsidP="008D69B3">
                            <w:pPr>
                              <w:bidi/>
                              <w:spacing w:before="100" w:beforeAutospacing="1" w:after="0"/>
                              <w:ind w:left="-72" w:right="-284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</w:p>
                          <w:p w:rsidR="002C403C" w:rsidRPr="00B03293" w:rsidRDefault="002C403C" w:rsidP="00B03293">
                            <w:pPr>
                              <w:bidi/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</w:p>
                          <w:p w:rsidR="002C403C" w:rsidRDefault="002C403C" w:rsidP="00466ADB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8" o:spid="_x0000_s1040" type="#_x0000_t202" style="position:absolute;margin-left:232.15pt;margin-top:488.35pt;width:276pt;height:15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">
                <v:textbox>
                  <w:txbxContent>
                    <w:p w:rsidR="002C403C" w:rsidRDefault="002C403C" w:rsidP="0090172E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في از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يادِ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مِ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غامُ العِ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دى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مالُ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مِ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ـلاحُ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جَمِّلِ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مَن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طِقَ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النَّح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َـــــــــــــــ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نْ 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يُـح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رَمِ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رابَ 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النُّط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قِ اخ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ـظُ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مِ الشِّع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ْـــــــــــــ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رَ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لاز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مْ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بي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 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فـي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اطِّراحِ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الرَّف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غِ النَّحَلْ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وَ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وانٌ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لى الف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ض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ْــــــ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لِ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نَ الش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رَ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ذا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يُـب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ماتَ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ض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لِ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قَ 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وى* * * 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ٍ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لى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لِ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اتَّك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نـا لا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ـت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ارُ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بيلَ ي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ـَــــــــــــــــــ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دٍ 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 w:rsidRPr="00353483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قَـطْعُها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لُ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كَ القُب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ـَـــ</w:t>
                      </w:r>
                      <w:r w:rsidRPr="00353483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69544D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:rsidR="002C403C" w:rsidRPr="00F20488" w:rsidRDefault="002C403C" w:rsidP="0088407F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  ـــــــــــــــــــــــــــــــــــــــــــــــــــــــــــــــــــــــــــــــــــــــ -6- ــــــــــــــــــــــــــــــــــــــــــــــــــــــــــــــــــ        لامية ابن الوردي</w:t>
                      </w:r>
                    </w:p>
                    <w:p w:rsidR="002C403C" w:rsidRPr="008D69B3" w:rsidRDefault="002C403C" w:rsidP="00353483">
                      <w:pPr>
                        <w:bidi/>
                        <w:ind w:left="-72" w:right="-284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Default="002C403C" w:rsidP="008D69B3">
                      <w:pPr>
                        <w:bidi/>
                        <w:ind w:left="-72" w:right="-284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Pr="008D69B3" w:rsidRDefault="002C403C" w:rsidP="008D69B3">
                      <w:pPr>
                        <w:bidi/>
                        <w:spacing w:before="100" w:beforeAutospacing="1" w:after="0"/>
                        <w:ind w:left="-72" w:right="-284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</w:pPr>
                    </w:p>
                    <w:p w:rsidR="002C403C" w:rsidRPr="00B03293" w:rsidRDefault="002C403C" w:rsidP="00B03293">
                      <w:pPr>
                        <w:bidi/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  <w:p w:rsidR="002C403C" w:rsidRDefault="002C403C" w:rsidP="00466ADB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6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9CB078" wp14:editId="4B2AC9B4">
                <wp:simplePos x="0" y="0"/>
                <wp:positionH relativeFrom="column">
                  <wp:posOffset>2948305</wp:posOffset>
                </wp:positionH>
                <wp:positionV relativeFrom="paragraph">
                  <wp:posOffset>-70485</wp:posOffset>
                </wp:positionV>
                <wp:extent cx="3505200" cy="1936115"/>
                <wp:effectExtent l="0" t="0" r="19050" b="26035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6B3" w:rsidRDefault="008226B3" w:rsidP="008226B3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position w:val="-22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drawing>
                                <wp:inline distT="0" distB="0" distL="0" distR="0" wp14:anchorId="3EC93178" wp14:editId="477B9B2A">
                                  <wp:extent cx="914400" cy="43815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position w:val="-22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drawing>
                                <wp:inline distT="0" distB="0" distL="0" distR="0" wp14:anchorId="7833F706" wp14:editId="7C989564">
                                  <wp:extent cx="219075" cy="438150"/>
                                  <wp:effectExtent l="0" t="0" r="9525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position w:val="-22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drawing>
                                <wp:inline distT="0" distB="0" distL="0" distR="0" wp14:anchorId="649F0CA3" wp14:editId="44B4C585">
                                  <wp:extent cx="552450" cy="43815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position w:val="-22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drawing>
                                <wp:inline distT="0" distB="0" distL="0" distR="0" wp14:anchorId="4EA2B954" wp14:editId="53ACBD08">
                                  <wp:extent cx="971550" cy="43815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403C" w:rsidRPr="008226B3" w:rsidRDefault="008226B3" w:rsidP="005A7AAE">
                            <w:pPr>
                              <w:bidi/>
                              <w:spacing w:after="0"/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بين يد</w:t>
                            </w:r>
                            <w:r w:rsidR="005A7AAE"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ك نظم لامية ابن الوردي </w:t>
                            </w:r>
                            <w:r w:rsidR="005C1A02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وهي</w:t>
                            </w:r>
                            <w:r w:rsidR="005C1A02"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ثمانون </w:t>
                            </w:r>
                            <w:r w:rsidRPr="008226B3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بيتًا</w:t>
                            </w:r>
                            <w:r w:rsidRPr="008226B3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226B3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تضمنت كثيرًا من الآداب والسلوك التي حث عليه الشرع والفطر</w:t>
                            </w:r>
                            <w:r w:rsidR="005A7AAE"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ة</w:t>
                            </w:r>
                            <w:r w:rsidRPr="008226B3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السوية،</w:t>
                            </w:r>
                            <w:r w:rsidR="005C1A02"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وقد كتبها لابنه يوصيه</w:t>
                            </w:r>
                            <w:r w:rsidR="005C1A02" w:rsidRPr="005C1A02"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C1A02"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بمجموعة من الوصايا الحكيمة </w:t>
                            </w:r>
                            <w:r w:rsidR="005C1A02" w:rsidRPr="008226B3"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فينبغي</w:t>
                            </w:r>
                            <w:r w:rsidR="005C1A02" w:rsidRPr="008226B3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5A7AAE"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للمعلم </w:t>
                            </w:r>
                            <w:r w:rsidR="005C1A02" w:rsidRPr="008226B3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والمتعلم</w:t>
                            </w:r>
                            <w:proofErr w:type="gramEnd"/>
                            <w:r w:rsidR="005C1A02" w:rsidRPr="008226B3">
                              <w:rPr>
                                <w:rFonts w:ascii="Microsoft Uighur" w:hAnsi="Microsoft Uighur" w:cs="Microsoft Uighur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C1A02">
                              <w:rPr>
                                <w:rFonts w:ascii="Microsoft Uighur" w:hAnsi="Microsoft Uighur" w:cs="Microsoft Uighu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أن يتمعن فيها و يعمل بها في حياته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4" o:spid="_x0000_s1051" type="#_x0000_t202" style="position:absolute;margin-left:232.15pt;margin-top:-5.55pt;width:276pt;height:15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">
                <v:textbox>
                  <w:txbxContent>
                    <w:p w:rsidR="008226B3" w:rsidRDefault="008226B3" w:rsidP="008226B3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ascii="Arial" w:hAnsi="Arial" w:cs="Arial"/>
                          <w:noProof/>
                          <w:position w:val="-22"/>
                          <w:sz w:val="32"/>
                          <w:szCs w:val="32"/>
                          <w:rtl/>
                          <w:lang w:eastAsia="fr-FR"/>
                        </w:rPr>
                        <w:drawing>
                          <wp:inline distT="0" distB="0" distL="0" distR="0" wp14:anchorId="3EC93178" wp14:editId="477B9B2A">
                            <wp:extent cx="914400" cy="43815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position w:val="-22"/>
                          <w:sz w:val="32"/>
                          <w:szCs w:val="32"/>
                          <w:rtl/>
                          <w:lang w:eastAsia="fr-FR"/>
                        </w:rPr>
                        <w:drawing>
                          <wp:inline distT="0" distB="0" distL="0" distR="0" wp14:anchorId="7833F706" wp14:editId="7C989564">
                            <wp:extent cx="219075" cy="438150"/>
                            <wp:effectExtent l="0" t="0" r="9525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position w:val="-22"/>
                          <w:sz w:val="32"/>
                          <w:szCs w:val="32"/>
                          <w:rtl/>
                          <w:lang w:eastAsia="fr-FR"/>
                        </w:rPr>
                        <w:drawing>
                          <wp:inline distT="0" distB="0" distL="0" distR="0" wp14:anchorId="649F0CA3" wp14:editId="44B4C585">
                            <wp:extent cx="552450" cy="43815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position w:val="-22"/>
                          <w:sz w:val="32"/>
                          <w:szCs w:val="32"/>
                          <w:rtl/>
                          <w:lang w:eastAsia="fr-FR"/>
                        </w:rPr>
                        <w:drawing>
                          <wp:inline distT="0" distB="0" distL="0" distR="0" wp14:anchorId="4EA2B954" wp14:editId="53ACBD08">
                            <wp:extent cx="971550" cy="43815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403C" w:rsidRPr="008226B3" w:rsidRDefault="008226B3" w:rsidP="005A7AAE">
                      <w:pPr>
                        <w:bidi/>
                        <w:spacing w:after="0"/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  <w:lang w:bidi="ar-MA"/>
                        </w:rPr>
                        <w:t>بين يد</w:t>
                      </w:r>
                      <w:r w:rsidR="005A7AAE"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  <w:lang w:bidi="ar-MA"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  <w:lang w:bidi="ar-MA"/>
                        </w:rPr>
                        <w:t xml:space="preserve">ك نظم لامية ابن الوردي </w:t>
                      </w:r>
                      <w:r w:rsidR="005C1A02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>وهي</w:t>
                      </w:r>
                      <w:r w:rsidR="005C1A02"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 xml:space="preserve"> ثمانون </w:t>
                      </w:r>
                      <w:r w:rsidRPr="008226B3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>بيتًا</w:t>
                      </w:r>
                      <w:r w:rsidRPr="008226B3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8226B3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>تضمنت كثيرًا من الآداب والسلوك التي حث عليه الشرع والفطر</w:t>
                      </w:r>
                      <w:r w:rsidR="005A7AAE"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  <w:lang w:bidi="ar-MA"/>
                        </w:rPr>
                        <w:t>ة</w:t>
                      </w:r>
                      <w:r w:rsidRPr="008226B3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السوية،</w:t>
                      </w:r>
                      <w:r w:rsidR="005C1A02"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 xml:space="preserve"> وقد كتبها لابنه يوصيه</w:t>
                      </w:r>
                      <w:r w:rsidR="005C1A02" w:rsidRPr="005C1A02"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C1A02"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 xml:space="preserve">بمجموعة من الوصايا الحكيمة </w:t>
                      </w:r>
                      <w:r w:rsidR="005C1A02" w:rsidRPr="008226B3"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>فينبغي</w:t>
                      </w:r>
                      <w:r w:rsidR="005C1A02" w:rsidRPr="008226B3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5A7AAE"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 xml:space="preserve">للمعلم </w:t>
                      </w:r>
                      <w:r w:rsidR="005C1A02" w:rsidRPr="008226B3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والمتعلم</w:t>
                      </w:r>
                      <w:proofErr w:type="gramEnd"/>
                      <w:r w:rsidR="005C1A02" w:rsidRPr="008226B3">
                        <w:rPr>
                          <w:rFonts w:ascii="Microsoft Uighur" w:hAnsi="Microsoft Uighur" w:cs="Microsoft Uighur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C1A02">
                        <w:rPr>
                          <w:rFonts w:ascii="Microsoft Uighur" w:hAnsi="Microsoft Uighur" w:cs="Microsoft Uighur" w:hint="cs"/>
                          <w:color w:val="000000"/>
                          <w:sz w:val="28"/>
                          <w:szCs w:val="28"/>
                          <w:rtl/>
                        </w:rPr>
                        <w:t xml:space="preserve">أن يتمعن فيها و يعمل بها في حياته  </w:t>
                      </w:r>
                    </w:p>
                  </w:txbxContent>
                </v:textbox>
              </v:shape>
            </w:pict>
          </mc:Fallback>
        </mc:AlternateContent>
      </w:r>
      <w:r w:rsidR="000536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88DDA0" wp14:editId="74AB17CB">
                <wp:simplePos x="0" y="0"/>
                <wp:positionH relativeFrom="column">
                  <wp:posOffset>2948305</wp:posOffset>
                </wp:positionH>
                <wp:positionV relativeFrom="paragraph">
                  <wp:posOffset>2025015</wp:posOffset>
                </wp:positionV>
                <wp:extent cx="3505200" cy="1936115"/>
                <wp:effectExtent l="0" t="0" r="19050" b="2603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560568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>‍‍</w:t>
                            </w:r>
                            <w:r w:rsidRPr="00B03293">
                              <w:rPr>
                                <w:color w:val="000000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ذِك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رَ الأ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اني والغَ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زَلْ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وقُلِ الفَصْلَ وجان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بْ مَـنْ هَزَلْ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ودَعِ الـ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ذِّك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ـرَ لأ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ـامِ الصِّب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فـلأ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ـامِ الصِّبـ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نَـ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مٌ أفَ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عيـش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ةٍ ق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ض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تُه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ـا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ـب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تْ 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ذَّاتُهـ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والإثْـ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مُ حَـ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لّ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وات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ـرُكِ الغ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ادَةَ لا ت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 ب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ا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تُـمْسِ في عِ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زٍّ ر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يعٍ وتُجَ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لّ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 ال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ن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آ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ٍ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ط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* * *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ى ت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ش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الض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حى* * * 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إ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ذا ما ماس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ري ب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</w:p>
                          <w:p w:rsidR="002C403C" w:rsidRPr="0069544D" w:rsidRDefault="00F20488" w:rsidP="00F20488">
                            <w:pPr>
                              <w:bidi/>
                              <w:rPr>
                                <w:rFonts w:ascii="Microsoft Uighur" w:hAnsi="Microsoft Uighur" w:cs="Microsoft Uighur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 w:rsidR="002C403C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2C403C"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ـــــــــــــــــــــــــــــــــــــــــــــــــــــــــــــــــــــــــــــــــــــــ -2- ــــــــــــــــــــــــــــــــــــــــــــــــــــــــــــــــــ        لامية ابن الوردي</w:t>
                            </w:r>
                          </w:p>
                          <w:p w:rsidR="002C403C" w:rsidRPr="00560568" w:rsidRDefault="002C403C" w:rsidP="00471400">
                            <w:pPr>
                              <w:bidi/>
                              <w:ind w:right="-284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Pr="008D69B3" w:rsidRDefault="002C403C" w:rsidP="008D69B3">
                            <w:pPr>
                              <w:bidi/>
                              <w:spacing w:after="0"/>
                              <w:ind w:right="-284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Pr="00B03293" w:rsidRDefault="002C403C" w:rsidP="00471400">
                            <w:pPr>
                              <w:bidi/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2C403C" w:rsidRPr="00B03293" w:rsidRDefault="002C403C" w:rsidP="00B03293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42" type="#_x0000_t202" style="position:absolute;margin-left:232.15pt;margin-top:159.45pt;width:276pt;height:15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">
                <v:textbox>
                  <w:txbxContent>
                    <w:p w:rsidR="002C403C" w:rsidRDefault="002C403C" w:rsidP="00560568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rtl/>
                        </w:rPr>
                        <w:t>‍‍</w:t>
                      </w:r>
                      <w:r w:rsidRPr="00B03293">
                        <w:rPr>
                          <w:color w:val="000000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ذِك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رَ الأ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اني والغَ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زَلْ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وقُلِ الفَصْلَ وجان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بْ مَـنْ هَزَلْ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ودَعِ الـ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ذِّك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ـرَ لأ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ـامِ الصِّب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فـلأ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ـامِ الصِّبـ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نَـ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مٌ أفَ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عيـش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ةٍ ق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ض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تُه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ـا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ـب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تْ 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ذَّاتُهـ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والإثْـ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مُ حَـ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لّ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وات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ـرُكِ الغ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ادَةَ لا ت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 ب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ا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تُـمْسِ في عِ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زٍّ ر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يعٍ وتُجَ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لّ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 ال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ع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ن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آ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ٍ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ط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 * * *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ع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إ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ى ت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ش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الض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ُّ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حى* * * 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إ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ذا ما ماس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ري ب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</w:p>
                    <w:p w:rsidR="002C403C" w:rsidRPr="0069544D" w:rsidRDefault="00F20488" w:rsidP="00F20488">
                      <w:pPr>
                        <w:bidi/>
                        <w:rPr>
                          <w:rFonts w:ascii="Microsoft Uighur" w:hAnsi="Microsoft Uighur" w:cs="Microsoft Uighur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 w:rsidR="002C403C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2C403C"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ـــــــــــــــــــــــــــــــــــــــــــــــــــــــــــــــــــــــــــــــــــــــ -2- ــــــــــــــــــــــــــــــــــــــــــــــــــــــــــــــــــ        لامية ابن الوردي</w:t>
                      </w:r>
                    </w:p>
                    <w:p w:rsidR="002C403C" w:rsidRPr="00560568" w:rsidRDefault="002C403C" w:rsidP="00471400">
                      <w:pPr>
                        <w:bidi/>
                        <w:ind w:right="-284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Pr="008D69B3" w:rsidRDefault="002C403C" w:rsidP="008D69B3">
                      <w:pPr>
                        <w:bidi/>
                        <w:spacing w:after="0"/>
                        <w:ind w:right="-284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Pr="00B03293" w:rsidRDefault="002C403C" w:rsidP="00471400">
                      <w:pPr>
                        <w:bidi/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</w:pPr>
                    </w:p>
                    <w:p w:rsidR="002C403C" w:rsidRPr="00B03293" w:rsidRDefault="002C403C" w:rsidP="00B03293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6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BCAA53" wp14:editId="7ADF1B6C">
                <wp:simplePos x="0" y="0"/>
                <wp:positionH relativeFrom="column">
                  <wp:posOffset>2948305</wp:posOffset>
                </wp:positionH>
                <wp:positionV relativeFrom="paragraph">
                  <wp:posOffset>4130040</wp:posOffset>
                </wp:positionV>
                <wp:extent cx="3505200" cy="1936115"/>
                <wp:effectExtent l="0" t="0" r="19050" b="26035"/>
                <wp:wrapNone/>
                <wp:docPr id="46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Default="002C403C" w:rsidP="008D69B3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ار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تِ الأ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كارُ في ح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ةِ مَ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ـد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ه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ـد</w:t>
                            </w:r>
                            <w:proofErr w:type="gramStart"/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انـ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س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proofErr w:type="gramEnd"/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ع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زَّ وجَ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ــــــــــــــــ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كُت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بَ الم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على الخَل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قِ ف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فَلَّ 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ج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شٍ 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َ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نى 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دُوَلْ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ـنَ نُم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ـرودُ وك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انُ 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َ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 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مَلَكَ الأ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ضَ 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َ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لَّـ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ى 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َ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زَلْ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؟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ـنَ عادٌ 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نَ ف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نُ 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ْ 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ر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ـعَ الأ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رامَ 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عْ يَخَ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؟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نَ 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س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اد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 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َ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ش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اد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بَنَو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</w:t>
                            </w:r>
                            <w:proofErr w:type="gramStart"/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هَـلَكَ</w:t>
                            </w:r>
                            <w:proofErr w:type="gramEnd"/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الك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لّ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ـم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تُـغ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نِ القُ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لَلْ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؟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نَ 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بابُ الحِجَى 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لُ النُّهى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ـنَ 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ـلُ الع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مِ 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الق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مُ الأ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وَلْ</w:t>
                            </w:r>
                            <w:r w:rsidRPr="00471400"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؟</w:t>
                            </w:r>
                            <w:r w:rsidRPr="0069544D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 w:rsidR="002C403C" w:rsidRPr="00F20488" w:rsidRDefault="002C403C" w:rsidP="00F20488">
                            <w:pPr>
                              <w:bidi/>
                              <w:spacing w:after="0"/>
                              <w:ind w:left="-107" w:right="-142"/>
                              <w:rPr>
                                <w:rFonts w:ascii="Microsoft Uighur" w:hAnsi="Microsoft Uighur" w:cs="Microsoft Uighur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            ـــــــــــــــــــــــــــــــــــــــــــــــــــــــــــــــــــــــــــــــــــــــ -4- ــــــــــــــــــــــــــــــــــــــــــــــــــــــــــــــــــ        لامية ابن الوردي</w:t>
                            </w:r>
                          </w:p>
                          <w:p w:rsidR="002C403C" w:rsidRDefault="002C403C" w:rsidP="00471400">
                            <w:pPr>
                              <w:bidi/>
                              <w:ind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Pr="008D69B3" w:rsidRDefault="002C403C" w:rsidP="008D69B3">
                            <w:pPr>
                              <w:bidi/>
                              <w:ind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Pr="008D69B3" w:rsidRDefault="002C403C" w:rsidP="008D69B3">
                            <w:pPr>
                              <w:bidi/>
                              <w:ind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Pr="008D69B3" w:rsidRDefault="002C403C" w:rsidP="008D69B3">
                            <w:pPr>
                              <w:bidi/>
                              <w:ind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C403C" w:rsidRPr="008D69B3" w:rsidRDefault="002C403C" w:rsidP="008D69B3">
                            <w:pPr>
                              <w:bidi/>
                              <w:ind w:right="-142"/>
                              <w:rPr>
                                <w:rFonts w:ascii="Microsoft Uighur" w:hAnsi="Microsoft Uighur" w:cs="Microsoft Uighur"/>
                                <w:color w:val="000000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</w:p>
                          <w:p w:rsidR="002C403C" w:rsidRDefault="002C403C" w:rsidP="00466ADB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6" o:spid="_x0000_s1043" type="#_x0000_t202" style="position:absolute;margin-left:232.15pt;margin-top:325.2pt;width:276pt;height:15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">
                <v:textbox>
                  <w:txbxContent>
                    <w:p w:rsidR="002C403C" w:rsidRDefault="002C403C" w:rsidP="008D69B3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ح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ار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تِ الأ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كارُ في ح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ةِ مَ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ـد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ه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ـد</w:t>
                      </w:r>
                      <w:proofErr w:type="gramStart"/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انـ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س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</w:t>
                      </w:r>
                      <w:proofErr w:type="gramEnd"/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ْل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ع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زَّ وجَ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ــــــــــــــــ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كُت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بَ الم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على الخَل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قِ ف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فَلَّ 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ج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شٍ 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َ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نى 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دُوَلْ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ـنَ نُم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ـرودُ وك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انُ 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َ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 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مَلَكَ الأ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ضَ 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َ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لَّـ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ى 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َ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زَلْ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؟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ـنَ عادٌ 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نَ ف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نُ 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ْ 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ر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ـعَ الأ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رامَ 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عْ يَخَ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؟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نَ 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س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اد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وا 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َ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ش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اد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وا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بَنَو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</w:t>
                      </w:r>
                      <w:proofErr w:type="gramStart"/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هَـلَكَ</w:t>
                      </w:r>
                      <w:proofErr w:type="gramEnd"/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الك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لّ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ـم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تُـغ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نِ القُ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لَلْ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؟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نَ 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بابُ الحِجَى 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لُ النُّهى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ـنَ 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ـلُ الع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مِ 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الق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مُ الأ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وَلْ</w:t>
                      </w:r>
                      <w:r w:rsidRPr="00471400"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؟</w:t>
                      </w:r>
                      <w:r w:rsidRPr="0069544D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  <w:p w:rsidR="002C403C" w:rsidRPr="00F20488" w:rsidRDefault="002C403C" w:rsidP="00F20488">
                      <w:pPr>
                        <w:bidi/>
                        <w:spacing w:after="0"/>
                        <w:ind w:left="-107" w:right="-142"/>
                        <w:rPr>
                          <w:rFonts w:ascii="Microsoft Uighur" w:hAnsi="Microsoft Uighur" w:cs="Microsoft Uighur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            ـــــــــــــــــــــــــــــــــــــــــــــــــــــــــــــــــــــــــــــــــــــــ -4- ــــــــــــــــــــــــــــــــــــــــــــــــــــــــــــــــــ        لامية ابن الوردي</w:t>
                      </w:r>
                    </w:p>
                    <w:p w:rsidR="002C403C" w:rsidRDefault="002C403C" w:rsidP="00471400">
                      <w:pPr>
                        <w:bidi/>
                        <w:ind w:right="-142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Pr="008D69B3" w:rsidRDefault="002C403C" w:rsidP="008D69B3">
                      <w:pPr>
                        <w:bidi/>
                        <w:ind w:right="-142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Pr="008D69B3" w:rsidRDefault="002C403C" w:rsidP="008D69B3">
                      <w:pPr>
                        <w:bidi/>
                        <w:ind w:right="-142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Pr="008D69B3" w:rsidRDefault="002C403C" w:rsidP="008D69B3">
                      <w:pPr>
                        <w:bidi/>
                        <w:ind w:right="-142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C403C" w:rsidRPr="008D69B3" w:rsidRDefault="002C403C" w:rsidP="008D69B3">
                      <w:pPr>
                        <w:bidi/>
                        <w:ind w:right="-142"/>
                        <w:rPr>
                          <w:rFonts w:ascii="Microsoft Uighur" w:hAnsi="Microsoft Uighur" w:cs="Microsoft Uighur"/>
                          <w:color w:val="000000"/>
                          <w:sz w:val="20"/>
                          <w:szCs w:val="20"/>
                          <w:rtl/>
                          <w:lang w:bidi="ar-MA"/>
                        </w:rPr>
                      </w:pPr>
                    </w:p>
                    <w:p w:rsidR="002C403C" w:rsidRDefault="002C403C" w:rsidP="00466ADB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7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D62C88" wp14:editId="58775909">
                <wp:simplePos x="0" y="0"/>
                <wp:positionH relativeFrom="column">
                  <wp:posOffset>-709295</wp:posOffset>
                </wp:positionH>
                <wp:positionV relativeFrom="paragraph">
                  <wp:posOffset>-69850</wp:posOffset>
                </wp:positionV>
                <wp:extent cx="3489960" cy="1936115"/>
                <wp:effectExtent l="0" t="0" r="15240" b="2603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C3" w:rsidRDefault="00F20488" w:rsidP="00F20488">
                            <w:pPr>
                              <w:bidi/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للإتصال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و إبداء الملاحظات :</w:t>
                            </w:r>
                          </w:p>
                          <w:p w:rsidR="002A15C3" w:rsidRDefault="002A15C3" w:rsidP="002A15C3">
                            <w:pPr>
                              <w:bidi/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مدرسة تكركوست الخاصة للتعليم العتيق ، </w:t>
                            </w:r>
                            <w:proofErr w:type="spellStart"/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تالوين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83500 ،  </w:t>
                            </w:r>
                          </w:p>
                          <w:p w:rsidR="00F20488" w:rsidRDefault="002A15C3" w:rsidP="002A15C3">
                            <w:pPr>
                              <w:bidi/>
                              <w:rPr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            تارودانت ، المملكة المغربية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F20488">
                              <w:rPr>
                                <w:rFonts w:hint="cs"/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F20488" w:rsidRDefault="00385BF1" w:rsidP="00385BF1">
                            <w:pPr>
                              <w:rPr>
                                <w:color w:val="000000"/>
                                <w:sz w:val="27"/>
                                <w:szCs w:val="27"/>
                                <w:lang w:bidi="ar-MA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lang w:bidi="ar-MA"/>
                              </w:rPr>
                              <w:t xml:space="preserve"> E –mail</w:t>
                            </w:r>
                            <w:r w:rsidRPr="001319FB">
                              <w:rPr>
                                <w:color w:val="000000"/>
                                <w:sz w:val="27"/>
                                <w:szCs w:val="27"/>
                                <w:lang w:bidi="ar-MA"/>
                              </w:rPr>
                              <w:t xml:space="preserve"> : </w:t>
                            </w:r>
                            <w:hyperlink r:id="rId17" w:history="1">
                              <w:r w:rsidRPr="001319FB">
                                <w:rPr>
                                  <w:rStyle w:val="Lienhypertexte"/>
                                  <w:sz w:val="27"/>
                                  <w:szCs w:val="27"/>
                                  <w:u w:val="none"/>
                                  <w:lang w:bidi="ar-MA"/>
                                </w:rPr>
                                <w:t>taguergouste.atika@gmail.com</w:t>
                              </w:r>
                            </w:hyperlink>
                          </w:p>
                          <w:p w:rsidR="001F544E" w:rsidRDefault="001319FB" w:rsidP="00385BF1">
                            <w:pPr>
                              <w:rPr>
                                <w:color w:val="000000"/>
                                <w:sz w:val="27"/>
                                <w:szCs w:val="27"/>
                                <w:lang w:bidi="ar-MA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lang w:bidi="ar-MA"/>
                              </w:rPr>
                              <w:t xml:space="preserve"> Blog : www.taguergouste.blogspot.com</w:t>
                            </w:r>
                          </w:p>
                          <w:p w:rsidR="00385BF1" w:rsidRPr="00F20488" w:rsidRDefault="00385BF1" w:rsidP="00385BF1">
                            <w:pPr>
                              <w:rPr>
                                <w:color w:val="000000"/>
                                <w:sz w:val="27"/>
                                <w:szCs w:val="27"/>
                                <w:lang w:bidi="ar-MA"/>
                              </w:rPr>
                            </w:pPr>
                          </w:p>
                          <w:p w:rsidR="00F20488" w:rsidRPr="00F20488" w:rsidRDefault="00F20488" w:rsidP="00F20488">
                            <w:pPr>
                              <w:bidi/>
                              <w:rPr>
                                <w:color w:val="000000"/>
                                <w:sz w:val="27"/>
                                <w:szCs w:val="27"/>
                                <w:lang w:bidi="ar-MA"/>
                              </w:rPr>
                            </w:pPr>
                          </w:p>
                          <w:p w:rsidR="002C403C" w:rsidRPr="001E2DFA" w:rsidRDefault="002C403C" w:rsidP="00B03293">
                            <w:pPr>
                              <w:bidi/>
                              <w:rPr>
                                <w:color w:val="000000"/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</w:p>
                          <w:p w:rsidR="002C403C" w:rsidRDefault="002C403C" w:rsidP="00466ADB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54" type="#_x0000_t202" style="position:absolute;margin-left:-55.85pt;margin-top:-5.5pt;width:274.8pt;height:152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">
                <v:textbox>
                  <w:txbxContent>
                    <w:p w:rsidR="002A15C3" w:rsidRDefault="00F20488" w:rsidP="00F20488">
                      <w:pPr>
                        <w:bidi/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  <w:proofErr w:type="spellStart"/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>للإتصال</w:t>
                      </w:r>
                      <w:proofErr w:type="spellEnd"/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و إبداء الملاحظات :</w:t>
                      </w:r>
                    </w:p>
                    <w:p w:rsidR="002A15C3" w:rsidRDefault="002A15C3" w:rsidP="002A15C3">
                      <w:pPr>
                        <w:bidi/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مدرسة تكركوست الخاصة للتعليم العتيق ، </w:t>
                      </w:r>
                      <w:proofErr w:type="spellStart"/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>تالوين</w:t>
                      </w:r>
                      <w:proofErr w:type="spellEnd"/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83500 ،  </w:t>
                      </w:r>
                    </w:p>
                    <w:p w:rsidR="00F20488" w:rsidRDefault="002A15C3" w:rsidP="002A15C3">
                      <w:pPr>
                        <w:bidi/>
                        <w:rPr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            تارودانت ، المملكة المغربية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</w:t>
                      </w:r>
                      <w:r w:rsidR="00F20488">
                        <w:rPr>
                          <w:rFonts w:hint="cs"/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  <w:t xml:space="preserve"> </w:t>
                      </w:r>
                    </w:p>
                    <w:p w:rsidR="00F20488" w:rsidRDefault="00385BF1" w:rsidP="00385BF1">
                      <w:pPr>
                        <w:rPr>
                          <w:color w:val="000000"/>
                          <w:sz w:val="27"/>
                          <w:szCs w:val="27"/>
                          <w:lang w:bidi="ar-MA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lang w:bidi="ar-MA"/>
                        </w:rPr>
                        <w:t xml:space="preserve"> E –mail</w:t>
                      </w:r>
                      <w:r w:rsidRPr="001319FB">
                        <w:rPr>
                          <w:color w:val="000000"/>
                          <w:sz w:val="27"/>
                          <w:szCs w:val="27"/>
                          <w:lang w:bidi="ar-MA"/>
                        </w:rPr>
                        <w:t xml:space="preserve"> : </w:t>
                      </w:r>
                      <w:hyperlink r:id="rId18" w:history="1">
                        <w:r w:rsidRPr="001319FB">
                          <w:rPr>
                            <w:rStyle w:val="Lienhypertexte"/>
                            <w:sz w:val="27"/>
                            <w:szCs w:val="27"/>
                            <w:u w:val="none"/>
                            <w:lang w:bidi="ar-MA"/>
                          </w:rPr>
                          <w:t>taguergouste.atika@gmail.com</w:t>
                        </w:r>
                      </w:hyperlink>
                    </w:p>
                    <w:p w:rsidR="001F544E" w:rsidRDefault="001319FB" w:rsidP="00385BF1">
                      <w:pPr>
                        <w:rPr>
                          <w:color w:val="000000"/>
                          <w:sz w:val="27"/>
                          <w:szCs w:val="27"/>
                          <w:lang w:bidi="ar-MA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lang w:bidi="ar-MA"/>
                        </w:rPr>
                        <w:t xml:space="preserve"> Blog : www.taguergouste.blogspot.com</w:t>
                      </w:r>
                    </w:p>
                    <w:p w:rsidR="00385BF1" w:rsidRPr="00F20488" w:rsidRDefault="00385BF1" w:rsidP="00385BF1">
                      <w:pPr>
                        <w:rPr>
                          <w:color w:val="000000"/>
                          <w:sz w:val="27"/>
                          <w:szCs w:val="27"/>
                          <w:lang w:bidi="ar-MA"/>
                        </w:rPr>
                      </w:pPr>
                    </w:p>
                    <w:p w:rsidR="00F20488" w:rsidRPr="00F20488" w:rsidRDefault="00F20488" w:rsidP="00F20488">
                      <w:pPr>
                        <w:bidi/>
                        <w:rPr>
                          <w:color w:val="000000"/>
                          <w:sz w:val="27"/>
                          <w:szCs w:val="27"/>
                          <w:lang w:bidi="ar-MA"/>
                        </w:rPr>
                      </w:pPr>
                    </w:p>
                    <w:p w:rsidR="002C403C" w:rsidRPr="001E2DFA" w:rsidRDefault="002C403C" w:rsidP="00B03293">
                      <w:pPr>
                        <w:bidi/>
                        <w:rPr>
                          <w:color w:val="000000"/>
                          <w:sz w:val="27"/>
                          <w:szCs w:val="27"/>
                          <w:rtl/>
                          <w:lang w:bidi="ar-MA"/>
                        </w:rPr>
                      </w:pPr>
                    </w:p>
                    <w:p w:rsidR="002C403C" w:rsidRDefault="002C403C" w:rsidP="00466ADB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7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CAB084" wp14:editId="15E2A92C">
                <wp:simplePos x="0" y="0"/>
                <wp:positionH relativeFrom="column">
                  <wp:posOffset>-709295</wp:posOffset>
                </wp:positionH>
                <wp:positionV relativeFrom="paragraph">
                  <wp:posOffset>2023382</wp:posOffset>
                </wp:positionV>
                <wp:extent cx="3489960" cy="1936115"/>
                <wp:effectExtent l="0" t="0" r="15240" b="26035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C" w:rsidRPr="0021688B" w:rsidRDefault="002C403C" w:rsidP="002C403C">
                            <w:pPr>
                              <w:bidi/>
                              <w:spacing w:before="360" w:after="0"/>
                              <w:rPr>
                                <w:rFonts w:ascii="Microsoft Uighur" w:hAnsi="Microsoft Uighur" w:cs="Microsoft Uighur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نا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ث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ـلُ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ماءِ 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لٌ سائ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ـِــ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غٌ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ـى أُس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خِ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ـنَ آذى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قَتَ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نا </w:t>
                            </w:r>
                            <w:proofErr w:type="spellStart"/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زور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proofErr w:type="spellEnd"/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بٌ 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هُ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نٌ 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فَ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 ش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ئ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تَ ان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تَلْ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غ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رَ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أَنِّي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في ز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مانٍ مَنْ 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نْ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فيه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ذا مالٍ 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لَى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لّ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واج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بٌ 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رى إ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رامُ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هُ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* * *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ليـلُ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مـ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الِ فيه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مْ يُس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َــــــــ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كُلُّ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لِ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رِ غ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رٌ و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ا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* * *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ـمُ، فات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فاصيلَ 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جُمَ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ـــــــ</w:t>
                            </w:r>
                            <w:r w:rsidRPr="00471400">
                              <w:rPr>
                                <w:rFonts w:ascii="Microsoft Uighur" w:hAnsi="Microsoft Uighur" w:cs="Microsoft Uighur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ْ</w:t>
                            </w:r>
                            <w:r w:rsidRPr="0021688B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 w:rsidR="002C403C" w:rsidRDefault="002C403C" w:rsidP="0088407F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     </w:t>
                            </w:r>
                            <w:r w:rsidRPr="00F20488">
                              <w:rPr>
                                <w:rFonts w:ascii="Microsoft Uighur" w:hAnsi="Microsoft Uighur" w:cs="Microsoft Uighur" w:hint="cs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ـــــــــــــــــــــــــــــــــــــــــــــــــــــــــــــــــــــــــــــــــــــــ -15- ــــــــــــــــــــــــــــــــــــــــــــــــــــــــــــــــــ        لامية ابن الوردي</w:t>
                            </w:r>
                            <w:r w:rsidRPr="00560568"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color w:val="F9FAFD" w:themeColor="accent1" w:themeTint="08"/>
                                <w:spacing w:val="10"/>
                                <w:sz w:val="20"/>
                                <w:szCs w:val="2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045" type="#_x0000_t202" style="position:absolute;margin-left:-55.85pt;margin-top:159.3pt;width:274.8pt;height:152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">
                <v:textbox>
                  <w:txbxContent>
                    <w:p w:rsidR="002C403C" w:rsidRPr="0021688B" w:rsidRDefault="002C403C" w:rsidP="002C403C">
                      <w:pPr>
                        <w:bidi/>
                        <w:spacing w:before="360" w:after="0"/>
                        <w:rPr>
                          <w:rFonts w:ascii="Microsoft Uighur" w:hAnsi="Microsoft Uighur" w:cs="Microsoft Uighur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نا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ث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ـلُ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ماءِ 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لٌ سائ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ـِــ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غٌ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ـى أُس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خِ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ـنَ آذى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قَتَ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نا </w:t>
                      </w:r>
                      <w:proofErr w:type="spellStart"/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خ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زور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proofErr w:type="spellEnd"/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بٌ 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هُ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نٌ 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فَ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 ش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ئ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تَ ان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تَلْ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غ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رَ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أَنِّي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في ز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مانٍ مَنْ ي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نْ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فيه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ذا مالٍ 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لَى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لّ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واج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بٌ 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رى إ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رامُ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هُ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* * *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ليـلُ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مـ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الِ فيه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مْ يُس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ق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َــــــــ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كُلُّ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لِ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ع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ص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رِ غ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رٌ و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أ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ا 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* * *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م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ه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ـمُ، فات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ر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ك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 xml:space="preserve"> ت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فاصيلَ ال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جُمَ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ـــــــ</w:t>
                      </w:r>
                      <w:r w:rsidRPr="00471400">
                        <w:rPr>
                          <w:rFonts w:ascii="Microsoft Uighur" w:hAnsi="Microsoft Uighur" w:cs="Microsoft Uighur"/>
                          <w:color w:val="000000"/>
                          <w:sz w:val="36"/>
                          <w:szCs w:val="36"/>
                          <w:rtl/>
                        </w:rPr>
                        <w:t>ل</w:t>
                      </w:r>
                      <w:r>
                        <w:rPr>
                          <w:rFonts w:ascii="Microsoft Uighur" w:hAnsi="Microsoft Uighur" w:cs="Microsoft Uighur" w:hint="cs"/>
                          <w:color w:val="000000"/>
                          <w:sz w:val="36"/>
                          <w:szCs w:val="36"/>
                          <w:rtl/>
                        </w:rPr>
                        <w:t>ْ</w:t>
                      </w:r>
                      <w:r w:rsidRPr="0021688B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:rsidR="002C403C" w:rsidRDefault="002C403C" w:rsidP="0088407F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      </w:t>
                      </w:r>
                      <w:r w:rsidRPr="00F20488">
                        <w:rPr>
                          <w:rFonts w:ascii="Microsoft Uighur" w:hAnsi="Microsoft Uighur" w:cs="Microsoft Uighur" w:hint="cs"/>
                          <w:b/>
                          <w:color w:val="000000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ـــــــــــــــــــــــــــــــــــــــــــــــــــــــــــــــــــــــــــــــــــــــ -15- ــــــــــــــــــــــــــــــــــــــــــــــــــــــــــــــــــ        لامية ابن الوردي</w:t>
                      </w:r>
                      <w:r w:rsidRPr="00560568"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color w:val="F9FAFD" w:themeColor="accent1" w:themeTint="08"/>
                          <w:spacing w:val="10"/>
                          <w:sz w:val="20"/>
                          <w:szCs w:val="2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2DFA" w:rsidSect="008255E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B1" w:rsidRDefault="00556BB1" w:rsidP="00882339">
      <w:pPr>
        <w:spacing w:after="0" w:line="240" w:lineRule="auto"/>
      </w:pPr>
      <w:r>
        <w:separator/>
      </w:r>
    </w:p>
  </w:endnote>
  <w:endnote w:type="continuationSeparator" w:id="0">
    <w:p w:rsidR="00556BB1" w:rsidRDefault="00556BB1" w:rsidP="0088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FS_Diwany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aghribi Assile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B1" w:rsidRDefault="00556BB1" w:rsidP="00882339">
      <w:pPr>
        <w:spacing w:after="0" w:line="240" w:lineRule="auto"/>
      </w:pPr>
      <w:r>
        <w:separator/>
      </w:r>
    </w:p>
  </w:footnote>
  <w:footnote w:type="continuationSeparator" w:id="0">
    <w:p w:rsidR="00556BB1" w:rsidRDefault="00556BB1" w:rsidP="0088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E"/>
    <w:rsid w:val="0005366C"/>
    <w:rsid w:val="0006771E"/>
    <w:rsid w:val="000A58EE"/>
    <w:rsid w:val="001319FB"/>
    <w:rsid w:val="00135DE2"/>
    <w:rsid w:val="001E2DFA"/>
    <w:rsid w:val="001F544E"/>
    <w:rsid w:val="0021688B"/>
    <w:rsid w:val="00246636"/>
    <w:rsid w:val="00263443"/>
    <w:rsid w:val="0028707B"/>
    <w:rsid w:val="002A15C3"/>
    <w:rsid w:val="002A62CA"/>
    <w:rsid w:val="002C403C"/>
    <w:rsid w:val="00353483"/>
    <w:rsid w:val="00374DA2"/>
    <w:rsid w:val="00385BF1"/>
    <w:rsid w:val="003900A1"/>
    <w:rsid w:val="00400643"/>
    <w:rsid w:val="00420EB1"/>
    <w:rsid w:val="00466ADB"/>
    <w:rsid w:val="00471400"/>
    <w:rsid w:val="00483642"/>
    <w:rsid w:val="004A0751"/>
    <w:rsid w:val="00544356"/>
    <w:rsid w:val="00556BB1"/>
    <w:rsid w:val="00560568"/>
    <w:rsid w:val="005A68C1"/>
    <w:rsid w:val="005A7AAE"/>
    <w:rsid w:val="005C1A02"/>
    <w:rsid w:val="005C6B9F"/>
    <w:rsid w:val="005E3BC6"/>
    <w:rsid w:val="00651FCC"/>
    <w:rsid w:val="0069544D"/>
    <w:rsid w:val="006D016D"/>
    <w:rsid w:val="007531D4"/>
    <w:rsid w:val="00766206"/>
    <w:rsid w:val="007E21AE"/>
    <w:rsid w:val="008226B3"/>
    <w:rsid w:val="008255EE"/>
    <w:rsid w:val="00830001"/>
    <w:rsid w:val="0085690D"/>
    <w:rsid w:val="00877F13"/>
    <w:rsid w:val="00882339"/>
    <w:rsid w:val="0088407F"/>
    <w:rsid w:val="008D69B3"/>
    <w:rsid w:val="008D7EE1"/>
    <w:rsid w:val="008E46DC"/>
    <w:rsid w:val="0090172E"/>
    <w:rsid w:val="00935EA9"/>
    <w:rsid w:val="009C66F4"/>
    <w:rsid w:val="00A309DC"/>
    <w:rsid w:val="00A67816"/>
    <w:rsid w:val="00AA1CA8"/>
    <w:rsid w:val="00AD4B0F"/>
    <w:rsid w:val="00AF21AE"/>
    <w:rsid w:val="00B03293"/>
    <w:rsid w:val="00B64481"/>
    <w:rsid w:val="00B72DB3"/>
    <w:rsid w:val="00B80CF6"/>
    <w:rsid w:val="00BB4593"/>
    <w:rsid w:val="00BF31E4"/>
    <w:rsid w:val="00C04F63"/>
    <w:rsid w:val="00C146FD"/>
    <w:rsid w:val="00C43C4D"/>
    <w:rsid w:val="00C5207C"/>
    <w:rsid w:val="00C60C54"/>
    <w:rsid w:val="00CC727E"/>
    <w:rsid w:val="00D31C9D"/>
    <w:rsid w:val="00D34B86"/>
    <w:rsid w:val="00D5722D"/>
    <w:rsid w:val="00DE2E8E"/>
    <w:rsid w:val="00E13C7F"/>
    <w:rsid w:val="00E1526D"/>
    <w:rsid w:val="00E15B72"/>
    <w:rsid w:val="00E621DC"/>
    <w:rsid w:val="00E754E8"/>
    <w:rsid w:val="00F04E4F"/>
    <w:rsid w:val="00F20488"/>
    <w:rsid w:val="00F838B5"/>
    <w:rsid w:val="00FB4F15"/>
    <w:rsid w:val="00FC25EA"/>
    <w:rsid w:val="00FE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2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339"/>
  </w:style>
  <w:style w:type="paragraph" w:styleId="Pieddepage">
    <w:name w:val="footer"/>
    <w:basedOn w:val="Normal"/>
    <w:link w:val="PieddepageCar"/>
    <w:uiPriority w:val="99"/>
    <w:unhideWhenUsed/>
    <w:rsid w:val="00882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339"/>
  </w:style>
  <w:style w:type="character" w:customStyle="1" w:styleId="normaltext">
    <w:name w:val="normaltext"/>
    <w:basedOn w:val="Policepardfaut"/>
    <w:rsid w:val="00544356"/>
  </w:style>
  <w:style w:type="character" w:styleId="Lienhypertexte">
    <w:name w:val="Hyperlink"/>
    <w:basedOn w:val="Policepardfaut"/>
    <w:uiPriority w:val="99"/>
    <w:unhideWhenUsed/>
    <w:rsid w:val="0054435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22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319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2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339"/>
  </w:style>
  <w:style w:type="paragraph" w:styleId="Pieddepage">
    <w:name w:val="footer"/>
    <w:basedOn w:val="Normal"/>
    <w:link w:val="PieddepageCar"/>
    <w:uiPriority w:val="99"/>
    <w:unhideWhenUsed/>
    <w:rsid w:val="00882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339"/>
  </w:style>
  <w:style w:type="character" w:customStyle="1" w:styleId="normaltext">
    <w:name w:val="normaltext"/>
    <w:basedOn w:val="Policepardfaut"/>
    <w:rsid w:val="00544356"/>
  </w:style>
  <w:style w:type="character" w:styleId="Lienhypertexte">
    <w:name w:val="Hyperlink"/>
    <w:basedOn w:val="Policepardfaut"/>
    <w:uiPriority w:val="99"/>
    <w:unhideWhenUsed/>
    <w:rsid w:val="0054435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22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319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8%A7%D9%84%D8%B7%D8%A7%D8%B9%D9%88%D9%86" TargetMode="External"/><Relationship Id="rId13" Type="http://schemas.openxmlformats.org/officeDocument/2006/relationships/image" Target="media/image1.png"/><Relationship Id="rId18" Type="http://schemas.openxmlformats.org/officeDocument/2006/relationships/hyperlink" Target="mailto:taguergouste.ati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.wikipedia.org/wiki/%D9%85%D8%B9%D8%B1%D8%A9_%D8%A7%D9%84%D9%86%D8%B9%D9%85%D8%A7%D9%86" TargetMode="External"/><Relationship Id="rId12" Type="http://schemas.openxmlformats.org/officeDocument/2006/relationships/hyperlink" Target="http://ar.wikipedia.org/wiki/%D8%A7%D8%A8%D9%86_%D8%A7%D9%84%D9%88%D8%B1%D8%AF%D9%8A" TargetMode="External"/><Relationship Id="rId17" Type="http://schemas.openxmlformats.org/officeDocument/2006/relationships/hyperlink" Target="mailto:taguergouste.atika@gmail.com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r.wikipedia.org/wiki/%D8%A7%D9%84%D8%B7%D8%A7%D8%B9%D9%88%D9%8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ar.wikipedia.org/wiki/%D9%85%D8%B9%D8%B1%D8%A9_%D8%A7%D9%84%D9%86%D8%B9%D9%85%D8%A7%D9%8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.wikipedia.org/wiki/%D8%A7%D8%A8%D9%86_%D8%A7%D9%84%D9%88%D8%B1%D8%AF%D9%8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</dc:creator>
  <cp:lastModifiedBy>youssef</cp:lastModifiedBy>
  <cp:revision>2</cp:revision>
  <cp:lastPrinted>2015-04-06T08:21:00Z</cp:lastPrinted>
  <dcterms:created xsi:type="dcterms:W3CDTF">2015-04-06T10:12:00Z</dcterms:created>
  <dcterms:modified xsi:type="dcterms:W3CDTF">2015-04-06T10:12:00Z</dcterms:modified>
</cp:coreProperties>
</file>