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D0" w:rsidRDefault="0007644D" w:rsidP="00B6292D">
      <w:pPr>
        <w:ind w:firstLine="708"/>
      </w:pPr>
      <w:proofErr w:type="spellStart"/>
      <w:r>
        <w:t>Inutopia</w:t>
      </w:r>
      <w:proofErr w:type="spellEnd"/>
      <w:r>
        <w:t xml:space="preserve"> est une grande terre divisé</w:t>
      </w:r>
      <w:r w:rsidR="007C7AD0">
        <w:t>e</w:t>
      </w:r>
      <w:r>
        <w:t xml:space="preserve"> en deux grands royaumes, le royaume de la lumière et le royaume des ténèbres.</w:t>
      </w:r>
      <w:r w:rsidR="00B6292D">
        <w:t xml:space="preserve"> </w:t>
      </w:r>
      <w:r w:rsidR="007C7AD0">
        <w:t xml:space="preserve">Le royaume de lumière était dirigé par un grand </w:t>
      </w:r>
      <w:r w:rsidR="00B6292D">
        <w:t xml:space="preserve">chevalier, </w:t>
      </w:r>
      <w:proofErr w:type="spellStart"/>
      <w:r w:rsidR="00B6292D">
        <w:t>Arkael</w:t>
      </w:r>
      <w:proofErr w:type="spellEnd"/>
      <w:r w:rsidR="00B6292D">
        <w:t xml:space="preserve"> le Vengeur. </w:t>
      </w:r>
      <w:r w:rsidR="007C7AD0">
        <w:t xml:space="preserve">Pendant ce temps, </w:t>
      </w:r>
      <w:proofErr w:type="spellStart"/>
      <w:r w:rsidR="007C7AD0">
        <w:t>Vayrone</w:t>
      </w:r>
      <w:proofErr w:type="spellEnd"/>
      <w:r w:rsidR="007C7AD0">
        <w:t xml:space="preserve"> le mage de sang régnait en mait</w:t>
      </w:r>
      <w:r w:rsidR="00B6292D">
        <w:t>re sur le royaume des ténèbres.</w:t>
      </w:r>
    </w:p>
    <w:p w:rsidR="00012640" w:rsidRDefault="00012640" w:rsidP="00B6292D">
      <w:pPr>
        <w:ind w:firstLine="708"/>
      </w:pPr>
    </w:p>
    <w:p w:rsidR="00B6292D" w:rsidRDefault="007C7AD0" w:rsidP="00B6292D">
      <w:pPr>
        <w:ind w:firstLine="708"/>
      </w:pPr>
      <w:r>
        <w:t>Tout ce passer très bien entre ces deux royau</w:t>
      </w:r>
      <w:r w:rsidR="00B6292D">
        <w:t xml:space="preserve">mes jusqu’au jour où </w:t>
      </w:r>
      <w:proofErr w:type="spellStart"/>
      <w:r w:rsidR="00B6292D">
        <w:t>Arkael</w:t>
      </w:r>
      <w:proofErr w:type="spellEnd"/>
      <w:r w:rsidR="00B6292D">
        <w:t xml:space="preserve"> fut assassiné par un maitre sorcier. A ce moment, une guerre se déclara entre ces deux civilisations.</w:t>
      </w:r>
    </w:p>
    <w:p w:rsidR="00B6292D" w:rsidRDefault="00B6292D" w:rsidP="00B6292D">
      <w:r>
        <w:tab/>
        <w:t xml:space="preserve">Située en terre neutre, on pouvait y trouver une forêt enchantée. </w:t>
      </w:r>
      <w:proofErr w:type="spellStart"/>
      <w:r>
        <w:t>Arkael</w:t>
      </w:r>
      <w:proofErr w:type="spellEnd"/>
      <w:r>
        <w:t xml:space="preserve"> y avait envoyé un jeune homme avant sa mort pour faire son éducation.</w:t>
      </w:r>
      <w:r w:rsidR="007A1D74">
        <w:t xml:space="preserve"> A</w:t>
      </w:r>
      <w:r>
        <w:t xml:space="preserve">vec l’aide de ses grands maitres, </w:t>
      </w:r>
      <w:r w:rsidR="007A1D74">
        <w:t xml:space="preserve">appris à maitriser son épée et la magie. Les maitres lui attribuaient le rang de guerrier sorcier. Une fois son éducation finie, il rentra à </w:t>
      </w:r>
      <w:proofErr w:type="spellStart"/>
      <w:r w:rsidR="007A1D74">
        <w:t>Inutopia</w:t>
      </w:r>
      <w:proofErr w:type="spellEnd"/>
      <w:r w:rsidR="007A1D74">
        <w:t xml:space="preserve"> pour y retrouver </w:t>
      </w:r>
      <w:proofErr w:type="spellStart"/>
      <w:r w:rsidR="007A1D74">
        <w:t>Arkael</w:t>
      </w:r>
      <w:proofErr w:type="spellEnd"/>
      <w:r w:rsidR="007A1D74">
        <w:t>.</w:t>
      </w:r>
    </w:p>
    <w:p w:rsidR="007A1D74" w:rsidRDefault="007A1D74" w:rsidP="00B6292D">
      <w:r>
        <w:tab/>
        <w:t>Une fois de retour, il apprit la triste nouvelle. Il décida alors de monter une petite armée pour venger la mort de son maitre. Son armée était constituée principalement de chevalier. Il avait également demandé l’aide à une dizaine de sorciers qui avaient fuis le royaume des ténèbres avant le début de cette guerre. Son armée constituait, ils se rendirent au royaume des ténèbres pour venger la mort de l’ancien chef.</w:t>
      </w:r>
    </w:p>
    <w:p w:rsidR="007A1D74" w:rsidRDefault="007A1D74" w:rsidP="00B6292D"/>
    <w:p w:rsidR="00012640" w:rsidRDefault="007A1D74" w:rsidP="00B6292D">
      <w:r>
        <w:tab/>
        <w:t xml:space="preserve">Sur la route, ils devaient traverser plusieurs épreuves. Ils allaient croiser </w:t>
      </w:r>
      <w:r w:rsidR="00667328">
        <w:t>trois</w:t>
      </w:r>
      <w:r>
        <w:t xml:space="preserve"> grands adversaires protégeant le royaume des ténèbres. Personnes n’avaient encore battu ne serrais un grands protecteurs, la tâche s’avérait donc très difficile.</w:t>
      </w:r>
      <w:r w:rsidR="00012640">
        <w:t xml:space="preserve"> Mais cela ne faisait absolument pas peur au jeune homme.</w:t>
      </w:r>
    </w:p>
    <w:p w:rsidR="00E90F55" w:rsidRDefault="00012640" w:rsidP="00B6292D">
      <w:r>
        <w:tab/>
        <w:t>Il se rendit au lac de lave, premier lieu où se trouvait un grand protecteur. Il s’agissait d’</w:t>
      </w:r>
      <w:proofErr w:type="spellStart"/>
      <w:r>
        <w:t>Aspik</w:t>
      </w:r>
      <w:proofErr w:type="spellEnd"/>
      <w:r>
        <w:t>, un grand dragon de feu. A leur arrivée au lac de lave, la petite armée préparait leurs arcs et leurs flèches pour vaincre ce féroce dragon. Soudain, le dragon fit surface, les soldats tirèrent sur le dragon mais sans succès, toutes les flèches rebondissaient sur ces écailles. Le jeune homme prit un arc dans les mains d’un de ses hommes. Il arma l’</w:t>
      </w:r>
      <w:r w:rsidR="00E90F55">
        <w:t>arc, vise le dragon et attend un</w:t>
      </w:r>
      <w:r w:rsidR="00667328">
        <w:t xml:space="preserve"> angle favorable, en attendant d</w:t>
      </w:r>
      <w:r w:rsidR="00E90F55">
        <w:t>e lâcher la corde de l’arc, les soldats entendais le jeune homme parlais dans une langue qui leur été inconnue. Le dragon revient sur eux et le guerrier sorcier lâche la flèche. La flèche fila droit sur le dragon avec une trainé violette et transperça de long et en large le dragon. Il venait d’abattre le féroce dragon. Le jeune homme ordonna à ses soldats de réunir leurs affaires et repartirent vers le deuxième lieu, la forêt maléfique.</w:t>
      </w:r>
    </w:p>
    <w:p w:rsidR="007A1D74" w:rsidRDefault="00E90F55" w:rsidP="00B6292D">
      <w:r>
        <w:tab/>
        <w:t xml:space="preserve">Arrivé dans la forêt, il devait chercher le deuxième grand protecteur. Un mage avait entendu parler d’un elfe démonique dénommait </w:t>
      </w:r>
      <w:proofErr w:type="spellStart"/>
      <w:r>
        <w:t>Aegor</w:t>
      </w:r>
      <w:proofErr w:type="spellEnd"/>
      <w:r>
        <w:t xml:space="preserve">. Les soldats s’enfonçaient dans la forêt sans rien trouver quand soudain plusieurs soldats tombèrent sans vie. </w:t>
      </w:r>
      <w:proofErr w:type="spellStart"/>
      <w:r>
        <w:t>Aegor</w:t>
      </w:r>
      <w:proofErr w:type="spellEnd"/>
      <w:r>
        <w:t xml:space="preserve"> les avait </w:t>
      </w:r>
      <w:r w:rsidR="00850BDF">
        <w:t>piégés</w:t>
      </w:r>
      <w:r>
        <w:t>. Il maitrisait la for</w:t>
      </w:r>
      <w:r w:rsidR="00850BDF">
        <w:t xml:space="preserve">êt et il en a fait un grand labyrinthe. </w:t>
      </w:r>
      <w:proofErr w:type="spellStart"/>
      <w:r w:rsidR="00850BDF">
        <w:t>Aegor</w:t>
      </w:r>
      <w:proofErr w:type="spellEnd"/>
      <w:r w:rsidR="00850BDF">
        <w:t xml:space="preserve"> était insensible à tout type de lames ou de flèches. Le jeune homme décida d’enchanter les épées des soldats. </w:t>
      </w:r>
      <w:proofErr w:type="spellStart"/>
      <w:r w:rsidR="00850BDF">
        <w:t>Aegor</w:t>
      </w:r>
      <w:proofErr w:type="spellEnd"/>
      <w:r w:rsidR="00850BDF">
        <w:t xml:space="preserve"> était toujours insensible. Le jeune homme décida de piégé l’elfe dans sa forêt. Il demanda aux mages d’utiliser le pouvoir pour vaincre l’elfe. Les mages se mirent en rond et commencèrent à parler dans un dialecte bizarre. Tout un coup, la végétation commença à bouger et enferma l’elfe. Il ne pouvait plus bouger, les mages avaient réussi à prendre le contrôle de la forêt. </w:t>
      </w:r>
    </w:p>
    <w:p w:rsidR="00850BDF" w:rsidRDefault="00850BDF" w:rsidP="00B6292D">
      <w:r>
        <w:tab/>
        <w:t xml:space="preserve">Ils continuèrent leur chemin quand ils arrivèrent dans les montagnes </w:t>
      </w:r>
      <w:proofErr w:type="spellStart"/>
      <w:r>
        <w:t>Dyathov</w:t>
      </w:r>
      <w:proofErr w:type="spellEnd"/>
      <w:r>
        <w:t>. Au sommet de cette montagne</w:t>
      </w:r>
      <w:r w:rsidR="000622F7">
        <w:t xml:space="preserve"> se trouvait un grand guerrier qui avait trahi le royaume de lumière, il s’agissait de </w:t>
      </w:r>
      <w:proofErr w:type="spellStart"/>
      <w:r w:rsidR="000622F7">
        <w:t>Dissidia</w:t>
      </w:r>
      <w:proofErr w:type="spellEnd"/>
      <w:r w:rsidR="000622F7">
        <w:t xml:space="preserve">. Il maitrisait les armes comme personne. Arrivé devant ce guerrier qui faisait plus de 3 têtes que le plus grand des soldats présent sur cette montagne, le jeune homme décida de se battre seul </w:t>
      </w:r>
      <w:r w:rsidR="000622F7">
        <w:lastRenderedPageBreak/>
        <w:t xml:space="preserve">contre cet adversaire. Il attaqua le grand homme en premier et parait à chaque attaque du jeune homme sans aucun souci. Quand c’était </w:t>
      </w:r>
      <w:proofErr w:type="spellStart"/>
      <w:r w:rsidR="000622F7">
        <w:t>Dissidia</w:t>
      </w:r>
      <w:proofErr w:type="spellEnd"/>
      <w:r w:rsidR="000622F7">
        <w:t xml:space="preserve"> qui attaquait, le jeune homme ne pouvait faire que l’esquiver car la puissance de cet homme était tellement immense que l’épée du jeune homme ne pourrait </w:t>
      </w:r>
      <w:r w:rsidR="00667328">
        <w:t>résister</w:t>
      </w:r>
      <w:r w:rsidR="000622F7">
        <w:t xml:space="preserve"> à l’épée de </w:t>
      </w:r>
      <w:proofErr w:type="spellStart"/>
      <w:r w:rsidR="000622F7">
        <w:t>Dissidia</w:t>
      </w:r>
      <w:proofErr w:type="spellEnd"/>
      <w:r w:rsidR="000622F7">
        <w:t>.</w:t>
      </w:r>
      <w:r w:rsidR="00667328">
        <w:t xml:space="preserve"> Le guerrier sorcier cherchait toujours le point faible de </w:t>
      </w:r>
      <w:proofErr w:type="spellStart"/>
      <w:r w:rsidR="00667328">
        <w:t>Dissidia</w:t>
      </w:r>
      <w:proofErr w:type="spellEnd"/>
      <w:r w:rsidR="00667328">
        <w:t xml:space="preserve"> quand soudain il se rappela ce que disait </w:t>
      </w:r>
      <w:proofErr w:type="spellStart"/>
      <w:r w:rsidR="00667328">
        <w:t>Arkael</w:t>
      </w:r>
      <w:proofErr w:type="spellEnd"/>
      <w:r w:rsidR="00667328">
        <w:t xml:space="preserve"> à son sujet. Le jeune homme esquiva encore et toujours son adversaire jusqu’à voir son dos l’endroit où il était le moins protéger. Il planta son épée dans le dos de </w:t>
      </w:r>
      <w:proofErr w:type="spellStart"/>
      <w:r w:rsidR="00667328">
        <w:t>Dissidia</w:t>
      </w:r>
      <w:proofErr w:type="spellEnd"/>
      <w:r w:rsidR="00667328">
        <w:t xml:space="preserve">. Il marche, tabula et s’effondra. Il ne restait plus qu’un adversaire à battre avant de pouvoir venger </w:t>
      </w:r>
      <w:proofErr w:type="spellStart"/>
      <w:r w:rsidR="00667328">
        <w:t>Arkael</w:t>
      </w:r>
      <w:proofErr w:type="spellEnd"/>
      <w:r w:rsidR="00667328">
        <w:t>.</w:t>
      </w:r>
    </w:p>
    <w:p w:rsidR="00667328" w:rsidRDefault="00667328" w:rsidP="00B6292D"/>
    <w:p w:rsidR="00F84FCA" w:rsidRDefault="00667328" w:rsidP="00F84FCA">
      <w:pPr>
        <w:ind w:firstLine="708"/>
      </w:pPr>
      <w:r>
        <w:t xml:space="preserve">Il ne restait plus qu’à battre le grand mage </w:t>
      </w:r>
      <w:proofErr w:type="spellStart"/>
      <w:r>
        <w:t>Vayrone</w:t>
      </w:r>
      <w:proofErr w:type="spellEnd"/>
      <w:r>
        <w:t xml:space="preserve">.  Il arriva dans le royaume des ténèbres. </w:t>
      </w:r>
      <w:proofErr w:type="spellStart"/>
      <w:r>
        <w:t>Vayrone</w:t>
      </w:r>
      <w:proofErr w:type="spellEnd"/>
      <w:r>
        <w:t xml:space="preserve"> avait entendu parlait de cette petite armée qui avait terrassé les protecteurs de son royaume Il attendait donc </w:t>
      </w:r>
      <w:r w:rsidR="00F84FCA">
        <w:t xml:space="preserve">le jeune homme devant le royaume des ténèbres avec une grande armée de sorciers, d’elfes, de dragons et de traite du royaume de lumière. Le jeune homme arriva devant cette armée qui était immense au point qu’il savait très bien que ces hommes se battrait à dix contre un. Il décida quand même de lancer l’assaut qu’il espère être le dernier. Les hommes tombaient tous un par un mais le jeune homme avançait toujours vers </w:t>
      </w:r>
      <w:proofErr w:type="spellStart"/>
      <w:r w:rsidR="00F84FCA">
        <w:t>Vayrone</w:t>
      </w:r>
      <w:proofErr w:type="spellEnd"/>
      <w:r w:rsidR="00F84FCA">
        <w:t xml:space="preserve">. Nul ennemi arrivait à le vaincre il continué encore son chemin vers </w:t>
      </w:r>
      <w:proofErr w:type="spellStart"/>
      <w:r w:rsidR="00F84FCA">
        <w:t>Vayrone</w:t>
      </w:r>
      <w:proofErr w:type="spellEnd"/>
      <w:r w:rsidR="00F84FCA">
        <w:t xml:space="preserve">. Arrivé près de </w:t>
      </w:r>
      <w:proofErr w:type="spellStart"/>
      <w:r w:rsidR="00F84FCA">
        <w:t>Vayrone</w:t>
      </w:r>
      <w:proofErr w:type="spellEnd"/>
      <w:r w:rsidR="00F84FCA">
        <w:t xml:space="preserve">, le jeune homme se lança dans un grand combat. La force de la lame faisait force égal avec la force de la magie. Le jeune homme décida alors d’utilisé en plus la magie qui lui permis de prendre le dessus. Il lança un sort qui fut fatal à </w:t>
      </w:r>
      <w:proofErr w:type="spellStart"/>
      <w:r w:rsidR="00F84FCA">
        <w:t>Vayrone</w:t>
      </w:r>
      <w:proofErr w:type="spellEnd"/>
      <w:r w:rsidR="00F84FCA">
        <w:t xml:space="preserve">. Un mage de </w:t>
      </w:r>
      <w:proofErr w:type="spellStart"/>
      <w:r w:rsidR="00F84FCA">
        <w:t>Vayrone</w:t>
      </w:r>
      <w:proofErr w:type="spellEnd"/>
      <w:r w:rsidR="00F84FCA">
        <w:t xml:space="preserve"> qui assista à la scène, hissa le drapeau blanc pour revenir à la paix. Le mage décida de mettre à la tête du royaume des ténèbres le jeune homme. Du côté du royaume de lumière, les chevaliers apprirent les faits d’armes du jeune homme. Ils n’avaient toujours pas choisi d’héritier au trône pour le royaume. Ils décidèrent également de mettre le jeune homme au pouvoir.</w:t>
      </w:r>
    </w:p>
    <w:p w:rsidR="00F84FCA" w:rsidRDefault="00F84FCA"/>
    <w:p w:rsidR="00F84FCA" w:rsidRDefault="00F84FCA">
      <w:r>
        <w:tab/>
        <w:t xml:space="preserve">Le jeune homme décida alors d’unir les deux royaumes pour en faire qu’un. Les deux peuples attendaient un jeune attendait un prophète depuis des années. Ce prophète n’était autre que ce jeune homme. </w:t>
      </w:r>
      <w:bookmarkStart w:id="0" w:name="_GoBack"/>
      <w:bookmarkEnd w:id="0"/>
    </w:p>
    <w:p w:rsidR="0007644D" w:rsidRDefault="0007644D"/>
    <w:p w:rsidR="0007644D" w:rsidRDefault="0007644D"/>
    <w:p w:rsidR="00B96222" w:rsidRDefault="0007644D">
      <w:r>
        <w:t xml:space="preserve"> </w:t>
      </w:r>
    </w:p>
    <w:sectPr w:rsidR="00B96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4D"/>
    <w:rsid w:val="00012640"/>
    <w:rsid w:val="000622F7"/>
    <w:rsid w:val="0007644D"/>
    <w:rsid w:val="00667328"/>
    <w:rsid w:val="007A1D74"/>
    <w:rsid w:val="007C7AD0"/>
    <w:rsid w:val="00850BDF"/>
    <w:rsid w:val="00B6292D"/>
    <w:rsid w:val="00B96222"/>
    <w:rsid w:val="00E90F55"/>
    <w:rsid w:val="00F84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F7BFD-DEEA-4CBD-9EE6-B487FC6B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928</Words>
  <Characters>5108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 nassoy</dc:creator>
  <cp:keywords/>
  <dc:description/>
  <cp:lastModifiedBy>jean luc nassoy</cp:lastModifiedBy>
  <cp:revision>1</cp:revision>
  <dcterms:created xsi:type="dcterms:W3CDTF">2015-03-15T15:28:00Z</dcterms:created>
  <dcterms:modified xsi:type="dcterms:W3CDTF">2015-03-15T17:20:00Z</dcterms:modified>
</cp:coreProperties>
</file>