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Look w:val="04A0"/>
      </w:tblPr>
      <w:tblGrid>
        <w:gridCol w:w="1242"/>
        <w:gridCol w:w="1701"/>
        <w:gridCol w:w="1662"/>
        <w:gridCol w:w="1535"/>
        <w:gridCol w:w="1536"/>
        <w:gridCol w:w="1536"/>
      </w:tblGrid>
      <w:tr w:rsidR="007F6F18" w:rsidTr="0001177D">
        <w:tc>
          <w:tcPr>
            <w:tcW w:w="1242" w:type="dxa"/>
          </w:tcPr>
          <w:p w:rsidR="007F6F18" w:rsidRDefault="007F6F18"/>
        </w:tc>
        <w:tc>
          <w:tcPr>
            <w:tcW w:w="1701" w:type="dxa"/>
            <w:shd w:val="clear" w:color="auto" w:fill="FFFF00"/>
          </w:tcPr>
          <w:p w:rsidR="007F6F18" w:rsidRDefault="007F6F18">
            <w:r>
              <w:t>Lundi</w:t>
            </w:r>
          </w:p>
          <w:p w:rsidR="007F6F18" w:rsidRDefault="007F6F18">
            <w:r>
              <w:t xml:space="preserve">Zone : </w:t>
            </w:r>
            <w:r w:rsidRPr="003810CE">
              <w:rPr>
                <w:b/>
              </w:rPr>
              <w:t>Cuisine</w:t>
            </w:r>
          </w:p>
        </w:tc>
        <w:tc>
          <w:tcPr>
            <w:tcW w:w="1662" w:type="dxa"/>
            <w:shd w:val="clear" w:color="auto" w:fill="00B0F0"/>
          </w:tcPr>
          <w:p w:rsidR="007F6F18" w:rsidRDefault="007F6F18">
            <w:r>
              <w:t>Mardi</w:t>
            </w:r>
          </w:p>
          <w:p w:rsidR="007F6F18" w:rsidRDefault="007F6F18">
            <w:r>
              <w:t xml:space="preserve">Zone : </w:t>
            </w:r>
            <w:r w:rsidRPr="003810CE">
              <w:rPr>
                <w:b/>
              </w:rPr>
              <w:t>Chambres</w:t>
            </w:r>
          </w:p>
        </w:tc>
        <w:tc>
          <w:tcPr>
            <w:tcW w:w="1535" w:type="dxa"/>
            <w:shd w:val="clear" w:color="auto" w:fill="92D050"/>
          </w:tcPr>
          <w:p w:rsidR="007F6F18" w:rsidRDefault="007F6F18">
            <w:r>
              <w:t>Mercredi</w:t>
            </w:r>
          </w:p>
          <w:p w:rsidR="007F6F18" w:rsidRDefault="007F6F18">
            <w:r>
              <w:t xml:space="preserve">Zone : </w:t>
            </w:r>
            <w:r w:rsidRPr="003810CE">
              <w:rPr>
                <w:b/>
              </w:rPr>
              <w:t>SDB, toilettes, couloir</w:t>
            </w:r>
          </w:p>
        </w:tc>
        <w:tc>
          <w:tcPr>
            <w:tcW w:w="1536" w:type="dxa"/>
            <w:shd w:val="clear" w:color="auto" w:fill="C6D9F1" w:themeFill="text2" w:themeFillTint="33"/>
          </w:tcPr>
          <w:p w:rsidR="007F6F18" w:rsidRDefault="007F6F18">
            <w:r>
              <w:t>Jeudi</w:t>
            </w:r>
          </w:p>
          <w:p w:rsidR="007F6F18" w:rsidRDefault="007F6F18">
            <w:r>
              <w:t>Zone :</w:t>
            </w:r>
            <w:r w:rsidRPr="003810CE">
              <w:rPr>
                <w:b/>
              </w:rPr>
              <w:t xml:space="preserve"> Loggia, balcon, placards</w:t>
            </w:r>
          </w:p>
        </w:tc>
        <w:tc>
          <w:tcPr>
            <w:tcW w:w="1536" w:type="dxa"/>
            <w:shd w:val="clear" w:color="auto" w:fill="D99594" w:themeFill="accent2" w:themeFillTint="99"/>
          </w:tcPr>
          <w:p w:rsidR="007F6F18" w:rsidRDefault="007F6F18">
            <w:r>
              <w:t>Vendredi</w:t>
            </w:r>
          </w:p>
          <w:p w:rsidR="007F6F18" w:rsidRDefault="007F6F18">
            <w:r>
              <w:t>Zone :</w:t>
            </w:r>
          </w:p>
          <w:p w:rsidR="007F6F18" w:rsidRPr="003810CE" w:rsidRDefault="007F6F18">
            <w:pPr>
              <w:rPr>
                <w:b/>
              </w:rPr>
            </w:pPr>
            <w:r w:rsidRPr="003810CE">
              <w:rPr>
                <w:b/>
              </w:rPr>
              <w:t>Salon</w:t>
            </w:r>
          </w:p>
        </w:tc>
      </w:tr>
      <w:tr w:rsidR="007F6F18" w:rsidTr="0001177D">
        <w:trPr>
          <w:trHeight w:val="3304"/>
        </w:trPr>
        <w:tc>
          <w:tcPr>
            <w:tcW w:w="1242" w:type="dxa"/>
          </w:tcPr>
          <w:p w:rsidR="007F6F18" w:rsidRPr="00E375ED" w:rsidRDefault="007F6F18">
            <w:pPr>
              <w:rPr>
                <w:b/>
              </w:rPr>
            </w:pPr>
            <w:r w:rsidRPr="00E375ED">
              <w:rPr>
                <w:b/>
              </w:rPr>
              <w:t>Matin</w:t>
            </w:r>
          </w:p>
        </w:tc>
        <w:tc>
          <w:tcPr>
            <w:tcW w:w="1701" w:type="dxa"/>
          </w:tcPr>
          <w:p w:rsidR="007F6F18" w:rsidRDefault="0001177D">
            <w:r>
              <w:t xml:space="preserve">- </w:t>
            </w:r>
            <w:r w:rsidR="00550AF6">
              <w:t xml:space="preserve">Routine </w:t>
            </w:r>
            <w:r w:rsidR="007F6F18">
              <w:t>matin</w:t>
            </w:r>
          </w:p>
          <w:p w:rsidR="00550AF6" w:rsidRPr="002C56D3" w:rsidRDefault="0001177D">
            <w:pPr>
              <w:rPr>
                <w:color w:val="0070C0"/>
              </w:rPr>
            </w:pPr>
            <w:r>
              <w:rPr>
                <w:color w:val="000000" w:themeColor="text1"/>
              </w:rPr>
              <w:t xml:space="preserve">- </w:t>
            </w:r>
            <w:r w:rsidR="007F6F18" w:rsidRPr="00E375ED">
              <w:rPr>
                <w:color w:val="000000" w:themeColor="text1"/>
              </w:rPr>
              <w:t>Routine semaine</w:t>
            </w:r>
            <w:r w:rsidR="00550AF6" w:rsidRPr="00E375ED">
              <w:rPr>
                <w:color w:val="000000" w:themeColor="text1"/>
              </w:rPr>
              <w:t> :</w:t>
            </w:r>
            <w:r w:rsidR="00550AF6" w:rsidRPr="002C56D3">
              <w:rPr>
                <w:color w:val="0070C0"/>
              </w:rPr>
              <w:t xml:space="preserve"> </w:t>
            </w:r>
            <w:r w:rsidR="00550AF6" w:rsidRPr="00E375ED">
              <w:rPr>
                <w:b/>
                <w:color w:val="0070C0"/>
              </w:rPr>
              <w:t>laver frigo+menus semaine</w:t>
            </w:r>
          </w:p>
          <w:p w:rsidR="00550AF6" w:rsidRDefault="00550AF6"/>
          <w:tbl>
            <w:tblPr>
              <w:tblStyle w:val="Grilledutableau"/>
              <w:tblW w:w="0" w:type="auto"/>
              <w:tblLook w:val="04A0"/>
            </w:tblPr>
            <w:tblGrid>
              <w:gridCol w:w="1304"/>
            </w:tblGrid>
            <w:tr w:rsidR="00550AF6" w:rsidTr="00550AF6">
              <w:tc>
                <w:tcPr>
                  <w:tcW w:w="1304" w:type="dxa"/>
                </w:tcPr>
                <w:p w:rsidR="00550AF6" w:rsidRPr="003810CE" w:rsidRDefault="00550AF6">
                  <w:pPr>
                    <w:rPr>
                      <w:b/>
                    </w:rPr>
                  </w:pPr>
                  <w:r w:rsidRPr="003810CE">
                    <w:rPr>
                      <w:b/>
                      <w:color w:val="FF0000"/>
                    </w:rPr>
                    <w:t>Ménage de zone 15mn</w:t>
                  </w:r>
                </w:p>
              </w:tc>
            </w:tr>
          </w:tbl>
          <w:p w:rsidR="007F6F18" w:rsidRDefault="007F6F18"/>
          <w:p w:rsidR="007F6F18" w:rsidRPr="00550AF6" w:rsidRDefault="007F6F18" w:rsidP="00550AF6">
            <w:pPr>
              <w:rPr>
                <w:color w:val="FF0000"/>
              </w:rPr>
            </w:pPr>
          </w:p>
        </w:tc>
        <w:tc>
          <w:tcPr>
            <w:tcW w:w="1662" w:type="dxa"/>
          </w:tcPr>
          <w:p w:rsidR="007F6F18" w:rsidRDefault="0001177D">
            <w:r>
              <w:t xml:space="preserve">- </w:t>
            </w:r>
            <w:r w:rsidR="00C8115E">
              <w:t>Routine matin</w:t>
            </w:r>
          </w:p>
          <w:p w:rsidR="00C8115E" w:rsidRDefault="0001177D">
            <w:r>
              <w:t xml:space="preserve">- </w:t>
            </w:r>
            <w:r w:rsidR="00C8115E">
              <w:t xml:space="preserve">Routine semaine : </w:t>
            </w:r>
          </w:p>
          <w:p w:rsidR="002C56D3" w:rsidRPr="00E375ED" w:rsidRDefault="002C56D3">
            <w:pPr>
              <w:rPr>
                <w:b/>
                <w:color w:val="0070C0"/>
              </w:rPr>
            </w:pPr>
            <w:r w:rsidRPr="00E375ED">
              <w:rPr>
                <w:b/>
                <w:color w:val="0070C0"/>
              </w:rPr>
              <w:t>Tri facture, courrier, rangement paperasse</w:t>
            </w:r>
          </w:p>
          <w:p w:rsidR="002C56D3" w:rsidRDefault="002C56D3"/>
          <w:tbl>
            <w:tblPr>
              <w:tblStyle w:val="Grilledutableau"/>
              <w:tblW w:w="0" w:type="auto"/>
              <w:tblLook w:val="04A0"/>
            </w:tblPr>
            <w:tblGrid>
              <w:gridCol w:w="1304"/>
            </w:tblGrid>
            <w:tr w:rsidR="002C56D3" w:rsidTr="002C56D3">
              <w:tc>
                <w:tcPr>
                  <w:tcW w:w="1304" w:type="dxa"/>
                </w:tcPr>
                <w:p w:rsidR="002C56D3" w:rsidRPr="003810CE" w:rsidRDefault="002C56D3">
                  <w:pPr>
                    <w:rPr>
                      <w:b/>
                    </w:rPr>
                  </w:pPr>
                  <w:r w:rsidRPr="003810CE">
                    <w:rPr>
                      <w:b/>
                      <w:color w:val="FF0000"/>
                    </w:rPr>
                    <w:t>Ménage de zone 15mn</w:t>
                  </w:r>
                </w:p>
              </w:tc>
            </w:tr>
          </w:tbl>
          <w:p w:rsidR="002C56D3" w:rsidRDefault="002C56D3"/>
        </w:tc>
        <w:tc>
          <w:tcPr>
            <w:tcW w:w="1535" w:type="dxa"/>
          </w:tcPr>
          <w:p w:rsidR="007F6F18" w:rsidRDefault="00C8115E">
            <w:r>
              <w:t>Routine matin</w:t>
            </w:r>
          </w:p>
          <w:p w:rsidR="00C8115E" w:rsidRDefault="00C8115E">
            <w:r>
              <w:t>Routine semaine :</w:t>
            </w:r>
          </w:p>
          <w:p w:rsidR="002C56D3" w:rsidRPr="00E375ED" w:rsidRDefault="002C56D3">
            <w:pPr>
              <w:rPr>
                <w:b/>
                <w:color w:val="0070C0"/>
              </w:rPr>
            </w:pPr>
            <w:r w:rsidRPr="00E375ED">
              <w:rPr>
                <w:b/>
                <w:color w:val="0070C0"/>
              </w:rPr>
              <w:t>Poussière à fond</w:t>
            </w:r>
          </w:p>
          <w:p w:rsidR="002C56D3" w:rsidRDefault="002C56D3"/>
          <w:p w:rsidR="002C56D3" w:rsidRDefault="002C56D3"/>
          <w:tbl>
            <w:tblPr>
              <w:tblStyle w:val="Grilledutableau"/>
              <w:tblW w:w="0" w:type="auto"/>
              <w:tblLook w:val="04A0"/>
            </w:tblPr>
            <w:tblGrid>
              <w:gridCol w:w="1304"/>
            </w:tblGrid>
            <w:tr w:rsidR="002C56D3" w:rsidTr="002C56D3">
              <w:tc>
                <w:tcPr>
                  <w:tcW w:w="1304" w:type="dxa"/>
                </w:tcPr>
                <w:p w:rsidR="002C56D3" w:rsidRPr="003810CE" w:rsidRDefault="002C56D3">
                  <w:pPr>
                    <w:rPr>
                      <w:b/>
                    </w:rPr>
                  </w:pPr>
                  <w:r w:rsidRPr="003810CE">
                    <w:rPr>
                      <w:b/>
                      <w:color w:val="FF0000"/>
                    </w:rPr>
                    <w:t>Ménage de zone 15mn</w:t>
                  </w:r>
                </w:p>
              </w:tc>
            </w:tr>
          </w:tbl>
          <w:p w:rsidR="002C56D3" w:rsidRDefault="002C56D3"/>
        </w:tc>
        <w:tc>
          <w:tcPr>
            <w:tcW w:w="1536" w:type="dxa"/>
          </w:tcPr>
          <w:p w:rsidR="007F6F18" w:rsidRDefault="002C56D3">
            <w:r>
              <w:t xml:space="preserve">Routine </w:t>
            </w:r>
            <w:r w:rsidR="00C8115E">
              <w:t>matin</w:t>
            </w:r>
          </w:p>
          <w:p w:rsidR="002C56D3" w:rsidRDefault="002C56D3">
            <w:r>
              <w:t>Routine semaine :</w:t>
            </w:r>
          </w:p>
          <w:p w:rsidR="002C56D3" w:rsidRPr="00E375ED" w:rsidRDefault="002C56D3">
            <w:pPr>
              <w:rPr>
                <w:b/>
                <w:color w:val="0070C0"/>
              </w:rPr>
            </w:pPr>
            <w:r w:rsidRPr="00E375ED">
              <w:rPr>
                <w:b/>
                <w:color w:val="0070C0"/>
              </w:rPr>
              <w:t>Rangement vêtements armoires, placards et commode</w:t>
            </w:r>
          </w:p>
          <w:p w:rsidR="002C56D3" w:rsidRDefault="002C56D3"/>
          <w:tbl>
            <w:tblPr>
              <w:tblStyle w:val="Grilledutableau"/>
              <w:tblW w:w="0" w:type="auto"/>
              <w:tblLook w:val="04A0"/>
            </w:tblPr>
            <w:tblGrid>
              <w:gridCol w:w="1305"/>
            </w:tblGrid>
            <w:tr w:rsidR="002C56D3" w:rsidTr="002C56D3">
              <w:tc>
                <w:tcPr>
                  <w:tcW w:w="1305" w:type="dxa"/>
                </w:tcPr>
                <w:p w:rsidR="002C56D3" w:rsidRPr="003810CE" w:rsidRDefault="002C56D3">
                  <w:pPr>
                    <w:rPr>
                      <w:b/>
                    </w:rPr>
                  </w:pPr>
                  <w:r w:rsidRPr="003810CE">
                    <w:rPr>
                      <w:b/>
                      <w:color w:val="FF0000"/>
                    </w:rPr>
                    <w:t>Ménage de zone 15mn</w:t>
                  </w:r>
                </w:p>
              </w:tc>
            </w:tr>
          </w:tbl>
          <w:p w:rsidR="002C56D3" w:rsidRDefault="002C56D3"/>
        </w:tc>
        <w:tc>
          <w:tcPr>
            <w:tcW w:w="1536" w:type="dxa"/>
          </w:tcPr>
          <w:p w:rsidR="002C56D3" w:rsidRDefault="002C56D3" w:rsidP="002C56D3">
            <w:r>
              <w:t>Routine matin</w:t>
            </w:r>
          </w:p>
          <w:p w:rsidR="007F6F18" w:rsidRDefault="002C56D3" w:rsidP="002C56D3">
            <w:r>
              <w:t>Routine semaine :</w:t>
            </w:r>
          </w:p>
          <w:p w:rsidR="002C56D3" w:rsidRPr="00E375ED" w:rsidRDefault="002C56D3" w:rsidP="002C56D3">
            <w:pPr>
              <w:rPr>
                <w:b/>
                <w:color w:val="0070C0"/>
              </w:rPr>
            </w:pPr>
            <w:r w:rsidRPr="00E375ED">
              <w:rPr>
                <w:b/>
                <w:color w:val="0070C0"/>
              </w:rPr>
              <w:t>Laver le sol à fond</w:t>
            </w:r>
          </w:p>
          <w:p w:rsidR="002C56D3" w:rsidRDefault="002C56D3" w:rsidP="002C56D3"/>
          <w:p w:rsidR="002C56D3" w:rsidRDefault="002C56D3" w:rsidP="002C56D3"/>
          <w:tbl>
            <w:tblPr>
              <w:tblStyle w:val="Grilledutableau"/>
              <w:tblW w:w="0" w:type="auto"/>
              <w:tblLook w:val="04A0"/>
            </w:tblPr>
            <w:tblGrid>
              <w:gridCol w:w="1305"/>
            </w:tblGrid>
            <w:tr w:rsidR="002C56D3" w:rsidTr="002C56D3">
              <w:tc>
                <w:tcPr>
                  <w:tcW w:w="1305" w:type="dxa"/>
                </w:tcPr>
                <w:p w:rsidR="002C56D3" w:rsidRPr="003810CE" w:rsidRDefault="002C56D3" w:rsidP="002C56D3">
                  <w:pPr>
                    <w:rPr>
                      <w:b/>
                    </w:rPr>
                  </w:pPr>
                  <w:r w:rsidRPr="003810CE">
                    <w:rPr>
                      <w:b/>
                      <w:color w:val="FF0000"/>
                    </w:rPr>
                    <w:t>Ménage de zone 15mn</w:t>
                  </w:r>
                </w:p>
              </w:tc>
            </w:tr>
          </w:tbl>
          <w:p w:rsidR="002C56D3" w:rsidRDefault="002C56D3" w:rsidP="002C56D3"/>
        </w:tc>
      </w:tr>
      <w:tr w:rsidR="007F6F18" w:rsidTr="0001177D">
        <w:tc>
          <w:tcPr>
            <w:tcW w:w="1242" w:type="dxa"/>
          </w:tcPr>
          <w:p w:rsidR="007F6F18" w:rsidRPr="00E375ED" w:rsidRDefault="007F6F18">
            <w:pPr>
              <w:rPr>
                <w:b/>
              </w:rPr>
            </w:pPr>
            <w:r w:rsidRPr="00E375ED">
              <w:rPr>
                <w:b/>
              </w:rPr>
              <w:t>Après-midi</w:t>
            </w:r>
          </w:p>
        </w:tc>
        <w:tc>
          <w:tcPr>
            <w:tcW w:w="1701" w:type="dxa"/>
          </w:tcPr>
          <w:p w:rsidR="007F6F18" w:rsidRDefault="00550AF6">
            <w:r>
              <w:t>Routine AM</w:t>
            </w:r>
          </w:p>
          <w:p w:rsidR="00550AF6" w:rsidRDefault="0001177D">
            <w:r w:rsidRPr="0001177D">
              <w:rPr>
                <w:b/>
                <w:i/>
                <w:color w:val="7030A0"/>
              </w:rPr>
              <w:t>Faire une bonne action</w:t>
            </w:r>
          </w:p>
          <w:p w:rsidR="00550AF6" w:rsidRDefault="00550AF6"/>
          <w:p w:rsidR="00550AF6" w:rsidRDefault="00550AF6"/>
        </w:tc>
        <w:tc>
          <w:tcPr>
            <w:tcW w:w="1662" w:type="dxa"/>
          </w:tcPr>
          <w:p w:rsidR="00480874" w:rsidRDefault="00480874" w:rsidP="00480874">
            <w:r>
              <w:t>Routine AM</w:t>
            </w:r>
          </w:p>
          <w:p w:rsidR="007F6F18" w:rsidRPr="0001177D" w:rsidRDefault="0001177D">
            <w:pPr>
              <w:rPr>
                <w:b/>
                <w:i/>
                <w:color w:val="7030A0"/>
              </w:rPr>
            </w:pPr>
            <w:r>
              <w:rPr>
                <w:b/>
                <w:i/>
                <w:color w:val="7030A0"/>
              </w:rPr>
              <w:t>Faire un gâteau avec les filles</w:t>
            </w:r>
          </w:p>
        </w:tc>
        <w:tc>
          <w:tcPr>
            <w:tcW w:w="1535" w:type="dxa"/>
          </w:tcPr>
          <w:p w:rsidR="00480874" w:rsidRDefault="00480874" w:rsidP="00480874">
            <w:r>
              <w:t>Routine AM</w:t>
            </w:r>
          </w:p>
          <w:p w:rsidR="00817A88" w:rsidRPr="0001177D" w:rsidRDefault="00817A88" w:rsidP="00480874">
            <w:pPr>
              <w:rPr>
                <w:b/>
                <w:i/>
                <w:color w:val="7030A0"/>
              </w:rPr>
            </w:pPr>
            <w:r w:rsidRPr="0001177D">
              <w:rPr>
                <w:b/>
                <w:i/>
                <w:color w:val="7030A0"/>
              </w:rPr>
              <w:t xml:space="preserve">Sortie parc avec une </w:t>
            </w:r>
            <w:r w:rsidR="0001177D" w:rsidRPr="0001177D">
              <w:rPr>
                <w:b/>
                <w:i/>
                <w:color w:val="7030A0"/>
              </w:rPr>
              <w:t>sœur</w:t>
            </w:r>
          </w:p>
          <w:p w:rsidR="007F6F18" w:rsidRDefault="007F6F18"/>
        </w:tc>
        <w:tc>
          <w:tcPr>
            <w:tcW w:w="1536" w:type="dxa"/>
          </w:tcPr>
          <w:p w:rsidR="00480874" w:rsidRDefault="00480874" w:rsidP="00480874">
            <w:r>
              <w:t>Routine AM</w:t>
            </w:r>
          </w:p>
          <w:p w:rsidR="007F6F18" w:rsidRPr="0001177D" w:rsidRDefault="0001177D">
            <w:pPr>
              <w:rPr>
                <w:b/>
                <w:i/>
                <w:color w:val="7030A0"/>
              </w:rPr>
            </w:pPr>
            <w:r w:rsidRPr="0001177D">
              <w:rPr>
                <w:b/>
                <w:i/>
                <w:color w:val="7030A0"/>
              </w:rPr>
              <w:t>Réviser mes cours</w:t>
            </w:r>
            <w:r w:rsidR="00053C93">
              <w:rPr>
                <w:b/>
                <w:i/>
                <w:color w:val="7030A0"/>
              </w:rPr>
              <w:t>, lecture</w:t>
            </w:r>
          </w:p>
        </w:tc>
        <w:tc>
          <w:tcPr>
            <w:tcW w:w="1536" w:type="dxa"/>
          </w:tcPr>
          <w:p w:rsidR="00480874" w:rsidRDefault="00480874" w:rsidP="00480874">
            <w:r>
              <w:t>Routine AM</w:t>
            </w:r>
          </w:p>
          <w:p w:rsidR="00817A88" w:rsidRPr="0001177D" w:rsidRDefault="0057182E" w:rsidP="00480874">
            <w:pPr>
              <w:rPr>
                <w:b/>
                <w:i/>
                <w:color w:val="7030A0"/>
              </w:rPr>
            </w:pPr>
            <w:r>
              <w:rPr>
                <w:b/>
                <w:i/>
                <w:color w:val="7030A0"/>
              </w:rPr>
              <w:t>Rendre visite à une</w:t>
            </w:r>
            <w:r w:rsidR="00817A88" w:rsidRPr="0001177D">
              <w:rPr>
                <w:b/>
                <w:i/>
                <w:color w:val="7030A0"/>
              </w:rPr>
              <w:t xml:space="preserve"> proche</w:t>
            </w:r>
            <w:r w:rsidR="0001177D">
              <w:rPr>
                <w:b/>
                <w:i/>
                <w:color w:val="7030A0"/>
              </w:rPr>
              <w:t xml:space="preserve"> ou inviter </w:t>
            </w:r>
          </w:p>
          <w:p w:rsidR="007F6F18" w:rsidRDefault="007F6F18"/>
        </w:tc>
      </w:tr>
      <w:tr w:rsidR="007F6F18" w:rsidTr="0001177D">
        <w:tc>
          <w:tcPr>
            <w:tcW w:w="1242" w:type="dxa"/>
          </w:tcPr>
          <w:p w:rsidR="007F6F18" w:rsidRPr="00E375ED" w:rsidRDefault="007F6F18">
            <w:pPr>
              <w:rPr>
                <w:b/>
              </w:rPr>
            </w:pPr>
            <w:r w:rsidRPr="00E375ED">
              <w:rPr>
                <w:b/>
              </w:rPr>
              <w:t>Soir</w:t>
            </w:r>
          </w:p>
        </w:tc>
        <w:tc>
          <w:tcPr>
            <w:tcW w:w="1701" w:type="dxa"/>
          </w:tcPr>
          <w:p w:rsidR="007F6F18" w:rsidRDefault="00480874" w:rsidP="00480874">
            <w:r>
              <w:t>Routine du soir</w:t>
            </w:r>
          </w:p>
          <w:p w:rsidR="00480874" w:rsidRDefault="00480874"/>
          <w:p w:rsidR="00480874" w:rsidRDefault="00480874"/>
        </w:tc>
        <w:tc>
          <w:tcPr>
            <w:tcW w:w="1662" w:type="dxa"/>
          </w:tcPr>
          <w:p w:rsidR="00480874" w:rsidRDefault="00480874" w:rsidP="00480874">
            <w:r>
              <w:t>Routine du soir</w:t>
            </w:r>
          </w:p>
          <w:p w:rsidR="007F6F18" w:rsidRDefault="0057182E">
            <w:r>
              <w:t xml:space="preserve"> </w:t>
            </w:r>
          </w:p>
          <w:p w:rsidR="0057182E" w:rsidRPr="0057182E" w:rsidRDefault="0057182E">
            <w:pPr>
              <w:rPr>
                <w:b/>
                <w:i/>
                <w:color w:val="7030A0"/>
              </w:rPr>
            </w:pPr>
            <w:r w:rsidRPr="0057182E">
              <w:rPr>
                <w:b/>
                <w:i/>
                <w:color w:val="7030A0"/>
              </w:rPr>
              <w:t>Appeler une proche</w:t>
            </w:r>
          </w:p>
        </w:tc>
        <w:tc>
          <w:tcPr>
            <w:tcW w:w="1535" w:type="dxa"/>
          </w:tcPr>
          <w:p w:rsidR="00480874" w:rsidRDefault="00480874" w:rsidP="00480874">
            <w:r>
              <w:t>Routine du soir</w:t>
            </w:r>
          </w:p>
          <w:p w:rsidR="0001177D" w:rsidRPr="0001177D" w:rsidRDefault="0001177D" w:rsidP="00480874">
            <w:pPr>
              <w:rPr>
                <w:b/>
                <w:i/>
                <w:color w:val="7030A0"/>
              </w:rPr>
            </w:pPr>
            <w:r w:rsidRPr="0001177D">
              <w:rPr>
                <w:b/>
                <w:i/>
                <w:color w:val="7030A0"/>
              </w:rPr>
              <w:t>Dormir a 21h30 maximum</w:t>
            </w:r>
          </w:p>
          <w:p w:rsidR="0001177D" w:rsidRDefault="0001177D" w:rsidP="00480874"/>
          <w:p w:rsidR="007F6F18" w:rsidRDefault="007F6F18"/>
        </w:tc>
        <w:tc>
          <w:tcPr>
            <w:tcW w:w="1536" w:type="dxa"/>
          </w:tcPr>
          <w:p w:rsidR="00480874" w:rsidRDefault="00480874" w:rsidP="00480874">
            <w:r>
              <w:t>Routine du soir</w:t>
            </w:r>
          </w:p>
          <w:p w:rsidR="0001177D" w:rsidRPr="0001177D" w:rsidRDefault="0001177D" w:rsidP="00480874">
            <w:pPr>
              <w:rPr>
                <w:b/>
                <w:i/>
                <w:color w:val="7030A0"/>
              </w:rPr>
            </w:pPr>
            <w:r w:rsidRPr="0001177D">
              <w:rPr>
                <w:b/>
                <w:i/>
                <w:color w:val="7030A0"/>
              </w:rPr>
              <w:t xml:space="preserve">Lire sourate el </w:t>
            </w:r>
            <w:proofErr w:type="spellStart"/>
            <w:r w:rsidRPr="0001177D">
              <w:rPr>
                <w:b/>
                <w:i/>
                <w:color w:val="7030A0"/>
              </w:rPr>
              <w:t>kahf</w:t>
            </w:r>
            <w:proofErr w:type="spellEnd"/>
          </w:p>
          <w:p w:rsidR="007F6F18" w:rsidRDefault="007F6F18"/>
        </w:tc>
        <w:tc>
          <w:tcPr>
            <w:tcW w:w="1536" w:type="dxa"/>
          </w:tcPr>
          <w:p w:rsidR="00480874" w:rsidRDefault="00480874" w:rsidP="00480874">
            <w:r>
              <w:t>Routine du soir</w:t>
            </w:r>
          </w:p>
          <w:p w:rsidR="0001177D" w:rsidRPr="0001177D" w:rsidRDefault="0001177D" w:rsidP="00480874">
            <w:pPr>
              <w:rPr>
                <w:b/>
                <w:i/>
                <w:color w:val="7030A0"/>
              </w:rPr>
            </w:pPr>
            <w:r w:rsidRPr="0001177D">
              <w:rPr>
                <w:b/>
                <w:i/>
                <w:color w:val="7030A0"/>
              </w:rPr>
              <w:t>« Je prends soin de moi »</w:t>
            </w:r>
          </w:p>
          <w:p w:rsidR="0001177D" w:rsidRDefault="0001177D" w:rsidP="00480874"/>
          <w:p w:rsidR="007F6F18" w:rsidRDefault="007F6F18"/>
        </w:tc>
      </w:tr>
    </w:tbl>
    <w:p w:rsidR="008410D5" w:rsidRDefault="0008304E"/>
    <w:p w:rsidR="00A13B94" w:rsidRDefault="00A13B94"/>
    <w:p w:rsidR="00A13B94" w:rsidRDefault="00A13B94"/>
    <w:tbl>
      <w:tblPr>
        <w:tblStyle w:val="Grilledutableau"/>
        <w:tblW w:w="0" w:type="auto"/>
        <w:tblLook w:val="04A0"/>
      </w:tblPr>
      <w:tblGrid>
        <w:gridCol w:w="3070"/>
        <w:gridCol w:w="3071"/>
        <w:gridCol w:w="3071"/>
      </w:tblGrid>
      <w:tr w:rsidR="00A13B94" w:rsidTr="00A13B94">
        <w:tc>
          <w:tcPr>
            <w:tcW w:w="3070" w:type="dxa"/>
          </w:tcPr>
          <w:p w:rsidR="00A13B94" w:rsidRPr="00CD64A5" w:rsidRDefault="00A13B94">
            <w:r w:rsidRPr="00CD64A5">
              <w:t>Routine matin</w:t>
            </w:r>
          </w:p>
          <w:p w:rsidR="00CD64A5" w:rsidRPr="00CD64A5" w:rsidRDefault="00CD64A5">
            <w:pPr>
              <w:rPr>
                <w:color w:val="FF0000"/>
              </w:rPr>
            </w:pPr>
          </w:p>
        </w:tc>
        <w:tc>
          <w:tcPr>
            <w:tcW w:w="3071" w:type="dxa"/>
          </w:tcPr>
          <w:p w:rsidR="00A13B94" w:rsidRDefault="00A13B94">
            <w:r>
              <w:t>Routine AM</w:t>
            </w:r>
          </w:p>
        </w:tc>
        <w:tc>
          <w:tcPr>
            <w:tcW w:w="3071" w:type="dxa"/>
          </w:tcPr>
          <w:p w:rsidR="00A13B94" w:rsidRDefault="0090129F">
            <w:r>
              <w:t>Routine du soir</w:t>
            </w:r>
          </w:p>
        </w:tc>
      </w:tr>
      <w:tr w:rsidR="00A13B94" w:rsidTr="00A13B94">
        <w:tc>
          <w:tcPr>
            <w:tcW w:w="3070" w:type="dxa"/>
          </w:tcPr>
          <w:p w:rsidR="00A13B94" w:rsidRPr="0008304E" w:rsidRDefault="00094664" w:rsidP="00094664">
            <w:pPr>
              <w:rPr>
                <w:b/>
                <w:color w:val="FF0000"/>
              </w:rPr>
            </w:pPr>
            <w:r w:rsidRPr="0008304E">
              <w:rPr>
                <w:b/>
                <w:color w:val="FF0000"/>
              </w:rPr>
              <w:t xml:space="preserve">- </w:t>
            </w:r>
            <w:r w:rsidR="00CD64A5" w:rsidRPr="0008304E">
              <w:rPr>
                <w:b/>
                <w:color w:val="FF0000"/>
              </w:rPr>
              <w:t>Réveil</w:t>
            </w:r>
            <w:r w:rsidR="002E08CA" w:rsidRPr="0008304E">
              <w:rPr>
                <w:b/>
                <w:color w:val="FF0000"/>
              </w:rPr>
              <w:t xml:space="preserve">, salat, </w:t>
            </w:r>
            <w:proofErr w:type="spellStart"/>
            <w:r w:rsidR="002E08CA" w:rsidRPr="0008304E">
              <w:rPr>
                <w:b/>
                <w:color w:val="FF0000"/>
              </w:rPr>
              <w:t>dhikr</w:t>
            </w:r>
            <w:proofErr w:type="spellEnd"/>
          </w:p>
          <w:p w:rsidR="002E08CA" w:rsidRPr="0008304E" w:rsidRDefault="00094664" w:rsidP="00094664">
            <w:pPr>
              <w:rPr>
                <w:b/>
                <w:color w:val="FF0000"/>
              </w:rPr>
            </w:pPr>
            <w:r w:rsidRPr="0008304E">
              <w:rPr>
                <w:b/>
                <w:color w:val="FF0000"/>
              </w:rPr>
              <w:t xml:space="preserve">- </w:t>
            </w:r>
            <w:r w:rsidR="00CD64A5" w:rsidRPr="0008304E">
              <w:rPr>
                <w:b/>
                <w:color w:val="FF0000"/>
              </w:rPr>
              <w:t>Réveiller</w:t>
            </w:r>
            <w:r w:rsidR="002E08CA" w:rsidRPr="0008304E">
              <w:rPr>
                <w:b/>
                <w:color w:val="FF0000"/>
              </w:rPr>
              <w:t xml:space="preserve"> les filles, petit </w:t>
            </w:r>
            <w:proofErr w:type="spellStart"/>
            <w:r w:rsidR="002E08CA" w:rsidRPr="0008304E">
              <w:rPr>
                <w:b/>
                <w:color w:val="FF0000"/>
              </w:rPr>
              <w:t>dej</w:t>
            </w:r>
            <w:proofErr w:type="spellEnd"/>
            <w:r w:rsidR="002E08CA" w:rsidRPr="0008304E">
              <w:rPr>
                <w:b/>
                <w:color w:val="FF0000"/>
              </w:rPr>
              <w:t xml:space="preserve"> et les habiller</w:t>
            </w:r>
          </w:p>
          <w:p w:rsidR="002E08CA" w:rsidRPr="0008304E" w:rsidRDefault="00094664" w:rsidP="00094664">
            <w:pPr>
              <w:rPr>
                <w:b/>
                <w:color w:val="FF0000"/>
              </w:rPr>
            </w:pPr>
            <w:r w:rsidRPr="0008304E">
              <w:rPr>
                <w:b/>
                <w:color w:val="FF0000"/>
              </w:rPr>
              <w:t xml:space="preserve">- </w:t>
            </w:r>
            <w:r w:rsidR="002E08CA" w:rsidRPr="0008304E">
              <w:rPr>
                <w:b/>
                <w:color w:val="FF0000"/>
              </w:rPr>
              <w:t>Aérer les pièces</w:t>
            </w:r>
          </w:p>
          <w:p w:rsidR="002E08CA" w:rsidRPr="0008304E" w:rsidRDefault="00094664" w:rsidP="00094664">
            <w:pPr>
              <w:rPr>
                <w:b/>
                <w:color w:val="FF0000"/>
              </w:rPr>
            </w:pPr>
            <w:r w:rsidRPr="0008304E">
              <w:rPr>
                <w:b/>
                <w:color w:val="FF0000"/>
              </w:rPr>
              <w:t>- Débarrasser</w:t>
            </w:r>
            <w:r w:rsidR="002E08CA" w:rsidRPr="0008304E">
              <w:rPr>
                <w:b/>
                <w:color w:val="FF0000"/>
              </w:rPr>
              <w:t xml:space="preserve"> la table, envoyer machine à laver</w:t>
            </w:r>
          </w:p>
          <w:p w:rsidR="00094664" w:rsidRPr="0008304E" w:rsidRDefault="00094664" w:rsidP="00094664">
            <w:pPr>
              <w:rPr>
                <w:b/>
                <w:color w:val="FF0000"/>
              </w:rPr>
            </w:pPr>
            <w:r w:rsidRPr="0008304E">
              <w:rPr>
                <w:b/>
                <w:color w:val="FF0000"/>
              </w:rPr>
              <w:t>- Faire les lits</w:t>
            </w:r>
          </w:p>
          <w:p w:rsidR="00094664" w:rsidRPr="0008304E" w:rsidRDefault="00094664" w:rsidP="00094664">
            <w:pPr>
              <w:rPr>
                <w:b/>
                <w:color w:val="FF0000"/>
              </w:rPr>
            </w:pPr>
            <w:r w:rsidRPr="0008304E">
              <w:rPr>
                <w:b/>
                <w:color w:val="FF0000"/>
              </w:rPr>
              <w:t>- Ranger tout ce qui traine</w:t>
            </w:r>
          </w:p>
          <w:p w:rsidR="00094664" w:rsidRPr="0008304E" w:rsidRDefault="00094664" w:rsidP="00094664">
            <w:pPr>
              <w:rPr>
                <w:b/>
                <w:color w:val="FF0000"/>
              </w:rPr>
            </w:pPr>
            <w:r w:rsidRPr="0008304E">
              <w:rPr>
                <w:b/>
                <w:color w:val="FF0000"/>
              </w:rPr>
              <w:t>- Balai dans toute la maison</w:t>
            </w:r>
          </w:p>
          <w:p w:rsidR="00094664" w:rsidRPr="0008304E" w:rsidRDefault="00094664" w:rsidP="00094664">
            <w:pPr>
              <w:rPr>
                <w:b/>
                <w:color w:val="FF0000"/>
              </w:rPr>
            </w:pPr>
            <w:r w:rsidRPr="0008304E">
              <w:rPr>
                <w:b/>
                <w:color w:val="FF0000"/>
              </w:rPr>
              <w:t>- Préparer repas midi</w:t>
            </w:r>
          </w:p>
          <w:p w:rsidR="00094664" w:rsidRPr="0008304E" w:rsidRDefault="00094664" w:rsidP="00094664">
            <w:pPr>
              <w:rPr>
                <w:b/>
                <w:color w:val="FF0000"/>
              </w:rPr>
            </w:pPr>
            <w:r w:rsidRPr="0008304E">
              <w:rPr>
                <w:b/>
                <w:color w:val="FF0000"/>
              </w:rPr>
              <w:t xml:space="preserve">- Nettoyer toilettes et </w:t>
            </w:r>
            <w:proofErr w:type="spellStart"/>
            <w:r w:rsidRPr="0008304E">
              <w:rPr>
                <w:b/>
                <w:color w:val="FF0000"/>
              </w:rPr>
              <w:t>sdb</w:t>
            </w:r>
            <w:proofErr w:type="spellEnd"/>
          </w:p>
          <w:p w:rsidR="00094664" w:rsidRPr="0008304E" w:rsidRDefault="00094664" w:rsidP="00094664">
            <w:pPr>
              <w:rPr>
                <w:b/>
                <w:color w:val="FF0000"/>
              </w:rPr>
            </w:pPr>
            <w:r w:rsidRPr="0008304E">
              <w:rPr>
                <w:b/>
                <w:color w:val="FF0000"/>
              </w:rPr>
              <w:t>- Un coup de chiffon sur les meubles</w:t>
            </w:r>
          </w:p>
          <w:p w:rsidR="00CD64A5" w:rsidRPr="00CD64A5" w:rsidRDefault="00CD64A5" w:rsidP="00094664">
            <w:pPr>
              <w:rPr>
                <w:color w:val="FF0000"/>
              </w:rPr>
            </w:pPr>
          </w:p>
        </w:tc>
        <w:tc>
          <w:tcPr>
            <w:tcW w:w="3071" w:type="dxa"/>
          </w:tcPr>
          <w:p w:rsidR="00A13B94" w:rsidRPr="0008304E" w:rsidRDefault="00094664">
            <w:pPr>
              <w:rPr>
                <w:b/>
                <w:color w:val="0070C0"/>
              </w:rPr>
            </w:pPr>
            <w:r w:rsidRPr="0008304E">
              <w:rPr>
                <w:b/>
                <w:color w:val="0070C0"/>
              </w:rPr>
              <w:t>- Faire la vaisselle au fur et à mesure</w:t>
            </w:r>
          </w:p>
          <w:p w:rsidR="00094664" w:rsidRPr="0008304E" w:rsidRDefault="00094664">
            <w:pPr>
              <w:rPr>
                <w:b/>
                <w:color w:val="0070C0"/>
              </w:rPr>
            </w:pPr>
            <w:r w:rsidRPr="0008304E">
              <w:rPr>
                <w:b/>
                <w:color w:val="0070C0"/>
              </w:rPr>
              <w:t>- Nettoyer évier + plaques</w:t>
            </w:r>
          </w:p>
          <w:p w:rsidR="00094664" w:rsidRPr="0008304E" w:rsidRDefault="00094664">
            <w:pPr>
              <w:rPr>
                <w:b/>
                <w:color w:val="0070C0"/>
              </w:rPr>
            </w:pPr>
            <w:r w:rsidRPr="0008304E">
              <w:rPr>
                <w:b/>
                <w:color w:val="0070C0"/>
              </w:rPr>
              <w:t>- Etendre le linge, plier le linge et le ranger aussitôt</w:t>
            </w:r>
          </w:p>
          <w:p w:rsidR="00094664" w:rsidRDefault="00094664">
            <w:r w:rsidRPr="0008304E">
              <w:rPr>
                <w:b/>
                <w:color w:val="0070C0"/>
              </w:rPr>
              <w:t>- Eteindre point chaud : plan de travail, meuble à chaussure, table, et meuble télé</w:t>
            </w:r>
          </w:p>
        </w:tc>
        <w:tc>
          <w:tcPr>
            <w:tcW w:w="3071" w:type="dxa"/>
          </w:tcPr>
          <w:p w:rsidR="00A13B94" w:rsidRPr="0008304E" w:rsidRDefault="00094664">
            <w:pPr>
              <w:rPr>
                <w:b/>
                <w:color w:val="00B050"/>
              </w:rPr>
            </w:pPr>
            <w:r w:rsidRPr="0008304E">
              <w:rPr>
                <w:b/>
                <w:color w:val="00B050"/>
              </w:rPr>
              <w:t>- Vaisselle</w:t>
            </w:r>
          </w:p>
          <w:p w:rsidR="00094664" w:rsidRPr="0008304E" w:rsidRDefault="00094664">
            <w:pPr>
              <w:rPr>
                <w:b/>
                <w:color w:val="00B050"/>
              </w:rPr>
            </w:pPr>
            <w:r w:rsidRPr="0008304E">
              <w:rPr>
                <w:b/>
                <w:color w:val="00B050"/>
              </w:rPr>
              <w:t>- Place nette plan de travail</w:t>
            </w:r>
          </w:p>
          <w:p w:rsidR="00094664" w:rsidRPr="0008304E" w:rsidRDefault="00094664">
            <w:pPr>
              <w:rPr>
                <w:b/>
                <w:color w:val="00B050"/>
              </w:rPr>
            </w:pPr>
            <w:r w:rsidRPr="0008304E">
              <w:rPr>
                <w:b/>
                <w:color w:val="00B050"/>
              </w:rPr>
              <w:t>- Un coup de chiffon porte éléments</w:t>
            </w:r>
            <w:r w:rsidR="00053C93" w:rsidRPr="0008304E">
              <w:rPr>
                <w:b/>
                <w:color w:val="00B050"/>
              </w:rPr>
              <w:t xml:space="preserve"> cuisine</w:t>
            </w:r>
            <w:r w:rsidRPr="0008304E">
              <w:rPr>
                <w:b/>
                <w:color w:val="00B050"/>
              </w:rPr>
              <w:t>, porte frigo et plaque de cuisson</w:t>
            </w:r>
          </w:p>
          <w:p w:rsidR="00094664" w:rsidRPr="0008304E" w:rsidRDefault="00094664">
            <w:pPr>
              <w:rPr>
                <w:b/>
                <w:color w:val="00B050"/>
              </w:rPr>
            </w:pPr>
            <w:r w:rsidRPr="0008304E">
              <w:rPr>
                <w:b/>
                <w:color w:val="00B050"/>
              </w:rPr>
              <w:t>- Faire un tour de la maison et ranger tout ce qui traine</w:t>
            </w:r>
          </w:p>
          <w:p w:rsidR="00094664" w:rsidRPr="0008304E" w:rsidRDefault="00094664">
            <w:pPr>
              <w:rPr>
                <w:b/>
                <w:color w:val="00B050"/>
              </w:rPr>
            </w:pPr>
            <w:r w:rsidRPr="0008304E">
              <w:rPr>
                <w:b/>
                <w:color w:val="00B050"/>
              </w:rPr>
              <w:t>- Douche, routine beauté</w:t>
            </w:r>
          </w:p>
          <w:p w:rsidR="00094664" w:rsidRPr="0008304E" w:rsidRDefault="00094664">
            <w:pPr>
              <w:rPr>
                <w:b/>
                <w:color w:val="00B050"/>
              </w:rPr>
            </w:pPr>
            <w:r w:rsidRPr="0008304E">
              <w:rPr>
                <w:b/>
                <w:color w:val="00B050"/>
              </w:rPr>
              <w:t>- Appeler mes parents</w:t>
            </w:r>
          </w:p>
          <w:p w:rsidR="00094664" w:rsidRDefault="00094664">
            <w:r w:rsidRPr="0008304E">
              <w:rPr>
                <w:b/>
                <w:color w:val="00B050"/>
              </w:rPr>
              <w:t>-Lire deux pages de coran</w:t>
            </w:r>
          </w:p>
        </w:tc>
      </w:tr>
    </w:tbl>
    <w:p w:rsidR="00A13B94" w:rsidRDefault="00A13B94"/>
    <w:sectPr w:rsidR="00A13B94" w:rsidSect="00D726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344608"/>
    <w:multiLevelType w:val="hybridMultilevel"/>
    <w:tmpl w:val="D224446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71572C"/>
    <w:multiLevelType w:val="hybridMultilevel"/>
    <w:tmpl w:val="0032CB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F6F18"/>
    <w:rsid w:val="0000101E"/>
    <w:rsid w:val="0001177D"/>
    <w:rsid w:val="00053C93"/>
    <w:rsid w:val="0008304E"/>
    <w:rsid w:val="00094664"/>
    <w:rsid w:val="002C56D3"/>
    <w:rsid w:val="002E08CA"/>
    <w:rsid w:val="003810CE"/>
    <w:rsid w:val="00480874"/>
    <w:rsid w:val="00550AF6"/>
    <w:rsid w:val="0057182E"/>
    <w:rsid w:val="007F6F18"/>
    <w:rsid w:val="00817A88"/>
    <w:rsid w:val="0090129F"/>
    <w:rsid w:val="00A13B94"/>
    <w:rsid w:val="00C8115E"/>
    <w:rsid w:val="00CD64A5"/>
    <w:rsid w:val="00D15E2E"/>
    <w:rsid w:val="00D72603"/>
    <w:rsid w:val="00E37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60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F6F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0117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277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Invité</dc:creator>
  <cp:keywords/>
  <dc:description/>
  <cp:lastModifiedBy>Invité</cp:lastModifiedBy>
  <cp:revision>16</cp:revision>
  <dcterms:created xsi:type="dcterms:W3CDTF">2015-01-26T21:18:00Z</dcterms:created>
  <dcterms:modified xsi:type="dcterms:W3CDTF">2015-01-26T21:59:00Z</dcterms:modified>
</cp:coreProperties>
</file>