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Les yeux ferm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attendais un geste de Kentin. Le temps commen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se faire long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rendant la situation encore plus 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nante et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trange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ne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</w:rPr>
        <w:t>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aurais bien voulu faire le travail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sa place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mais son poids contre moi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emp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chait de faire quoi que ce soit. Agac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par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attente,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ouvert les paupi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res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appr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me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gager de son emprise. 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Mais ce que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vu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avait surprise, me stoppant net dans mon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lan. Le brun me regardait attentivement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une expression que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lui</w:t>
      </w:r>
      <w:r>
        <w:rPr>
          <w:rFonts w:ascii="Trebuchet MS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encore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jamais vue, comme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plong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dans une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intense </w:t>
      </w: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flexion.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3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Euh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est pas tout mais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On peut faire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 vite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4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Euh, oui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avait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rement bafouill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probablement 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par la situation. Mais ce qui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le plus intrigu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le son de sa voix. A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de son embarras,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eu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impression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entendre une certaine pointe de regret dans 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avait dit.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est-ce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il lui prenait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?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ne lui ressemblait pas.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Sans plus attendre et sans que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ai le temps de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fl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chir plus, il approcha sa main de mon visage, effleurant ma joue du bout de ses doigts. Il se laissa lentement basculer, ne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tournant pas son regard du mien. Il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arr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 ensuite subitement alors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il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plus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’à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quelques centim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tres de mon visage.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cru voir une certaine 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sitation dans ses grand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yeux verts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secoua la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te, comme pour enlever les pens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es qu</w:t>
      </w:r>
      <w:r>
        <w:rPr>
          <w:rFonts w:ascii="Trebuchet MS"/>
          <w:sz w:val="20"/>
          <w:szCs w:val="20"/>
          <w:rtl w:val="0"/>
          <w:lang w:val="fr-FR"/>
        </w:rPr>
        <w:t>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avaient stopp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 Puis il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avan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jusqu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au moment fatidique 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il posa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licatement ses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vres contre les miennes. Il accompagna son baiser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treinte, entourant ma taille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de ses bras</w:t>
      </w:r>
      <w:r>
        <w:rPr>
          <w:rFonts w:ascii="Calibri" w:cs="Calibri" w:hAnsi="Calibri" w:eastAsia="Calibri"/>
          <w:sz w:val="20"/>
          <w:szCs w:val="20"/>
          <w:rtl w:val="0"/>
        </w:rPr>
        <w:t>, effa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ant bient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 toute distance entre nos deux corps.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beaucoup trop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aliste et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me perturbait.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impression que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allais faire une crise cardiaque. Fig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ne sachant absolument pas comment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agir, je le laissais faire, compl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tement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boussol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e. Il intensifia le baiser sans pour autant passer la barri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de mes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vres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renfor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ant dans le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me temps son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 xml:space="preserve">treinte.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VRAIMENT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trange. Bien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û</w:t>
      </w:r>
      <w:r>
        <w:rPr>
          <w:rFonts w:ascii="Calibri" w:cs="Calibri" w:hAnsi="Calibri" w:eastAsia="Calibri"/>
          <w:sz w:val="20"/>
          <w:szCs w:val="20"/>
          <w:rtl w:val="0"/>
        </w:rPr>
        <w:t>r,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pas la premi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fois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on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embrassait, mais sur ce coup-ci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pas une conqu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</w:rPr>
        <w:t>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 mais Kentin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…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Le but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de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assurer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pour un bisou en public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pas quelque chose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aussi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</w:rPr>
        <w:t>Intense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? Il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y avait pas mis la langue non plus (et heureusement,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tais pas Brune moi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!), mais la mani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dont il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avait fait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tellement cr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dible que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me faisait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me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poser des questions.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Apr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plusieurs secondes qui me parurent interminables, Kentin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arr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 soudainement, comme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il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rendu compte de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</w:rPr>
        <w:t>tranget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de 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venait de faire. Il laissa tomber sa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 brutalement sur le lit, sans un mot.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ambiance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bient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 devenu lourde, personne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osant prendre la parole.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arrivais pas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voir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expression du brun, son visage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tant appuy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sur le matelas.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quand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me pu apercevoir le bout de son oreille rouge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carlate, montrant bien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mal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aise.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5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Bon au moins, on sait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il faudra y aller plus mol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 ce soir, haha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essay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tant bien que mal de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tendre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atmosph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re. Ma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plique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tout sauf amusante, mais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esp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rais que mon rire fasse en sorte que Kentin se sente un peu mieux. Sans me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pondre, il tourna enfin sa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 vers moi, les joues encore rougies et le regard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rieux.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6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Corps"/>
        <w:spacing w:after="0" w:line="276" w:lineRule="auto"/>
        <w:ind w:left="360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de-DE"/>
        </w:rPr>
        <w:t>Hein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? Je ne comprenais pas du tout pourquoi il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excusait. Apr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tout, il avait fait 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il fallait. Peut-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une mani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un peu trop excessive mais il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y avait rien de mal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 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a. Je veux dire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accept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de mon plein gr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ce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« </w:t>
      </w:r>
      <w:r>
        <w:rPr>
          <w:rFonts w:ascii="Calibri" w:cs="Calibri" w:hAnsi="Calibri" w:eastAsia="Calibri"/>
          <w:sz w:val="20"/>
          <w:szCs w:val="20"/>
          <w:rtl w:val="0"/>
        </w:rPr>
        <w:t>pacte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 »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alors il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aucune raison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7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Ç</w:t>
      </w:r>
      <w:r>
        <w:rPr>
          <w:rFonts w:ascii="Calibri" w:cs="Calibri" w:hAnsi="Calibri" w:eastAsia="Calibri"/>
          <w:sz w:val="20"/>
          <w:szCs w:val="20"/>
          <w:rtl w:val="0"/>
        </w:rPr>
        <w:t>a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rappel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quelque chose alors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ai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pris dans mon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« é</w:t>
      </w:r>
      <w:r>
        <w:rPr>
          <w:rFonts w:ascii="Calibri" w:cs="Calibri" w:hAnsi="Calibri" w:eastAsia="Calibri"/>
          <w:sz w:val="20"/>
          <w:szCs w:val="20"/>
          <w:rtl w:val="0"/>
        </w:rPr>
        <w:t>lan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»</w:t>
      </w:r>
      <w:r>
        <w:rPr>
          <w:rFonts w:ascii="Calibri" w:cs="Calibri" w:hAnsi="Calibri" w:eastAsia="Calibri"/>
          <w:sz w:val="20"/>
          <w:szCs w:val="20"/>
          <w:rtl w:val="0"/>
        </w:rPr>
        <w:t>,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lui avait rappel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quelque chose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? Alors il y avait bien une raison derri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re tout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a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Mais je ne comprenais quand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 toujours pas. Des baisers passionn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il en avait bien eu avec Brune et je ne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jamais vu le faire comme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avec elle.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cid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de pas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en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ler plus, ne voulant pas empirer la situation.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8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est pas grave.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Je lui avais souri, tentant de mon mieux de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parer ce qui venait de se passer.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tais ensuite vite retir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du lit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retournant au bureau et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ayant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une envie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: tout oublier. Kentin, lui,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rest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sur le lit, pensif.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expr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s laiss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mon journal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de lui, esp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rant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il revienne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lui-m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me, mais il ne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pas touch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, son regard fix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 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ternellement sur le plafond.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Son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tat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intriguait et ce moment 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nant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inqui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pour la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venir. Les cadeaux termin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s,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retourn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vers Kentin. Celui-ci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endormi dans mon lit, bien enfoui dans mes couvertures, la bouche ouverte.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9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Eh ben, il se 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ne pas celui-l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ayant pas grand-chose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faire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autre,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tais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galement couch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sur la partie de lit qui restait, sortant mon portable pour voir si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re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u des messages. Rien, que dalle. Faut dire que ma vie amoureuse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devenue un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sastre depuis que Kentin avait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barqu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dans ma vie.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10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Lope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sursaut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en entendant la voix de Kentin.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« </w:t>
      </w:r>
      <w:r>
        <w:rPr>
          <w:rFonts w:ascii="Calibri" w:cs="Calibri" w:hAnsi="Calibri" w:eastAsia="Calibri"/>
          <w:sz w:val="20"/>
          <w:szCs w:val="20"/>
          <w:rtl w:val="0"/>
        </w:rPr>
        <w:t>Lope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» </w:t>
      </w:r>
      <w:r>
        <w:rPr>
          <w:rFonts w:ascii="Calibri" w:cs="Calibri" w:hAnsi="Calibri" w:eastAsia="Calibri"/>
          <w:sz w:val="20"/>
          <w:szCs w:val="20"/>
          <w:rtl w:val="0"/>
        </w:rPr>
        <w:t>?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pas pu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emp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cher de penser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 certain mot en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entendant dire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dans son sommeil. De quoi il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vait au juste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pas pouss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la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flexion plus loin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 A</w:t>
      </w:r>
      <w:r>
        <w:rPr>
          <w:rFonts w:ascii="Calibri" w:cs="Calibri" w:hAnsi="Calibri" w:eastAsia="Calibri"/>
          <w:sz w:val="20"/>
          <w:szCs w:val="20"/>
          <w:rtl w:val="0"/>
        </w:rPr>
        <w:t>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tout, mieux valait-il ne savoir rien. Fatigu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par la journ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et comme la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ne risquait pas de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buter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de sit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</w:t>
      </w:r>
      <w:r>
        <w:rPr>
          <w:rFonts w:ascii="Calibri" w:cs="Calibri" w:hAnsi="Calibri" w:eastAsia="Calibri"/>
          <w:sz w:val="20"/>
          <w:szCs w:val="20"/>
          <w:rtl w:val="0"/>
        </w:rPr>
        <w:t>,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gliss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mon tour sous la couette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fermant petit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petit mes yeux.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11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veilles-toi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Eh oh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éé </w:t>
      </w:r>
      <w:r>
        <w:rPr>
          <w:rFonts w:ascii="Calibri" w:cs="Calibri" w:hAnsi="Calibri" w:eastAsia="Calibri"/>
          <w:sz w:val="20"/>
          <w:szCs w:val="20"/>
          <w:rtl w:val="0"/>
        </w:rPr>
        <w:t>!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tais une marmotte dans une autre vie ou quoi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12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Encore deux minutes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numPr>
          <w:ilvl w:val="0"/>
          <w:numId w:val="13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ON EST EN RETARD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veill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en sursaut, perturb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par les beuglements de Kentin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mais surtout pa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le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«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On est en retard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»</w:t>
      </w:r>
      <w:r>
        <w:rPr>
          <w:rFonts w:ascii="Calibri" w:cs="Calibri" w:hAnsi="Calibri" w:eastAsia="Calibri"/>
          <w:sz w:val="20"/>
          <w:szCs w:val="20"/>
          <w:rtl w:val="0"/>
        </w:rPr>
        <w:t>. En plein stress,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illico lev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du lit, cherchant ma robe des yeux. A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de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enlev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mon t-shirt pour gagner du temps, comme je le faisais habituellement lorsque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tais en retard. Alors que je me baladais en soutien-gorge rose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chats,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tais enfin rendue compte que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tais pas toute seule.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Le silence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gna pendant un moment, Kentin me fixant un peu embarrass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. 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14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</w:p>
    <w:p>
      <w:pPr>
        <w:pStyle w:val="Corps"/>
        <w:numPr>
          <w:ilvl w:val="0"/>
          <w:numId w:val="15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numPr>
          <w:ilvl w:val="0"/>
          <w:numId w:val="16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aimes bien les animaux en fait. </w:t>
      </w:r>
    </w:p>
    <w:p>
      <w:pPr>
        <w:pStyle w:val="Corps"/>
        <w:numPr>
          <w:ilvl w:val="0"/>
          <w:numId w:val="17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AAAAAAAHHH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cri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le plus fort que je pouvais,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attendant absolument pas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cette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action. Par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flexe, je lui avais balanc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premi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chose que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trouv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e,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est-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-dire mon chausson.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18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Aie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! Mais calmes-toi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Ta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va se poser des questions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! En plus on est pas en retard, il reste trente minutes mais je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ai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veill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plus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 pour que tu te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pares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tais enfuie dans la salle de bain, manquant presque de donner une baffe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Kentin.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enfil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robe puis des collants noirs par-dessous. Ensuite,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donn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 coup de peigne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mes cheveux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chaussant en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 temps mes petites ballerines noires. A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de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mis un peu de maquillage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: fond de teint et tout le bins qui va avec ma peau, eyeliner, mascara et un rouge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vre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er</w:t>
      </w:r>
      <w:r>
        <w:rPr>
          <w:rFonts w:ascii="Calibri" w:cs="Calibri" w:hAnsi="Calibri" w:eastAsia="Calibri"/>
          <w:sz w:val="20"/>
          <w:szCs w:val="20"/>
          <w:rtl w:val="0"/>
        </w:rPr>
        <w:t>.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contempl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ous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toutes les coutures une derni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fois.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vraiment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impression de partir pour mes traditionnels rendez-vous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En me voyant arriver, Kentin me lan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un grand sourire, les pouces lev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: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19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est parfait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redevenu comme avant et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me rassurait.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comme si la sc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ne de tout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heure avait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effac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 de sa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moire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et je ne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en plaignais pas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Sans plus tarder, nous avions pris le chemin vers le bar 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</w:rPr>
        <w:t>la 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te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organis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e. Il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pas tr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loin du lyc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et se situait en plein centre-ville. A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entr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e, Iris accueillait les gens qui arrivaient.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vraiment surprise en la voyant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: elle portait une jolie robe noire sans manches dont la jupe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rement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vas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e. Avec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a, elle avait de petits escarpins de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 couleur avec un petit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œ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ud au bout de chaque chaussure. Enfin, elle portait un chignon tress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joliment maquill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 avec un fard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paupi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re dor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 Changement radical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il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faut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avouer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!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avait fini par me remarquer, me lan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ant un grand sourire avant de se jeter sur moi.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20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Tu es trop choupi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June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! Je suis super contente que tu sois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numPr>
          <w:ilvl w:val="0"/>
          <w:numId w:val="21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Argh, tu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trangles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numPr>
          <w:ilvl w:val="0"/>
          <w:numId w:val="22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Oups, pardon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se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tacha de moi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puis sursauta en voyant Kentin,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ayant apparemment pas tilt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avec moi.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23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Oh tu es venue avec Kentin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24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Oui, on est ensemble maintenant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avait appuy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disait avec son maintenant traditionnel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«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je te prends par la taille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»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 Je lui avais rendu un coup de coude. Mais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est-ce qui lui prenait de dire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 comme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a, maintenant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? Est-ce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avait un seul sens de la logique ce mec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? Annoncer tout alors que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encore rien dit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Iris, elle allait croire que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pas confiance en elle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Iris me regarda avec des yeux de petit chien, effectivement triste que je ne lui en ai pas parl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25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Pourquoi tu me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as pas dit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26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Ben tu sais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tais super occup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avec les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paratifs de la 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te, je voulais pas te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da-DK"/>
        </w:rPr>
        <w:t xml:space="preserve">ranger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numPr>
          <w:ilvl w:val="0"/>
          <w:numId w:val="27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Oh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est pour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! Mais ne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inqui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te pas, tu aurais pu venir hein,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ai toujours du temps pour toi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!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Son visage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illumina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nouveau.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sorti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 tellement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improviste que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impressionnait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quel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point </w:t>
      </w: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pass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cr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me.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lanc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 regard noir du coin de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’œ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Kentin.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aimais vraiment pas rajouter un mensonge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la pile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y avait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</w:rPr>
        <w:t>.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pas envie de mentir encore plus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Iris. Celui-ci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pas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agi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continuant la conversation avec la rousse.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28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Tu es tr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s jolie comme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a.</w:t>
      </w:r>
    </w:p>
    <w:p>
      <w:pPr>
        <w:pStyle w:val="Corps"/>
        <w:numPr>
          <w:ilvl w:val="0"/>
          <w:numId w:val="29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Oh merci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est gentil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! Vous feriez mieux de rentrer, moi je vais continuer </w:t>
      </w:r>
      <w:r>
        <w:rPr>
          <w:rFonts w:ascii="Trebuchet MS"/>
          <w:sz w:val="20"/>
          <w:szCs w:val="20"/>
          <w:rtl w:val="0"/>
          <w:lang w:val="fr-FR"/>
        </w:rPr>
        <w:t>d</w:t>
      </w:r>
      <w:r>
        <w:rPr>
          <w:rFonts w:hAnsi="Trebuchet MS" w:hint="default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attendre les gens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Iris nous indiqua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entr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Kentin me poussa vers le bar. Avant que je disparaisse, Iris me lan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un petit clin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’œ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il, me signifiant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voulait que je lui raconte plus tard.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Nous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tions arriv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et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il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y avait pas encore beaucoup de monde. Un groupe de personnes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assis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une table. Seule une fille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sur la petite piste de danse, Ambre. Elle se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hanchait comme jamais, attirant tous les regards vers elle. Sa robe bleue en dentelle, bien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 peu moulante et courte, la mettait horriblement bien en valeur.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Alors que nous nous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tions dirig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vers le petit groupe, Ambre arriva en trombe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se dandinant de plus belle et se rapprochant dangereusement de Kentin, le sourire aux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vres.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30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Tu danses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31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Ah non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je suis avec June.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approcha de moi,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embrassant la joue en appuyant bien son geste. Bien que tout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ait un peu refroidi Ambre,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bien vu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elle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allait pas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â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cher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affaire. Sans dire un mot de plus, elle avait tourn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les talons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retournant sur la piste, son regard aguicheur toujours fix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sur sa proie. Je ne comprenais pas pourquoi il ne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pas simplement embrass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 aurait certainement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mieux arrang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les choses.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ayant pas envie de me lancer dans un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bat voir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une dispute,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laiss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passer la chose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me dirigeant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ses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vers la table 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se trouvaient les autres. En voyant arriver Kentin, les hommes de la table se mirent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acclamer en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applaudissant.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32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Bravo, remballer Ambre comme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numPr>
          <w:ilvl w:val="0"/>
          <w:numId w:val="33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pt-PT"/>
        </w:rPr>
        <w:t>Ouai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est vrai,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habitude, elle est vraiment habill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comme un sac, mais ce soir, quoi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on dise elle est terriblement sexy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lanc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 long soupir, tout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 me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sesp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rait. Parfois,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impression que les mecs ne pensaient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’à ç</w:t>
      </w:r>
      <w:r>
        <w:rPr>
          <w:rFonts w:ascii="Calibri" w:cs="Calibri" w:hAnsi="Calibri" w:eastAsia="Calibri"/>
          <w:sz w:val="20"/>
          <w:szCs w:val="20"/>
          <w:rtl w:val="0"/>
        </w:rPr>
        <w:t>a.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est bon, Ambre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pas un bout de viande non plus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fait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la bise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tout le monde puis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tais assise aux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de Kentin. Apparemment, ils se connaissaient tous bien et avaient entam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une conversation de mecs, me laissant un peu seule.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34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Salut June.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retourn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entente de mon nom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Q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uelle fut ma (fantastique) surprise en voyant Rosalya se tenir devant moi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! La jeune fille portait une robe bleue, dont le haut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brod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de dentelle 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certaines parties laissaient voir sa peau. Le bas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quant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lui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rement bouffant et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arr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un peu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au-dessus du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 xml:space="preserve"> genou. Sans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 laisser le temps de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agir, elle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entra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î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na aux toilettes sans que Kentin ne remarque quoi que ce soit, trop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occup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par sa discussion avec les autres gar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ons.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35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Pourquoi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venue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? Tu veux reprendre Nathaniel, hein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? Tu veux leu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numPr>
          <w:ilvl w:val="0"/>
          <w:numId w:val="36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Je sors avec Kentin. </w:t>
      </w:r>
    </w:p>
    <w:p>
      <w:pPr>
        <w:pStyle w:val="Corps"/>
        <w:numPr>
          <w:ilvl w:val="0"/>
          <w:numId w:val="37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Tu vas encore briser le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œ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ur de quelqu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 au lyc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?!</w:t>
      </w:r>
    </w:p>
    <w:p>
      <w:pPr>
        <w:pStyle w:val="Corps"/>
        <w:numPr>
          <w:ilvl w:val="0"/>
          <w:numId w:val="38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Pour de vrai.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Rosalya se stoppa net dans son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lan, transformant vite son air 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roce en air perplexe. Elle me regarda quelques secondes puis continua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: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39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est-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</w:rPr>
        <w:t>-dire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40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Je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aime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si tu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res.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regard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avec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yeux ronds.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essay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de mon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 la plus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rieuse possible pour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viter tout risque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elle voit dans mon jeu.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Le moindre soup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et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morte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avec Rosalya. Elle se rapprocha de moi, me regardant intens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ment comme si elle attendait que je lui montre une faille, puis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â</w:t>
      </w:r>
      <w:r>
        <w:rPr>
          <w:rFonts w:ascii="Calibri" w:cs="Calibri" w:hAnsi="Calibri" w:eastAsia="Calibri"/>
          <w:sz w:val="20"/>
          <w:szCs w:val="20"/>
          <w:rtl w:val="0"/>
        </w:rPr>
        <w:t>cha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affaire.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41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Ne crois pas que je vais te pardonner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cause de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a. Si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apprends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 seul truc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est pass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entre toi, Melody et Nathaniel, tu auras affaire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moi.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Et elle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en alla sans dire un mot de plus.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rest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e scotch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sur 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venait de se passer. Rosalya venait de me laisser tranquille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arrivais juste pas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y croire. Cette histoire de faux couple marchait terriblement bien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 et je sentais que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allais pouvoir profiter de cette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e. Sortie des toilettes,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aper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 Kentin qui se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cipita vers moi en me voyant.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42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Tu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as fais peur, je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ai cherch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partout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ù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43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Avec Rosalya.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me fixa avec de gros yeux, posant sa main sur mon front comme pour voir si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toute ma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</w:rPr>
        <w:t>te.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44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Je lui ai dit que je sortais avec toi et elle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 laiss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tranquille.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Kentin me regarda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bouche-b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e. Apparemment, il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pas aussi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û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r que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de son plan de faux couple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45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de-DE"/>
        </w:rPr>
        <w:t>Eh ben,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imaginais pas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aller se calmer aussi vite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!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tourn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le regard vers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entr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derniers arriv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venaient de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barquer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et dans tout ce lot, il y avait Melody et Nathaniel. La jeune fille tenait fermement son petit-ami, collant son bras contre sa poitrine. Elle me lan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un regard noir, comme si elle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attendait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ce que je lui vole Nathaniel. Elle portait une longue robe rose, un peu kitsch qui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pas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air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tre franchement pratique. Son copain quant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lui portait une veste grise sophistiqu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aux manches retrouss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avec un simple t-shirt blanc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contract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par-dessous. Eh ben il y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all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ce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! Rosalya avait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û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passer par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avais cru un instant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une attention de sa part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 mai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Kentin 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tir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a de mes pens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arr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tant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mes interrogations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46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Waw, il est classe le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numPr>
          <w:ilvl w:val="0"/>
          <w:numId w:val="47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Plus que toi. </w:t>
      </w:r>
    </w:p>
    <w:p>
      <w:pPr>
        <w:pStyle w:val="Corps"/>
        <w:numPr>
          <w:ilvl w:val="0"/>
          <w:numId w:val="48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Eh, moi aussi je peux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 classe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avait fait la moue. Faut dire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difficile de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passer Nathaniel sur ce coup-l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</w:rPr>
        <w:t>. Kentin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lui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ne portait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un t-shirt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manches longues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rement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boutonn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 lui allait bien, mais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pas vraiment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classe non plus.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49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Votre attention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il-vous-pla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î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Rosalya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sur la piste de danse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rement sur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lev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avait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ussi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se procurer un micro. Elle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accompagn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Iris qui triturait ses cheveux, pas franchement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aise.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50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La 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 va bient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 commencer, mais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abord nous allons tout de suite passer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ouverture des cadeaux. Souhaitons donc un joyeux anniversaire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Iris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!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 grand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«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joyeux anniversaire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 » </w:t>
      </w: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sonna dans toute la pi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ce, donnant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impression que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plus dans une 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union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alcooliques anonymes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une vraie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e. Cette ambiance me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goutait.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grande partie de ces personnes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jamais ou presque adress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 xml:space="preserve"> la parole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Iris.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Et commen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alors </w:t>
      </w:r>
      <w:r>
        <w:rPr>
          <w:rFonts w:ascii="Calibri" w:cs="Calibri" w:hAnsi="Calibri" w:eastAsia="Calibri"/>
          <w:sz w:val="20"/>
          <w:szCs w:val="20"/>
          <w:rtl w:val="0"/>
        </w:rPr>
        <w:t>le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fil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des cadeaux. Iris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remerci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en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tranglant encore une fois et avait eu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air de beaucoup appr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cier ce que lui avait offert Kentin. Seules Rosalya et Melody ne lui avaient rien donn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et pour cause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: son cadeau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attendait apparemment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la maison.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Bref, apr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tout ce raffut, la 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 commen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 enfin. Alcool et musique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taient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sents, la premi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tant certainement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encore une fois, une id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 de Rosalya. Bient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une partie des mecs se trouv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</w:t>
      </w:r>
      <w:r>
        <w:rPr>
          <w:rFonts w:ascii="Calibri" w:cs="Calibri" w:hAnsi="Calibri" w:eastAsia="Calibri"/>
          <w:sz w:val="20"/>
          <w:szCs w:val="20"/>
          <w:rtl w:val="0"/>
          <w:lang w:val="da-DK"/>
        </w:rPr>
        <w:t xml:space="preserve"> affal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au bar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boire. 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51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Tu viens avec moi au bar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? </w:t>
      </w:r>
    </w:p>
    <w:p>
      <w:pPr>
        <w:pStyle w:val="Corps"/>
        <w:numPr>
          <w:ilvl w:val="0"/>
          <w:numId w:val="52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Ah non merci, je vais voir Iris.</w:t>
      </w:r>
    </w:p>
    <w:p>
      <w:pPr>
        <w:pStyle w:val="Corps"/>
        <w:spacing w:after="0" w:line="276" w:lineRule="auto"/>
        <w:ind w:left="360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Kentin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pas rechign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partant de son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. Moi,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tais partie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recherche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Iris. Je ne tardai pas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trouver, dans les toilettes, rafistolant son maquillage qui avait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rement coul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53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Alors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tu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amuses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54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Ah June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Oui,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est un peu bizarre, mais 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amuse bien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Et toi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pas avec Kentin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55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est all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suivre les autres mecs au bar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et puis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je voulais te voir quand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 au moins un moment dans la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e, on le 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toujours toutes les deux avant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saut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dessus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me gratifiant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une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norme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treinte.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56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Oh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est trop choupi, June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! Mais je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oublie pas ne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inqui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te pas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ailleurs,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te dirait de danser un peu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57"/>
        </w:numPr>
        <w:tabs>
          <w:tab w:val="num" w:pos="756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Allons-y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Apr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plusieurs dizaines de minutes pass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sur la piste, Iris fut tr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vite appel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par les autres invit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et du bien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û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 me laisser.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tais donc repartie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recherche de Kentin. Parce que bon, fallait bien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on reste un peu ensemble si on voulait se faire passer pour un couple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 xml:space="preserve">eus pas trop de mal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le trouver puisqu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se trouvait lui aussi sur la piste de danse  dans une situation qui me laissa bouche-b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: 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compl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tement bourr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 dansant avec une multitude de filles.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A ce moment-l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eu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une envie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: le tuer.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lui qui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propos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son plan de faux couple et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lui me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â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chait,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? Certes, il devait pas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tre dans son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tat normal et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devait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la raison du pourquoi 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comme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a, mais quand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</w:rPr>
        <w:t>me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 savait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tenait pas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alcool, pourquoi est-ce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avait bu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Je le regardais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sid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e,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alors que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lui ne semblait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 pas me remarquer. Bient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t, Ambre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jointe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bande de filles et entra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î</w:t>
      </w:r>
      <w:r>
        <w:rPr>
          <w:rFonts w:ascii="Calibri" w:cs="Calibri" w:hAnsi="Calibri" w:eastAsia="Calibri"/>
          <w:sz w:val="20"/>
          <w:szCs w:val="20"/>
          <w:rtl w:val="0"/>
        </w:rPr>
        <w:t>na Kentin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</w:rPr>
        <w:t>cart. A ce moment-l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</w:t>
      </w:r>
      <w:r>
        <w:rPr>
          <w:rFonts w:ascii="Calibri" w:cs="Calibri" w:hAnsi="Calibri" w:eastAsia="Calibri"/>
          <w:sz w:val="20"/>
          <w:szCs w:val="20"/>
          <w:rtl w:val="0"/>
        </w:rPr>
        <w:t>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eu envie de vomir.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 pas envie de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imaginer 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elle comptait faire. Kentin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avait eu aucun mal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accepter les avances de la jolie blonde, la suivant sans rechigner. Mais quel con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fini par sortir du bar pour prendre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air, agac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par tout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et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installa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sur 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bout du trottoir. Moi qui pensais que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tait un mec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peu 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>s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cent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58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Bonsoir June.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Je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retourn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e, surprise. Par la faible lumi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du bar, je pouvais distinguer une touffe blonde se diriger vers moi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: Nathaniel. Le jeune homme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avan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a,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asseyant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mes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ô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59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Tu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pas avec Kentin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Alors 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au courant. Rosalya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certainement empress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 de tout lui dire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60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Non. Il dansait avec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autres filles tout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heure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</w:rPr>
        <w:t>Du coup, je suis sortie.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essay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de jouer le jeu de la petite-amie trahie. Apr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tout,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encore une chance de recoller les morceaux. Nathaniel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regard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sans rien dire. Sur le coup,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eu peur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voit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 que je mentais.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61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Et toi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 Tu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 pas avec Melody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62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ai rompu avec elle.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regard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e,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dus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e. Rosalya allait certainement croire que 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de ma faute, surtout si jamais elle nous voyait ensemble. Je me questionnai sur la raison de cette rupture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eur couple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avait vraiment pas dur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longtemps.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63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Je ne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aime pas et je ne voulais pas jouer avec ses sentiments, il fallait que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</w:rPr>
        <w:t>a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arr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</w:rPr>
        <w:t>te.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rement honteuse. Faut dire que la situation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dans laquelle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se trouvait Nathaniel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tait la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me que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celle que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eu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avec lui un an auparavant. Moi, cette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cision, je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prise bien trop tard.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64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Et puis cette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e, je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vraiment pas envie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y aller. Ces gens sont juste venus pour profiter de la f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ê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te, pas pour Iris. Je dis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a, je suis pas vraiment proche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elle non plus, mais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da-DK"/>
        </w:rPr>
        <w:t>a me sid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…</w:t>
      </w:r>
    </w:p>
    <w:p>
      <w:pPr>
        <w:pStyle w:val="Corps"/>
        <w:numPr>
          <w:ilvl w:val="0"/>
          <w:numId w:val="65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Je suis compl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tement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accord.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Nathaniel et moi avions commenc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discuter de tout et de rien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et ce pendant un temps interminable qui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avait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pourtant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paru court. Nos discussions 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taient pas franchement int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ressantes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: on parlait du CVL, des profs et des trucs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on trouvait stupides.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faisait du bien de pouvoir lui reparler comme avant. Apr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s tout, avant de sortir ensemble, nous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tions amis.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 soir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 commen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ait doucement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prendre fin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: les premi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res personnes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taient parties et le nombre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invit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 diminuait au fil des minutes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66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Ahhhhh tu es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ààà …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. Juneuh !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Kentin se tenait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avec une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marche de so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û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lard et un visage qui en disait long sur le nombre de verres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avait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û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boire.  Il 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approcha de moi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entra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î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nant dans une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treinte maladroite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 se laissant presque tomber.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soupir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.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est-ce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il me voulait maintenant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? Vu son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tat et le fait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il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ne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tenait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plus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’à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peine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d</w:t>
      </w:r>
      <w:r>
        <w:rPr>
          <w:rFonts w:ascii="Trebuchet MS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bout, je ne pouvais pas le laisser comme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ç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 dans la rue. 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67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, je vais y aller. Je pense pas que Kentin peut rentrer seul. </w:t>
      </w:r>
    </w:p>
    <w:p>
      <w:pPr>
        <w:pStyle w:val="Corps"/>
        <w:numPr>
          <w:ilvl w:val="0"/>
          <w:numId w:val="68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Tu as besoin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aide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?</w:t>
      </w:r>
    </w:p>
    <w:p>
      <w:pPr>
        <w:pStyle w:val="Corps"/>
        <w:numPr>
          <w:ilvl w:val="0"/>
          <w:numId w:val="69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rFonts w:ascii="Calibri" w:cs="Calibri" w:hAnsi="Calibri" w:eastAsia="Calibri"/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</w:rPr>
        <w:t>Non, 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inqui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 xml:space="preserve">te pas. Bon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… </w:t>
      </w:r>
      <w:r>
        <w:rPr>
          <w:rFonts w:ascii="Calibri" w:cs="Calibri" w:hAnsi="Calibri" w:eastAsia="Calibri"/>
          <w:sz w:val="20"/>
          <w:szCs w:val="20"/>
          <w:rtl w:val="0"/>
        </w:rPr>
        <w:t>Salut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avais laiss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Kentin prendre appui sur mon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paule, me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brouillant comme je le pouvais. Alors que 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’é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tais 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j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</w:rPr>
        <w:t>loin, Nathaniel 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interpella une derni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re fois.</w:t>
      </w:r>
    </w:p>
    <w:p>
      <w:pPr>
        <w:pStyle w:val="Corps"/>
        <w:tabs>
          <w:tab w:val="left" w:pos="1263"/>
        </w:tabs>
        <w:spacing w:after="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Corps"/>
        <w:numPr>
          <w:ilvl w:val="0"/>
          <w:numId w:val="70"/>
        </w:numPr>
        <w:tabs>
          <w:tab w:val="num" w:pos="756"/>
          <w:tab w:val="left" w:pos="1263"/>
          <w:tab w:val="clear" w:pos="720"/>
        </w:tabs>
        <w:spacing w:before="100" w:after="0" w:line="276" w:lineRule="auto"/>
        <w:ind w:left="756" w:hanging="396"/>
        <w:rPr>
          <w:position w:val="0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Si un jour tu veux me laisser une autre chance, je serai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à </w:t>
      </w:r>
      <w:r>
        <w:rPr>
          <w:rFonts w:ascii="Calibri" w:cs="Calibri" w:hAnsi="Calibri" w:eastAsia="Calibri"/>
          <w:sz w:val="20"/>
          <w:szCs w:val="20"/>
          <w:rtl w:val="0"/>
        </w:rPr>
        <w:t>!</w:t>
      </w:r>
      <w:r>
        <w:rPr>
          <w:rFonts w:ascii="Calibri" w:cs="Calibri" w:hAnsi="Calibri" w:eastAsia="Calibri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  <w:lang w:val="fr-FR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2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3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4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5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0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1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7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8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abstractNum w:abstractNumId="69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Calibri" w:cs="Calibri" w:hAnsi="Calibri" w:eastAsia="Calibri"/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