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A98" w:rsidRDefault="00316056" w:rsidP="00985D7E">
      <w:pPr>
        <w:spacing w:after="120" w:line="240" w:lineRule="auto"/>
        <w:jc w:val="center"/>
        <w:rPr>
          <w:sz w:val="36"/>
          <w:szCs w:val="36"/>
          <w:lang w:bidi="ar-KW"/>
        </w:rPr>
      </w:pPr>
      <w:r w:rsidRPr="001C1188"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03.5pt;margin-top:-1.7pt;width:224.25pt;height:87.75pt;z-index:251659264" stroked="f">
            <v:textbox style="mso-next-textbox:#_x0000_s1027">
              <w:txbxContent>
                <w:p w:rsidR="00A4002C" w:rsidRDefault="00A4002C" w:rsidP="00A4002C">
                  <w:pPr>
                    <w:pBdr>
                      <w:bottom w:val="single" w:sz="4" w:space="1" w:color="auto"/>
                    </w:pBdr>
                    <w:spacing w:after="120" w:line="240" w:lineRule="auto"/>
                    <w:jc w:val="center"/>
                    <w:rPr>
                      <w:sz w:val="36"/>
                      <w:szCs w:val="36"/>
                      <w:lang w:bidi="ar-KW"/>
                    </w:rPr>
                  </w:pPr>
                  <w:r>
                    <w:rPr>
                      <w:rFonts w:hint="cs"/>
                      <w:sz w:val="36"/>
                      <w:szCs w:val="36"/>
                      <w:rtl/>
                      <w:lang w:bidi="ar-KW"/>
                    </w:rPr>
                    <w:t xml:space="preserve">الاتحاد </w:t>
                  </w:r>
                  <w:proofErr w:type="gramStart"/>
                  <w:r>
                    <w:rPr>
                      <w:rFonts w:hint="cs"/>
                      <w:sz w:val="36"/>
                      <w:szCs w:val="36"/>
                      <w:rtl/>
                      <w:lang w:bidi="ar-KW"/>
                    </w:rPr>
                    <w:t>العام</w:t>
                  </w:r>
                  <w:proofErr w:type="gramEnd"/>
                  <w:r>
                    <w:rPr>
                      <w:rFonts w:hint="cs"/>
                      <w:sz w:val="36"/>
                      <w:szCs w:val="36"/>
                      <w:rtl/>
                      <w:lang w:bidi="ar-KW"/>
                    </w:rPr>
                    <w:t xml:space="preserve"> للشغالين بالمغرب       الجامعة الوطنية للصحة</w:t>
                  </w:r>
                </w:p>
                <w:p w:rsidR="00A4002C" w:rsidRDefault="00A4002C" w:rsidP="00A4002C">
                  <w:pPr>
                    <w:pBdr>
                      <w:bottom w:val="single" w:sz="4" w:space="1" w:color="auto"/>
                    </w:pBdr>
                    <w:spacing w:after="120" w:line="240" w:lineRule="auto"/>
                    <w:jc w:val="center"/>
                    <w:rPr>
                      <w:sz w:val="36"/>
                      <w:szCs w:val="36"/>
                      <w:rtl/>
                      <w:lang w:bidi="ar-KW"/>
                    </w:rPr>
                  </w:pPr>
                  <w:r>
                    <w:rPr>
                      <w:rFonts w:hint="cs"/>
                      <w:sz w:val="36"/>
                      <w:szCs w:val="36"/>
                      <w:rtl/>
                      <w:lang w:bidi="ar-KW"/>
                    </w:rPr>
                    <w:t>المضيق</w:t>
                  </w:r>
                  <w:r>
                    <w:rPr>
                      <w:rFonts w:asciiTheme="minorBidi" w:hAnsiTheme="minorBidi"/>
                      <w:sz w:val="36"/>
                      <w:szCs w:val="36"/>
                      <w:rtl/>
                      <w:lang w:bidi="ar-KW"/>
                    </w:rPr>
                    <w:t>-</w:t>
                  </w:r>
                  <w:proofErr w:type="spellStart"/>
                  <w:r>
                    <w:rPr>
                      <w:rFonts w:hint="cs"/>
                      <w:sz w:val="36"/>
                      <w:szCs w:val="36"/>
                      <w:rtl/>
                      <w:lang w:bidi="ar-KW"/>
                    </w:rPr>
                    <w:t>الفنيدق</w:t>
                  </w:r>
                  <w:proofErr w:type="spellEnd"/>
                </w:p>
                <w:p w:rsidR="00306C57" w:rsidRDefault="00A4002C" w:rsidP="00A4002C">
                  <w:pPr>
                    <w:pBdr>
                      <w:bottom w:val="single" w:sz="4" w:space="1" w:color="auto"/>
                    </w:pBdr>
                  </w:pPr>
                  <w:r>
                    <w:rPr>
                      <w:rFonts w:hint="cs"/>
                      <w:sz w:val="36"/>
                      <w:szCs w:val="36"/>
                      <w:rtl/>
                      <w:lang w:bidi="ar-KW"/>
                    </w:rPr>
                    <w:t xml:space="preserve">        </w:t>
                  </w:r>
                </w:p>
                <w:p w:rsidR="00A4002C" w:rsidRDefault="00A4002C" w:rsidP="00A4002C">
                  <w:pPr>
                    <w:pBdr>
                      <w:bottom w:val="single" w:sz="4" w:space="1" w:color="auto"/>
                    </w:pBdr>
                  </w:pPr>
                </w:p>
              </w:txbxContent>
            </v:textbox>
          </v:shape>
        </w:pict>
      </w:r>
      <w:r w:rsidR="00A4002C"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-182940</wp:posOffset>
            </wp:positionH>
            <wp:positionV relativeFrom="paragraph">
              <wp:posOffset>-301359</wp:posOffset>
            </wp:positionV>
            <wp:extent cx="1446028" cy="1584251"/>
            <wp:effectExtent l="0" t="0" r="0" b="0"/>
            <wp:wrapNone/>
            <wp:docPr id="1" name="Image 1" descr="http://www.ugtm.ma/siteugtm/logo_ugt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ugtm.ma/siteugtm/logo_ugtm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028" cy="1584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5D7E">
        <w:rPr>
          <w:rFonts w:hint="cs"/>
          <w:sz w:val="36"/>
          <w:szCs w:val="36"/>
          <w:rtl/>
          <w:lang w:bidi="ar-KW"/>
        </w:rPr>
        <w:t xml:space="preserve"> </w:t>
      </w:r>
    </w:p>
    <w:p w:rsidR="00985D7E" w:rsidRDefault="00985D7E" w:rsidP="00985D7E">
      <w:pPr>
        <w:spacing w:after="120" w:line="240" w:lineRule="auto"/>
        <w:jc w:val="center"/>
        <w:rPr>
          <w:sz w:val="36"/>
          <w:szCs w:val="36"/>
          <w:lang w:bidi="ar-KW"/>
        </w:rPr>
      </w:pPr>
    </w:p>
    <w:p w:rsidR="006F3A98" w:rsidRDefault="006F3A98" w:rsidP="00985D7E">
      <w:pPr>
        <w:rPr>
          <w:sz w:val="36"/>
          <w:szCs w:val="36"/>
          <w:rtl/>
          <w:lang w:bidi="ar-KW"/>
        </w:rPr>
      </w:pPr>
    </w:p>
    <w:p w:rsidR="006F3A98" w:rsidRPr="00985D7E" w:rsidRDefault="00985D7E" w:rsidP="00316056">
      <w:pPr>
        <w:jc w:val="center"/>
        <w:rPr>
          <w:b/>
          <w:bCs/>
          <w:sz w:val="72"/>
          <w:szCs w:val="72"/>
          <w:lang w:bidi="ar-KW"/>
        </w:rPr>
      </w:pPr>
      <w:proofErr w:type="gramStart"/>
      <w:r w:rsidRPr="00985D7E">
        <w:rPr>
          <w:rFonts w:hint="cs"/>
          <w:b/>
          <w:bCs/>
          <w:sz w:val="72"/>
          <w:szCs w:val="72"/>
          <w:rtl/>
          <w:lang w:bidi="ar-KW"/>
        </w:rPr>
        <w:t>بي</w:t>
      </w:r>
      <w:r w:rsidR="00B210FD">
        <w:rPr>
          <w:rFonts w:hint="cs"/>
          <w:b/>
          <w:bCs/>
          <w:sz w:val="72"/>
          <w:szCs w:val="72"/>
          <w:rtl/>
          <w:lang w:bidi="ar-KW"/>
        </w:rPr>
        <w:t>ـــــان</w:t>
      </w:r>
      <w:proofErr w:type="gramEnd"/>
    </w:p>
    <w:p w:rsidR="00306C57" w:rsidRDefault="000360D9" w:rsidP="00316056">
      <w:pPr>
        <w:bidi/>
        <w:jc w:val="both"/>
        <w:rPr>
          <w:rFonts w:asciiTheme="minorBidi" w:hAnsiTheme="minorBidi"/>
          <w:sz w:val="32"/>
          <w:szCs w:val="32"/>
          <w:lang w:bidi="ar-KW"/>
        </w:rPr>
      </w:pPr>
      <w:r w:rsidRPr="00985D7E">
        <w:rPr>
          <w:rFonts w:hint="cs"/>
          <w:sz w:val="32"/>
          <w:szCs w:val="32"/>
          <w:rtl/>
          <w:lang w:bidi="ar-KW"/>
        </w:rPr>
        <w:t xml:space="preserve">عقد </w:t>
      </w:r>
      <w:r w:rsidR="00985D7E" w:rsidRPr="00985D7E">
        <w:rPr>
          <w:rFonts w:hint="cs"/>
          <w:sz w:val="32"/>
          <w:szCs w:val="32"/>
          <w:rtl/>
          <w:lang w:bidi="ar-KW"/>
        </w:rPr>
        <w:t>أ</w:t>
      </w:r>
      <w:r w:rsidR="000B4B48" w:rsidRPr="00985D7E">
        <w:rPr>
          <w:rFonts w:hint="cs"/>
          <w:sz w:val="32"/>
          <w:szCs w:val="32"/>
          <w:rtl/>
          <w:lang w:bidi="ar-KW"/>
        </w:rPr>
        <w:t>عضاء المكتب الاقلي</w:t>
      </w:r>
      <w:r w:rsidRPr="00985D7E">
        <w:rPr>
          <w:rFonts w:hint="cs"/>
          <w:sz w:val="32"/>
          <w:szCs w:val="32"/>
          <w:rtl/>
          <w:lang w:bidi="ar-KW"/>
        </w:rPr>
        <w:t xml:space="preserve">مي للجامعة الوطنية للصحة اجتماعا </w:t>
      </w:r>
      <w:r w:rsidR="000B4B48" w:rsidRPr="00985D7E">
        <w:rPr>
          <w:rFonts w:hint="cs"/>
          <w:sz w:val="32"/>
          <w:szCs w:val="32"/>
          <w:rtl/>
          <w:lang w:bidi="ar-KW"/>
        </w:rPr>
        <w:t>طارئا</w:t>
      </w:r>
      <w:r w:rsidR="00B210FD">
        <w:rPr>
          <w:rFonts w:hint="cs"/>
          <w:sz w:val="32"/>
          <w:szCs w:val="32"/>
          <w:rtl/>
          <w:lang w:bidi="ar-KW"/>
        </w:rPr>
        <w:t xml:space="preserve"> </w:t>
      </w:r>
      <w:r w:rsidR="00B210FD">
        <w:rPr>
          <w:rFonts w:asciiTheme="minorBidi" w:hAnsiTheme="minorBidi" w:hint="cs"/>
          <w:sz w:val="32"/>
          <w:szCs w:val="32"/>
          <w:rtl/>
          <w:lang w:bidi="ar-KW"/>
        </w:rPr>
        <w:t xml:space="preserve">يومه الخميس 19/11/2014 </w:t>
      </w:r>
      <w:r w:rsidR="00B210FD" w:rsidRPr="00985D7E">
        <w:rPr>
          <w:rFonts w:hint="cs"/>
          <w:sz w:val="32"/>
          <w:szCs w:val="32"/>
          <w:rtl/>
          <w:lang w:bidi="ar-KW"/>
        </w:rPr>
        <w:t xml:space="preserve">لمناقشة المشاكل التي يتخبط فيها أطر و </w:t>
      </w:r>
      <w:proofErr w:type="spellStart"/>
      <w:r w:rsidR="00B210FD" w:rsidRPr="00985D7E">
        <w:rPr>
          <w:rFonts w:hint="cs"/>
          <w:sz w:val="32"/>
          <w:szCs w:val="32"/>
          <w:rtl/>
          <w:lang w:bidi="ar-KW"/>
        </w:rPr>
        <w:t>مو</w:t>
      </w:r>
      <w:r w:rsidR="00B210FD">
        <w:rPr>
          <w:rFonts w:asciiTheme="minorBidi" w:hAnsiTheme="minorBidi"/>
          <w:sz w:val="32"/>
          <w:szCs w:val="32"/>
          <w:rtl/>
          <w:lang w:bidi="ar-KW"/>
        </w:rPr>
        <w:t>ظ</w:t>
      </w:r>
      <w:r w:rsidR="00B210FD" w:rsidRPr="00985D7E">
        <w:rPr>
          <w:rFonts w:hint="cs"/>
          <w:sz w:val="32"/>
          <w:szCs w:val="32"/>
          <w:rtl/>
          <w:lang w:bidi="ar-KW"/>
        </w:rPr>
        <w:t>فوا</w:t>
      </w:r>
      <w:proofErr w:type="spellEnd"/>
      <w:r w:rsidR="00B210FD" w:rsidRPr="00985D7E">
        <w:rPr>
          <w:rFonts w:hint="cs"/>
          <w:sz w:val="32"/>
          <w:szCs w:val="32"/>
          <w:rtl/>
          <w:lang w:bidi="ar-KW"/>
        </w:rPr>
        <w:t xml:space="preserve"> المستشفى الإقليمي محمد السادس والمستشفى المحلي الحسن الثاني والتي سببت احتقانا غير مسبوق لدى مختلف أطر وزارة الصحة العاملة بالإقليم مما سيؤثر و بلا شك </w:t>
      </w:r>
      <w:r w:rsidR="00316056">
        <w:rPr>
          <w:rFonts w:hint="cs"/>
          <w:sz w:val="32"/>
          <w:szCs w:val="32"/>
          <w:rtl/>
          <w:lang w:bidi="ar-KW"/>
        </w:rPr>
        <w:t>على</w:t>
      </w:r>
      <w:r w:rsidR="00B210FD" w:rsidRPr="00985D7E">
        <w:rPr>
          <w:rFonts w:hint="cs"/>
          <w:sz w:val="32"/>
          <w:szCs w:val="32"/>
          <w:rtl/>
          <w:lang w:bidi="ar-KW"/>
        </w:rPr>
        <w:t xml:space="preserve"> جودة الخدمات المقدمة و من بين ه</w:t>
      </w:r>
      <w:r w:rsidR="00B210FD">
        <w:rPr>
          <w:rFonts w:asciiTheme="minorBidi" w:hAnsiTheme="minorBidi"/>
          <w:sz w:val="32"/>
          <w:szCs w:val="32"/>
          <w:rtl/>
          <w:lang w:bidi="ar-KW"/>
        </w:rPr>
        <w:t>ذ</w:t>
      </w:r>
      <w:r w:rsidR="00B210FD" w:rsidRPr="00985D7E">
        <w:rPr>
          <w:rFonts w:hint="cs"/>
          <w:sz w:val="32"/>
          <w:szCs w:val="32"/>
          <w:rtl/>
          <w:lang w:bidi="ar-KW"/>
        </w:rPr>
        <w:t xml:space="preserve">ه المشاكل </w:t>
      </w:r>
      <w:proofErr w:type="spellStart"/>
      <w:r w:rsidR="00B210FD" w:rsidRPr="00985D7E">
        <w:rPr>
          <w:rFonts w:hint="cs"/>
          <w:sz w:val="32"/>
          <w:szCs w:val="32"/>
          <w:rtl/>
          <w:lang w:bidi="ar-KW"/>
        </w:rPr>
        <w:t>نذكر</w:t>
      </w:r>
      <w:r w:rsidR="00316056">
        <w:rPr>
          <w:rFonts w:asciiTheme="minorBidi" w:hAnsiTheme="minorBidi" w:hint="cs"/>
          <w:sz w:val="32"/>
          <w:szCs w:val="32"/>
          <w:rtl/>
          <w:lang w:bidi="ar-KW"/>
        </w:rPr>
        <w:t>على</w:t>
      </w:r>
      <w:proofErr w:type="spellEnd"/>
      <w:r w:rsidR="00316056">
        <w:rPr>
          <w:rFonts w:asciiTheme="minorBidi" w:hAnsiTheme="minorBidi" w:hint="cs"/>
          <w:sz w:val="32"/>
          <w:szCs w:val="32"/>
          <w:rtl/>
          <w:lang w:bidi="ar-KW"/>
        </w:rPr>
        <w:t xml:space="preserve"> سبيل المثال لا للحصر</w:t>
      </w:r>
      <w:r w:rsidR="00B210FD" w:rsidRPr="00985D7E">
        <w:rPr>
          <w:rFonts w:asciiTheme="minorBidi" w:hAnsiTheme="minorBidi"/>
          <w:sz w:val="32"/>
          <w:szCs w:val="32"/>
          <w:rtl/>
          <w:lang w:bidi="ar-KW"/>
        </w:rPr>
        <w:t>:</w:t>
      </w:r>
    </w:p>
    <w:p w:rsidR="00306C57" w:rsidRDefault="00306C57" w:rsidP="00316056">
      <w:pPr>
        <w:bidi/>
        <w:jc w:val="both"/>
        <w:rPr>
          <w:rFonts w:asciiTheme="minorBidi" w:hAnsiTheme="minorBidi"/>
          <w:sz w:val="32"/>
          <w:szCs w:val="32"/>
          <w:rtl/>
          <w:lang w:bidi="ar-KW"/>
        </w:rPr>
      </w:pPr>
      <w:proofErr w:type="spellStart"/>
      <w:r>
        <w:rPr>
          <w:rFonts w:asciiTheme="minorBidi" w:hAnsiTheme="minorBidi"/>
          <w:sz w:val="32"/>
          <w:szCs w:val="32"/>
          <w:rtl/>
          <w:lang w:bidi="ar-KW"/>
        </w:rPr>
        <w:t>•</w:t>
      </w:r>
      <w:proofErr w:type="spellEnd"/>
      <w:r>
        <w:rPr>
          <w:rFonts w:asciiTheme="minorBidi" w:hAnsiTheme="minorBidi" w:hint="cs"/>
          <w:sz w:val="32"/>
          <w:szCs w:val="32"/>
          <w:rtl/>
          <w:lang w:bidi="ar-KW"/>
        </w:rPr>
        <w:t xml:space="preserve"> </w:t>
      </w:r>
      <w:r w:rsidR="000B4B48" w:rsidRPr="00985D7E">
        <w:rPr>
          <w:rFonts w:hint="cs"/>
          <w:sz w:val="32"/>
          <w:szCs w:val="32"/>
          <w:rtl/>
          <w:lang w:bidi="ar-KW"/>
        </w:rPr>
        <w:t>التأخر</w:t>
      </w:r>
      <w:r w:rsidR="000360D9" w:rsidRPr="00985D7E">
        <w:rPr>
          <w:rFonts w:hint="cs"/>
          <w:sz w:val="32"/>
          <w:szCs w:val="32"/>
          <w:rtl/>
          <w:lang w:bidi="ar-KW"/>
        </w:rPr>
        <w:t xml:space="preserve"> </w:t>
      </w:r>
      <w:proofErr w:type="spellStart"/>
      <w:r w:rsidR="000360D9" w:rsidRPr="00985D7E">
        <w:rPr>
          <w:rFonts w:hint="cs"/>
          <w:sz w:val="32"/>
          <w:szCs w:val="32"/>
          <w:rtl/>
          <w:lang w:bidi="ar-KW"/>
        </w:rPr>
        <w:t>ا</w:t>
      </w:r>
      <w:r w:rsidR="000B4B48" w:rsidRPr="00985D7E">
        <w:rPr>
          <w:rFonts w:hint="cs"/>
          <w:sz w:val="32"/>
          <w:szCs w:val="32"/>
          <w:rtl/>
          <w:lang w:bidi="ar-KW"/>
        </w:rPr>
        <w:t>ل</w:t>
      </w:r>
      <w:r w:rsidR="000360D9" w:rsidRPr="00985D7E">
        <w:rPr>
          <w:rFonts w:hint="cs"/>
          <w:sz w:val="32"/>
          <w:szCs w:val="32"/>
          <w:rtl/>
          <w:lang w:bidi="ar-KW"/>
        </w:rPr>
        <w:t>لامبرر</w:t>
      </w:r>
      <w:proofErr w:type="spellEnd"/>
      <w:r w:rsidR="000360D9" w:rsidRPr="00985D7E">
        <w:rPr>
          <w:rFonts w:hint="cs"/>
          <w:sz w:val="32"/>
          <w:szCs w:val="32"/>
          <w:rtl/>
          <w:lang w:bidi="ar-KW"/>
        </w:rPr>
        <w:t xml:space="preserve"> و</w:t>
      </w:r>
      <w:r w:rsidR="00316056">
        <w:rPr>
          <w:rFonts w:hint="cs"/>
          <w:sz w:val="32"/>
          <w:szCs w:val="32"/>
          <w:rtl/>
          <w:lang w:bidi="ar-KW"/>
        </w:rPr>
        <w:t xml:space="preserve"> </w:t>
      </w:r>
      <w:proofErr w:type="spellStart"/>
      <w:r w:rsidR="000B4B48" w:rsidRPr="00985D7E">
        <w:rPr>
          <w:rFonts w:hint="cs"/>
          <w:sz w:val="32"/>
          <w:szCs w:val="32"/>
          <w:rtl/>
          <w:lang w:bidi="ar-KW"/>
        </w:rPr>
        <w:t>ال</w:t>
      </w:r>
      <w:r w:rsidR="000360D9" w:rsidRPr="00985D7E">
        <w:rPr>
          <w:rFonts w:hint="cs"/>
          <w:sz w:val="32"/>
          <w:szCs w:val="32"/>
          <w:rtl/>
          <w:lang w:bidi="ar-KW"/>
        </w:rPr>
        <w:t>لامعقول</w:t>
      </w:r>
      <w:proofErr w:type="spellEnd"/>
      <w:r w:rsidR="000360D9" w:rsidRPr="00985D7E">
        <w:rPr>
          <w:rFonts w:hint="cs"/>
          <w:sz w:val="32"/>
          <w:szCs w:val="32"/>
          <w:rtl/>
          <w:lang w:bidi="ar-KW"/>
        </w:rPr>
        <w:t xml:space="preserve"> لصرف تعويضات الحراسة </w:t>
      </w:r>
      <w:r w:rsidR="000B4B48" w:rsidRPr="00985D7E">
        <w:rPr>
          <w:rFonts w:asciiTheme="minorBidi" w:hAnsiTheme="minorBidi"/>
          <w:sz w:val="32"/>
          <w:szCs w:val="32"/>
          <w:rtl/>
          <w:lang w:bidi="ar-KW"/>
        </w:rPr>
        <w:t>٬</w:t>
      </w:r>
      <w:r w:rsidR="00316056">
        <w:rPr>
          <w:rFonts w:hint="cs"/>
          <w:sz w:val="32"/>
          <w:szCs w:val="32"/>
          <w:rtl/>
          <w:lang w:bidi="ar-KW"/>
        </w:rPr>
        <w:t>الإ</w:t>
      </w:r>
      <w:r w:rsidR="000360D9" w:rsidRPr="00985D7E">
        <w:rPr>
          <w:rFonts w:hint="cs"/>
          <w:sz w:val="32"/>
          <w:szCs w:val="32"/>
          <w:rtl/>
          <w:lang w:bidi="ar-KW"/>
        </w:rPr>
        <w:t>لزامية و المداومة و ما</w:t>
      </w:r>
      <w:r w:rsidR="00097F7D" w:rsidRPr="00985D7E">
        <w:rPr>
          <w:rFonts w:hint="cs"/>
          <w:sz w:val="32"/>
          <w:szCs w:val="32"/>
          <w:rtl/>
          <w:lang w:bidi="ar-KW"/>
        </w:rPr>
        <w:t xml:space="preserve"> </w:t>
      </w:r>
      <w:r w:rsidR="000360D9" w:rsidRPr="00985D7E">
        <w:rPr>
          <w:rFonts w:hint="cs"/>
          <w:sz w:val="32"/>
          <w:szCs w:val="32"/>
          <w:rtl/>
          <w:lang w:bidi="ar-KW"/>
        </w:rPr>
        <w:t xml:space="preserve">خلفه من استياء لدى </w:t>
      </w:r>
      <w:r w:rsidR="00097F7D" w:rsidRPr="00985D7E">
        <w:rPr>
          <w:rFonts w:hint="cs"/>
          <w:sz w:val="32"/>
          <w:szCs w:val="32"/>
          <w:rtl/>
          <w:lang w:bidi="ar-KW"/>
        </w:rPr>
        <w:t>الموظفين</w:t>
      </w:r>
      <w:r w:rsidR="006F3A98" w:rsidRPr="00985D7E">
        <w:rPr>
          <w:rFonts w:hint="cs"/>
          <w:sz w:val="32"/>
          <w:szCs w:val="32"/>
          <w:rtl/>
          <w:lang w:bidi="ar-KW"/>
        </w:rPr>
        <w:t xml:space="preserve"> حيت لم يتوصل</w:t>
      </w:r>
      <w:r w:rsidR="00316056">
        <w:rPr>
          <w:rFonts w:hint="cs"/>
          <w:sz w:val="32"/>
          <w:szCs w:val="32"/>
          <w:rtl/>
          <w:lang w:bidi="ar-KW"/>
        </w:rPr>
        <w:t xml:space="preserve">وا </w:t>
      </w:r>
      <w:r w:rsidR="006F3A98" w:rsidRPr="00985D7E">
        <w:rPr>
          <w:rFonts w:hint="cs"/>
          <w:sz w:val="32"/>
          <w:szCs w:val="32"/>
          <w:rtl/>
          <w:lang w:bidi="ar-KW"/>
        </w:rPr>
        <w:t>بمستحقاتهم من</w:t>
      </w:r>
      <w:r w:rsidR="00B210FD">
        <w:rPr>
          <w:rFonts w:asciiTheme="minorBidi" w:hAnsiTheme="minorBidi"/>
          <w:sz w:val="32"/>
          <w:szCs w:val="32"/>
          <w:rtl/>
          <w:lang w:bidi="ar-KW"/>
        </w:rPr>
        <w:t>ذ</w:t>
      </w:r>
      <w:r w:rsidR="006F3A98" w:rsidRPr="00985D7E">
        <w:rPr>
          <w:rFonts w:hint="cs"/>
          <w:sz w:val="32"/>
          <w:szCs w:val="32"/>
          <w:rtl/>
          <w:lang w:bidi="ar-KW"/>
        </w:rPr>
        <w:t xml:space="preserve"> شهر مارس 2013.</w:t>
      </w:r>
    </w:p>
    <w:p w:rsidR="00306C57" w:rsidRDefault="00306C57" w:rsidP="00316056">
      <w:pPr>
        <w:bidi/>
        <w:jc w:val="both"/>
        <w:rPr>
          <w:rFonts w:asciiTheme="minorBidi" w:hAnsiTheme="minorBidi"/>
          <w:sz w:val="32"/>
          <w:szCs w:val="32"/>
          <w:rtl/>
          <w:lang w:bidi="ar-KW"/>
        </w:rPr>
      </w:pPr>
      <w:proofErr w:type="spellStart"/>
      <w:r>
        <w:rPr>
          <w:rFonts w:asciiTheme="minorBidi" w:hAnsiTheme="minorBidi"/>
          <w:sz w:val="32"/>
          <w:szCs w:val="32"/>
          <w:rtl/>
          <w:lang w:bidi="ar-KW"/>
        </w:rPr>
        <w:t>•</w:t>
      </w:r>
      <w:proofErr w:type="spellEnd"/>
      <w:r>
        <w:rPr>
          <w:rFonts w:hint="cs"/>
          <w:sz w:val="32"/>
          <w:szCs w:val="32"/>
          <w:rtl/>
          <w:lang w:bidi="ar-KW"/>
        </w:rPr>
        <w:t xml:space="preserve"> </w:t>
      </w:r>
      <w:r w:rsidR="000360D9" w:rsidRPr="00985D7E">
        <w:rPr>
          <w:rFonts w:hint="cs"/>
          <w:sz w:val="32"/>
          <w:szCs w:val="32"/>
          <w:rtl/>
          <w:lang w:bidi="ar-KW"/>
        </w:rPr>
        <w:t xml:space="preserve">النقص الحاد في الادوية و المعدات </w:t>
      </w:r>
      <w:proofErr w:type="spellStart"/>
      <w:r w:rsidR="000360D9" w:rsidRPr="00985D7E">
        <w:rPr>
          <w:rFonts w:hint="cs"/>
          <w:sz w:val="32"/>
          <w:szCs w:val="32"/>
          <w:rtl/>
          <w:lang w:bidi="ar-KW"/>
        </w:rPr>
        <w:t>البيوطبية</w:t>
      </w:r>
      <w:proofErr w:type="spellEnd"/>
      <w:r w:rsidR="000360D9" w:rsidRPr="00985D7E">
        <w:rPr>
          <w:rFonts w:hint="cs"/>
          <w:sz w:val="32"/>
          <w:szCs w:val="32"/>
          <w:rtl/>
          <w:lang w:bidi="ar-KW"/>
        </w:rPr>
        <w:t xml:space="preserve"> خصوصا بقسم المستعجلات و انعكاساته على صحة المرضى</w:t>
      </w:r>
      <w:r w:rsidR="00097F7D" w:rsidRPr="00985D7E">
        <w:rPr>
          <w:rFonts w:asciiTheme="minorBidi" w:hAnsiTheme="minorBidi"/>
          <w:sz w:val="32"/>
          <w:szCs w:val="32"/>
          <w:rtl/>
          <w:lang w:bidi="ar-KW"/>
        </w:rPr>
        <w:t>٬</w:t>
      </w:r>
      <w:r w:rsidR="00097F7D" w:rsidRPr="00985D7E">
        <w:rPr>
          <w:rFonts w:hint="cs"/>
          <w:sz w:val="32"/>
          <w:szCs w:val="32"/>
          <w:rtl/>
          <w:lang w:bidi="ar-KW"/>
        </w:rPr>
        <w:t>مما أدى الى</w:t>
      </w:r>
      <w:r w:rsidR="000360D9" w:rsidRPr="00985D7E">
        <w:rPr>
          <w:rFonts w:hint="cs"/>
          <w:sz w:val="32"/>
          <w:szCs w:val="32"/>
          <w:rtl/>
          <w:lang w:bidi="ar-KW"/>
        </w:rPr>
        <w:t xml:space="preserve"> </w:t>
      </w:r>
      <w:r w:rsidR="00097F7D" w:rsidRPr="00985D7E">
        <w:rPr>
          <w:rFonts w:hint="cs"/>
          <w:sz w:val="32"/>
          <w:szCs w:val="32"/>
          <w:rtl/>
          <w:lang w:bidi="ar-KW"/>
        </w:rPr>
        <w:t xml:space="preserve">تدهور غير مسبوق في </w:t>
      </w:r>
      <w:r w:rsidR="000360D9" w:rsidRPr="00985D7E">
        <w:rPr>
          <w:rFonts w:hint="cs"/>
          <w:sz w:val="32"/>
          <w:szCs w:val="32"/>
          <w:rtl/>
          <w:lang w:bidi="ar-KW"/>
        </w:rPr>
        <w:t>جودة الخدمات المقدمة لساكنة الاقليم</w:t>
      </w:r>
      <w:r w:rsidR="00097F7D" w:rsidRPr="00985D7E">
        <w:rPr>
          <w:rFonts w:asciiTheme="minorBidi" w:hAnsiTheme="minorBidi" w:hint="cs"/>
          <w:sz w:val="32"/>
          <w:szCs w:val="32"/>
          <w:rtl/>
          <w:lang w:bidi="ar-KW"/>
        </w:rPr>
        <w:t>.</w:t>
      </w:r>
    </w:p>
    <w:p w:rsidR="000360D9" w:rsidRPr="00985D7E" w:rsidRDefault="00306C57" w:rsidP="00316056">
      <w:pPr>
        <w:bidi/>
        <w:jc w:val="both"/>
        <w:rPr>
          <w:sz w:val="32"/>
          <w:szCs w:val="32"/>
          <w:lang w:bidi="ar-KW"/>
        </w:rPr>
      </w:pPr>
      <w:proofErr w:type="spellStart"/>
      <w:r>
        <w:rPr>
          <w:rFonts w:asciiTheme="minorBidi" w:hAnsiTheme="minorBidi"/>
          <w:sz w:val="32"/>
          <w:szCs w:val="32"/>
          <w:rtl/>
          <w:lang w:bidi="ar-KW"/>
        </w:rPr>
        <w:t>•</w:t>
      </w:r>
      <w:proofErr w:type="spellEnd"/>
      <w:r>
        <w:rPr>
          <w:rFonts w:asciiTheme="minorBidi" w:hAnsiTheme="minorBidi" w:hint="cs"/>
          <w:sz w:val="32"/>
          <w:szCs w:val="32"/>
          <w:rtl/>
          <w:lang w:bidi="ar-KW"/>
        </w:rPr>
        <w:t xml:space="preserve"> </w:t>
      </w:r>
      <w:r w:rsidR="003F419F" w:rsidRPr="00985D7E">
        <w:rPr>
          <w:rFonts w:hint="cs"/>
          <w:sz w:val="32"/>
          <w:szCs w:val="32"/>
          <w:rtl/>
          <w:lang w:bidi="ar-KW"/>
        </w:rPr>
        <w:t>تدني م</w:t>
      </w:r>
      <w:r w:rsidR="00097F7D" w:rsidRPr="00985D7E">
        <w:rPr>
          <w:rFonts w:hint="cs"/>
          <w:sz w:val="32"/>
          <w:szCs w:val="32"/>
          <w:rtl/>
          <w:lang w:bidi="ar-KW"/>
        </w:rPr>
        <w:t>ستوى الامن داخل أ</w:t>
      </w:r>
      <w:r w:rsidR="003F419F" w:rsidRPr="00985D7E">
        <w:rPr>
          <w:rFonts w:hint="cs"/>
          <w:sz w:val="32"/>
          <w:szCs w:val="32"/>
          <w:rtl/>
          <w:lang w:bidi="ar-KW"/>
        </w:rPr>
        <w:t xml:space="preserve">سوار المستشفى و تزايد </w:t>
      </w:r>
      <w:r w:rsidR="00097F7D" w:rsidRPr="00985D7E">
        <w:rPr>
          <w:rFonts w:hint="cs"/>
          <w:sz w:val="32"/>
          <w:szCs w:val="32"/>
          <w:rtl/>
          <w:lang w:bidi="ar-KW"/>
        </w:rPr>
        <w:t>الاعتداءات على العاملين بشكل مق</w:t>
      </w:r>
      <w:r w:rsidR="003F419F" w:rsidRPr="00985D7E">
        <w:rPr>
          <w:rFonts w:hint="cs"/>
          <w:sz w:val="32"/>
          <w:szCs w:val="32"/>
          <w:rtl/>
          <w:lang w:bidi="ar-KW"/>
        </w:rPr>
        <w:t>ل</w:t>
      </w:r>
      <w:r w:rsidR="00097F7D" w:rsidRPr="00985D7E">
        <w:rPr>
          <w:rFonts w:hint="cs"/>
          <w:sz w:val="32"/>
          <w:szCs w:val="32"/>
          <w:rtl/>
          <w:lang w:bidi="ar-KW"/>
        </w:rPr>
        <w:t>ق.</w:t>
      </w:r>
    </w:p>
    <w:p w:rsidR="00306C57" w:rsidRPr="00306C57" w:rsidRDefault="00306C57" w:rsidP="00316056">
      <w:pPr>
        <w:bidi/>
        <w:jc w:val="both"/>
        <w:rPr>
          <w:rFonts w:asciiTheme="minorBidi" w:hAnsiTheme="minorBidi"/>
          <w:sz w:val="32"/>
          <w:szCs w:val="32"/>
          <w:lang w:bidi="ar-KW"/>
        </w:rPr>
      </w:pPr>
      <w:proofErr w:type="spellStart"/>
      <w:r>
        <w:rPr>
          <w:rFonts w:asciiTheme="minorBidi" w:hAnsiTheme="minorBidi"/>
          <w:sz w:val="32"/>
          <w:szCs w:val="32"/>
          <w:rtl/>
          <w:lang w:bidi="ar-KW"/>
        </w:rPr>
        <w:t>•</w:t>
      </w:r>
      <w:proofErr w:type="spellEnd"/>
      <w:r>
        <w:rPr>
          <w:rFonts w:asciiTheme="minorBidi" w:hAnsiTheme="minorBidi" w:hint="cs"/>
          <w:sz w:val="32"/>
          <w:szCs w:val="32"/>
          <w:rtl/>
          <w:lang w:bidi="ar-KW"/>
        </w:rPr>
        <w:t xml:space="preserve"> </w:t>
      </w:r>
      <w:r w:rsidRPr="00306C57">
        <w:rPr>
          <w:rFonts w:asciiTheme="minorBidi" w:hAnsiTheme="minorBidi" w:hint="cs"/>
          <w:sz w:val="32"/>
          <w:szCs w:val="32"/>
          <w:rtl/>
          <w:lang w:bidi="ar-KW"/>
        </w:rPr>
        <w:t xml:space="preserve">سياسة التقشف التي </w:t>
      </w:r>
      <w:proofErr w:type="spellStart"/>
      <w:r w:rsidRPr="00306C57">
        <w:rPr>
          <w:rFonts w:asciiTheme="minorBidi" w:hAnsiTheme="minorBidi" w:hint="cs"/>
          <w:sz w:val="32"/>
          <w:szCs w:val="32"/>
          <w:rtl/>
          <w:lang w:bidi="ar-KW"/>
        </w:rPr>
        <w:t>تنهجها</w:t>
      </w:r>
      <w:proofErr w:type="spellEnd"/>
      <w:r w:rsidRPr="00306C57">
        <w:rPr>
          <w:rFonts w:asciiTheme="minorBidi" w:hAnsiTheme="minorBidi" w:hint="cs"/>
          <w:sz w:val="32"/>
          <w:szCs w:val="32"/>
          <w:rtl/>
          <w:lang w:bidi="ar-KW"/>
        </w:rPr>
        <w:t xml:space="preserve"> ادارة المستشفى في تسييرها اليومي و </w:t>
      </w:r>
      <w:r w:rsidR="00097F7D" w:rsidRPr="00306C57">
        <w:rPr>
          <w:rFonts w:asciiTheme="minorBidi" w:hAnsiTheme="minorBidi" w:hint="cs"/>
          <w:sz w:val="32"/>
          <w:szCs w:val="32"/>
          <w:rtl/>
          <w:lang w:bidi="ar-KW"/>
        </w:rPr>
        <w:t>تأثيرها</w:t>
      </w:r>
      <w:r w:rsidR="003F419F" w:rsidRPr="00306C57">
        <w:rPr>
          <w:rFonts w:asciiTheme="minorBidi" w:hAnsiTheme="minorBidi" w:hint="cs"/>
          <w:sz w:val="32"/>
          <w:szCs w:val="32"/>
          <w:rtl/>
          <w:lang w:bidi="ar-KW"/>
        </w:rPr>
        <w:t xml:space="preserve"> على حسن سير العمل</w:t>
      </w:r>
      <w:r w:rsidR="00097F7D" w:rsidRPr="00306C57">
        <w:rPr>
          <w:rFonts w:asciiTheme="minorBidi" w:hAnsiTheme="minorBidi" w:hint="cs"/>
          <w:sz w:val="32"/>
          <w:szCs w:val="32"/>
          <w:rtl/>
          <w:lang w:bidi="ar-KW"/>
        </w:rPr>
        <w:t xml:space="preserve"> بمختلف المرافق و خصوصا الادارية منها.</w:t>
      </w:r>
    </w:p>
    <w:p w:rsidR="00403307" w:rsidRPr="00985D7E" w:rsidRDefault="00306C57" w:rsidP="00316056">
      <w:pPr>
        <w:bidi/>
        <w:jc w:val="both"/>
        <w:rPr>
          <w:sz w:val="32"/>
          <w:szCs w:val="32"/>
          <w:rtl/>
          <w:lang w:bidi="ar-KW"/>
        </w:rPr>
      </w:pPr>
      <w:proofErr w:type="spellStart"/>
      <w:r>
        <w:rPr>
          <w:rFonts w:asciiTheme="minorBidi" w:hAnsiTheme="minorBidi"/>
          <w:sz w:val="32"/>
          <w:szCs w:val="32"/>
          <w:rtl/>
          <w:lang w:bidi="ar-KW"/>
        </w:rPr>
        <w:t>•</w:t>
      </w:r>
      <w:proofErr w:type="spellEnd"/>
      <w:r>
        <w:rPr>
          <w:rFonts w:hint="cs"/>
          <w:sz w:val="32"/>
          <w:szCs w:val="32"/>
          <w:rtl/>
          <w:lang w:bidi="ar-KW"/>
        </w:rPr>
        <w:t xml:space="preserve"> </w:t>
      </w:r>
      <w:proofErr w:type="gramStart"/>
      <w:r w:rsidR="006F3A98" w:rsidRPr="00985D7E">
        <w:rPr>
          <w:rFonts w:hint="cs"/>
          <w:sz w:val="32"/>
          <w:szCs w:val="32"/>
          <w:rtl/>
          <w:lang w:bidi="ar-MA"/>
        </w:rPr>
        <w:t>تدني</w:t>
      </w:r>
      <w:proofErr w:type="gramEnd"/>
      <w:r w:rsidR="006E2EFA" w:rsidRPr="00985D7E">
        <w:rPr>
          <w:sz w:val="32"/>
          <w:szCs w:val="32"/>
          <w:rtl/>
          <w:lang w:bidi="ar-MA"/>
        </w:rPr>
        <w:t xml:space="preserve"> جودة</w:t>
      </w:r>
      <w:r w:rsidR="006E2EFA" w:rsidRPr="00985D7E">
        <w:rPr>
          <w:rFonts w:hint="cs"/>
          <w:sz w:val="32"/>
          <w:szCs w:val="32"/>
          <w:rtl/>
          <w:lang w:bidi="ar-MA"/>
        </w:rPr>
        <w:t xml:space="preserve"> الوجبات</w:t>
      </w:r>
      <w:r w:rsidR="006E2EFA" w:rsidRPr="00985D7E">
        <w:rPr>
          <w:sz w:val="32"/>
          <w:szCs w:val="32"/>
          <w:rtl/>
          <w:lang w:bidi="ar-MA"/>
        </w:rPr>
        <w:t xml:space="preserve"> المقدمة للعاملي</w:t>
      </w:r>
      <w:r w:rsidR="006E2EFA" w:rsidRPr="00985D7E">
        <w:rPr>
          <w:rFonts w:hint="cs"/>
          <w:sz w:val="32"/>
          <w:szCs w:val="32"/>
          <w:rtl/>
          <w:lang w:bidi="ar-MA"/>
        </w:rPr>
        <w:t>ن و</w:t>
      </w:r>
      <w:r w:rsidR="006E2EFA" w:rsidRPr="00985D7E">
        <w:rPr>
          <w:sz w:val="32"/>
          <w:szCs w:val="32"/>
          <w:rtl/>
          <w:lang w:bidi="ar-MA"/>
        </w:rPr>
        <w:t xml:space="preserve">المرضى بالمستشفيين محمد السادس و الحسن </w:t>
      </w:r>
      <w:r w:rsidR="006E2EFA" w:rsidRPr="00985D7E">
        <w:rPr>
          <w:rFonts w:hint="cs"/>
          <w:sz w:val="32"/>
          <w:szCs w:val="32"/>
          <w:rtl/>
          <w:lang w:bidi="ar-MA"/>
        </w:rPr>
        <w:t>الثاني</w:t>
      </w:r>
      <w:r w:rsidR="006E2EFA" w:rsidRPr="00985D7E">
        <w:rPr>
          <w:sz w:val="32"/>
          <w:szCs w:val="32"/>
          <w:rtl/>
          <w:lang w:bidi="ar-MA"/>
        </w:rPr>
        <w:t xml:space="preserve"> و </w:t>
      </w:r>
      <w:r w:rsidR="006E2EFA" w:rsidRPr="00985D7E">
        <w:rPr>
          <w:rFonts w:hint="cs"/>
          <w:sz w:val="32"/>
          <w:szCs w:val="32"/>
          <w:rtl/>
          <w:lang w:bidi="ar-MA"/>
        </w:rPr>
        <w:t>تأثيرها</w:t>
      </w:r>
      <w:r w:rsidR="006E2EFA" w:rsidRPr="00985D7E">
        <w:rPr>
          <w:sz w:val="32"/>
          <w:szCs w:val="32"/>
          <w:rtl/>
          <w:lang w:bidi="ar-MA"/>
        </w:rPr>
        <w:t xml:space="preserve"> على </w:t>
      </w:r>
      <w:r w:rsidR="006E2EFA" w:rsidRPr="00985D7E">
        <w:rPr>
          <w:rFonts w:hint="cs"/>
          <w:sz w:val="32"/>
          <w:szCs w:val="32"/>
          <w:rtl/>
          <w:lang w:bidi="ar-MA"/>
        </w:rPr>
        <w:t>صحتهم</w:t>
      </w:r>
      <w:r w:rsidR="006E2EFA" w:rsidRPr="00985D7E">
        <w:rPr>
          <w:rFonts w:asciiTheme="minorBidi" w:hAnsiTheme="minorBidi"/>
          <w:sz w:val="32"/>
          <w:szCs w:val="32"/>
          <w:rtl/>
          <w:lang w:bidi="ar-MA"/>
        </w:rPr>
        <w:t>٬</w:t>
      </w:r>
      <w:r w:rsidR="006E2EFA" w:rsidRPr="00985D7E">
        <w:rPr>
          <w:sz w:val="32"/>
          <w:szCs w:val="32"/>
          <w:rtl/>
          <w:lang w:bidi="ar-MA"/>
        </w:rPr>
        <w:t xml:space="preserve"> </w:t>
      </w:r>
      <w:r w:rsidR="00B210FD">
        <w:rPr>
          <w:rFonts w:hint="cs"/>
          <w:sz w:val="32"/>
          <w:szCs w:val="32"/>
          <w:rtl/>
          <w:lang w:bidi="ar-KW"/>
        </w:rPr>
        <w:t>ما سبب تسمما غذائيا لطاقم الحراسة بمستشفى الحسن الثاني مؤخرا.</w:t>
      </w:r>
    </w:p>
    <w:p w:rsidR="00403307" w:rsidRPr="00985D7E" w:rsidRDefault="006E2EFA" w:rsidP="00316056">
      <w:pPr>
        <w:bidi/>
        <w:jc w:val="both"/>
        <w:rPr>
          <w:sz w:val="32"/>
          <w:szCs w:val="32"/>
          <w:lang w:bidi="ar-KW"/>
        </w:rPr>
      </w:pPr>
      <w:r w:rsidRPr="00985D7E">
        <w:rPr>
          <w:sz w:val="32"/>
          <w:szCs w:val="32"/>
          <w:rtl/>
          <w:lang w:bidi="ar-MA"/>
        </w:rPr>
        <w:t xml:space="preserve">و </w:t>
      </w:r>
      <w:r w:rsidR="00215CA7">
        <w:rPr>
          <w:rFonts w:hint="cs"/>
          <w:sz w:val="32"/>
          <w:szCs w:val="32"/>
          <w:rtl/>
          <w:lang w:bidi="ar-KW"/>
        </w:rPr>
        <w:t>له</w:t>
      </w:r>
      <w:r w:rsidR="00B210FD">
        <w:rPr>
          <w:rFonts w:hint="cs"/>
          <w:sz w:val="32"/>
          <w:szCs w:val="32"/>
          <w:rtl/>
          <w:lang w:bidi="ar-KW"/>
        </w:rPr>
        <w:t xml:space="preserve">ه الاعتبارات </w:t>
      </w:r>
      <w:r w:rsidR="00B210FD" w:rsidRPr="00985D7E">
        <w:rPr>
          <w:sz w:val="32"/>
          <w:szCs w:val="32"/>
          <w:rtl/>
          <w:lang w:bidi="ar-MA"/>
        </w:rPr>
        <w:t>ف</w:t>
      </w:r>
      <w:r w:rsidR="00B210FD" w:rsidRPr="00985D7E">
        <w:rPr>
          <w:rFonts w:asciiTheme="minorBidi" w:hAnsiTheme="minorBidi"/>
          <w:sz w:val="32"/>
          <w:szCs w:val="32"/>
          <w:rtl/>
          <w:lang w:bidi="ar-MA"/>
        </w:rPr>
        <w:t>ٳ</w:t>
      </w:r>
      <w:r w:rsidR="00B210FD" w:rsidRPr="00985D7E">
        <w:rPr>
          <w:sz w:val="32"/>
          <w:szCs w:val="32"/>
          <w:rtl/>
          <w:lang w:bidi="ar-MA"/>
        </w:rPr>
        <w:t>ن المكتب الا</w:t>
      </w:r>
      <w:r w:rsidR="00B210FD" w:rsidRPr="00985D7E">
        <w:rPr>
          <w:rFonts w:hint="cs"/>
          <w:sz w:val="32"/>
          <w:szCs w:val="32"/>
          <w:rtl/>
          <w:lang w:bidi="ar-MA"/>
        </w:rPr>
        <w:t>ق</w:t>
      </w:r>
      <w:r w:rsidR="00B210FD" w:rsidRPr="00985D7E">
        <w:rPr>
          <w:sz w:val="32"/>
          <w:szCs w:val="32"/>
          <w:rtl/>
          <w:lang w:bidi="ar-MA"/>
        </w:rPr>
        <w:t>ليمي للجامعة الوطنية للصحة</w:t>
      </w:r>
      <w:r w:rsidR="00B210FD">
        <w:rPr>
          <w:rFonts w:asciiTheme="minorBidi" w:hAnsiTheme="minorBidi"/>
          <w:sz w:val="32"/>
          <w:szCs w:val="32"/>
          <w:rtl/>
          <w:lang w:bidi="ar-MA"/>
        </w:rPr>
        <w:t>:</w:t>
      </w:r>
    </w:p>
    <w:p w:rsidR="003F419F" w:rsidRPr="00985D7E" w:rsidRDefault="00403307" w:rsidP="00316056">
      <w:pPr>
        <w:bidi/>
        <w:ind w:firstLine="708"/>
        <w:jc w:val="both"/>
        <w:rPr>
          <w:b/>
          <w:bCs/>
          <w:sz w:val="32"/>
          <w:szCs w:val="32"/>
          <w:lang w:bidi="ar-KW"/>
        </w:rPr>
      </w:pPr>
      <w:r w:rsidRPr="00985D7E">
        <w:rPr>
          <w:b/>
          <w:bCs/>
          <w:sz w:val="32"/>
          <w:szCs w:val="32"/>
          <w:rtl/>
          <w:lang w:bidi="ar-MA"/>
        </w:rPr>
        <w:t>ليدق</w:t>
      </w:r>
      <w:r w:rsidR="006E2EFA" w:rsidRPr="00985D7E">
        <w:rPr>
          <w:b/>
          <w:bCs/>
          <w:sz w:val="32"/>
          <w:szCs w:val="32"/>
          <w:rtl/>
          <w:lang w:bidi="ar-MA"/>
        </w:rPr>
        <w:t xml:space="preserve"> </w:t>
      </w:r>
      <w:r w:rsidR="006E2EFA" w:rsidRPr="00985D7E">
        <w:rPr>
          <w:rFonts w:hint="cs"/>
          <w:b/>
          <w:bCs/>
          <w:sz w:val="32"/>
          <w:szCs w:val="32"/>
          <w:rtl/>
          <w:lang w:bidi="ar-MA"/>
        </w:rPr>
        <w:t>ناقوس</w:t>
      </w:r>
      <w:r w:rsidR="006E2EFA" w:rsidRPr="00985D7E">
        <w:rPr>
          <w:b/>
          <w:bCs/>
          <w:sz w:val="32"/>
          <w:szCs w:val="32"/>
          <w:rtl/>
          <w:lang w:bidi="ar-MA"/>
        </w:rPr>
        <w:t xml:space="preserve"> </w:t>
      </w:r>
      <w:r w:rsidR="006E2EFA" w:rsidRPr="00985D7E">
        <w:rPr>
          <w:rFonts w:hint="cs"/>
          <w:b/>
          <w:bCs/>
          <w:sz w:val="32"/>
          <w:szCs w:val="32"/>
          <w:rtl/>
          <w:lang w:bidi="ar-MA"/>
        </w:rPr>
        <w:t>الخطر</w:t>
      </w:r>
      <w:r w:rsidR="006E2EFA" w:rsidRPr="00985D7E">
        <w:rPr>
          <w:rFonts w:asciiTheme="minorBidi" w:hAnsiTheme="minorBidi"/>
          <w:b/>
          <w:bCs/>
          <w:sz w:val="32"/>
          <w:szCs w:val="32"/>
          <w:rtl/>
          <w:lang w:bidi="ar-MA"/>
        </w:rPr>
        <w:t>٬</w:t>
      </w:r>
      <w:r w:rsidRPr="00985D7E">
        <w:rPr>
          <w:b/>
          <w:bCs/>
          <w:sz w:val="32"/>
          <w:szCs w:val="32"/>
          <w:rtl/>
          <w:lang w:bidi="ar-MA"/>
        </w:rPr>
        <w:t xml:space="preserve"> ويطالب</w:t>
      </w:r>
      <w:r w:rsidR="006E2EFA" w:rsidRPr="00985D7E">
        <w:rPr>
          <w:b/>
          <w:bCs/>
          <w:sz w:val="32"/>
          <w:szCs w:val="32"/>
          <w:rtl/>
          <w:lang w:bidi="ar-MA"/>
        </w:rPr>
        <w:t xml:space="preserve"> ادارة المستشفى </w:t>
      </w:r>
      <w:r w:rsidR="006E2EFA" w:rsidRPr="00985D7E">
        <w:rPr>
          <w:rFonts w:hint="cs"/>
          <w:b/>
          <w:bCs/>
          <w:sz w:val="32"/>
          <w:szCs w:val="32"/>
          <w:rtl/>
          <w:lang w:bidi="ar-MA"/>
        </w:rPr>
        <w:t>بتحمل</w:t>
      </w:r>
      <w:r w:rsidR="006E2EFA" w:rsidRPr="00985D7E">
        <w:rPr>
          <w:b/>
          <w:bCs/>
          <w:sz w:val="32"/>
          <w:szCs w:val="32"/>
          <w:rtl/>
          <w:lang w:bidi="ar-MA"/>
        </w:rPr>
        <w:t xml:space="preserve"> </w:t>
      </w:r>
      <w:r w:rsidR="006E2EFA" w:rsidRPr="00985D7E">
        <w:rPr>
          <w:rFonts w:hint="cs"/>
          <w:b/>
          <w:bCs/>
          <w:sz w:val="32"/>
          <w:szCs w:val="32"/>
          <w:rtl/>
          <w:lang w:bidi="ar-MA"/>
        </w:rPr>
        <w:t>مسؤوليتها</w:t>
      </w:r>
      <w:r w:rsidR="006E2EFA" w:rsidRPr="00985D7E">
        <w:rPr>
          <w:b/>
          <w:bCs/>
          <w:sz w:val="32"/>
          <w:szCs w:val="32"/>
          <w:rtl/>
          <w:lang w:bidi="ar-MA"/>
        </w:rPr>
        <w:t xml:space="preserve"> من </w:t>
      </w:r>
      <w:r w:rsidR="006E2EFA" w:rsidRPr="00985D7E">
        <w:rPr>
          <w:rFonts w:hint="cs"/>
          <w:b/>
          <w:bCs/>
          <w:sz w:val="32"/>
          <w:szCs w:val="32"/>
          <w:rtl/>
          <w:lang w:bidi="ar-MA"/>
        </w:rPr>
        <w:t>أ</w:t>
      </w:r>
      <w:r w:rsidR="006E2EFA" w:rsidRPr="00985D7E">
        <w:rPr>
          <w:b/>
          <w:bCs/>
          <w:sz w:val="32"/>
          <w:szCs w:val="32"/>
          <w:rtl/>
          <w:lang w:bidi="ar-MA"/>
        </w:rPr>
        <w:t xml:space="preserve">جل حل عاجل و فوري </w:t>
      </w:r>
      <w:r w:rsidR="006E2EFA" w:rsidRPr="00985D7E">
        <w:rPr>
          <w:rFonts w:hint="cs"/>
          <w:b/>
          <w:bCs/>
          <w:sz w:val="32"/>
          <w:szCs w:val="32"/>
          <w:rtl/>
          <w:lang w:bidi="ar-KW"/>
        </w:rPr>
        <w:t>له</w:t>
      </w:r>
      <w:r w:rsidR="00B210FD">
        <w:rPr>
          <w:rFonts w:asciiTheme="minorBidi" w:hAnsiTheme="minorBidi"/>
          <w:b/>
          <w:bCs/>
          <w:sz w:val="32"/>
          <w:szCs w:val="32"/>
          <w:rtl/>
          <w:lang w:bidi="ar-KW"/>
        </w:rPr>
        <w:t>ذ</w:t>
      </w:r>
      <w:r w:rsidR="006E2EFA" w:rsidRPr="00985D7E">
        <w:rPr>
          <w:rFonts w:hint="cs"/>
          <w:b/>
          <w:bCs/>
          <w:sz w:val="32"/>
          <w:szCs w:val="32"/>
          <w:rtl/>
          <w:lang w:bidi="ar-KW"/>
        </w:rPr>
        <w:t xml:space="preserve">ه المشاكل </w:t>
      </w:r>
      <w:r w:rsidR="006F3A98" w:rsidRPr="00985D7E">
        <w:rPr>
          <w:rFonts w:hint="cs"/>
          <w:b/>
          <w:bCs/>
          <w:sz w:val="32"/>
          <w:szCs w:val="32"/>
          <w:rtl/>
          <w:lang w:bidi="ar-MA"/>
        </w:rPr>
        <w:t>.و</w:t>
      </w:r>
      <w:r w:rsidR="00B210FD">
        <w:rPr>
          <w:rFonts w:hint="cs"/>
          <w:b/>
          <w:bCs/>
          <w:sz w:val="32"/>
          <w:szCs w:val="32"/>
          <w:rtl/>
          <w:lang w:bidi="ar-KW"/>
        </w:rPr>
        <w:t xml:space="preserve"> </w:t>
      </w:r>
      <w:proofErr w:type="gramStart"/>
      <w:r w:rsidR="00B210FD">
        <w:rPr>
          <w:rFonts w:asciiTheme="minorBidi" w:hAnsiTheme="minorBidi"/>
          <w:b/>
          <w:bCs/>
          <w:sz w:val="32"/>
          <w:szCs w:val="32"/>
          <w:rtl/>
          <w:lang w:bidi="ar-KW"/>
        </w:rPr>
        <w:t>ذ</w:t>
      </w:r>
      <w:r w:rsidR="00B210FD">
        <w:rPr>
          <w:rFonts w:hint="cs"/>
          <w:b/>
          <w:bCs/>
          <w:sz w:val="32"/>
          <w:szCs w:val="32"/>
          <w:rtl/>
          <w:lang w:bidi="ar-KW"/>
        </w:rPr>
        <w:t>لك</w:t>
      </w:r>
      <w:proofErr w:type="gramEnd"/>
      <w:r w:rsidR="00B210FD">
        <w:rPr>
          <w:rFonts w:hint="cs"/>
          <w:b/>
          <w:bCs/>
          <w:sz w:val="32"/>
          <w:szCs w:val="32"/>
          <w:rtl/>
          <w:lang w:bidi="ar-KW"/>
        </w:rPr>
        <w:t xml:space="preserve"> من أجل الرفع من </w:t>
      </w:r>
      <w:r w:rsidR="00B210FD" w:rsidRPr="00985D7E">
        <w:rPr>
          <w:b/>
          <w:bCs/>
          <w:sz w:val="32"/>
          <w:szCs w:val="32"/>
          <w:rtl/>
          <w:lang w:bidi="ar-MA"/>
        </w:rPr>
        <w:t xml:space="preserve">جودة </w:t>
      </w:r>
      <w:r w:rsidR="00B210FD" w:rsidRPr="00985D7E">
        <w:rPr>
          <w:rFonts w:hint="cs"/>
          <w:b/>
          <w:bCs/>
          <w:sz w:val="32"/>
          <w:szCs w:val="32"/>
          <w:rtl/>
          <w:lang w:bidi="ar-MA"/>
        </w:rPr>
        <w:t>الخدمات</w:t>
      </w:r>
      <w:r w:rsidR="00B210FD" w:rsidRPr="00985D7E">
        <w:rPr>
          <w:b/>
          <w:bCs/>
          <w:sz w:val="32"/>
          <w:szCs w:val="32"/>
          <w:rtl/>
          <w:lang w:bidi="ar-MA"/>
        </w:rPr>
        <w:t xml:space="preserve"> المقدمة و الحفاظ على حسن سير مختلف المرافق</w:t>
      </w:r>
      <w:r w:rsidR="00B210FD" w:rsidRPr="00985D7E">
        <w:rPr>
          <w:rFonts w:hint="cs"/>
          <w:b/>
          <w:bCs/>
          <w:sz w:val="32"/>
          <w:szCs w:val="32"/>
          <w:rtl/>
          <w:lang w:bidi="ar-MA"/>
        </w:rPr>
        <w:t>.</w:t>
      </w:r>
    </w:p>
    <w:p w:rsidR="00403307" w:rsidRPr="00985D7E" w:rsidRDefault="00403307" w:rsidP="00316056">
      <w:pPr>
        <w:bidi/>
        <w:ind w:firstLine="708"/>
        <w:jc w:val="both"/>
        <w:rPr>
          <w:b/>
          <w:bCs/>
          <w:sz w:val="32"/>
          <w:szCs w:val="32"/>
          <w:rtl/>
          <w:lang w:bidi="ar-KW"/>
        </w:rPr>
      </w:pPr>
      <w:r w:rsidRPr="00985D7E">
        <w:rPr>
          <w:rFonts w:hint="cs"/>
          <w:b/>
          <w:bCs/>
          <w:sz w:val="32"/>
          <w:szCs w:val="32"/>
          <w:rtl/>
          <w:lang w:bidi="ar-MA"/>
        </w:rPr>
        <w:t xml:space="preserve">يحمل المكتب </w:t>
      </w:r>
      <w:r w:rsidR="001F2F19" w:rsidRPr="00985D7E">
        <w:rPr>
          <w:rFonts w:hint="cs"/>
          <w:b/>
          <w:bCs/>
          <w:sz w:val="32"/>
          <w:szCs w:val="32"/>
          <w:rtl/>
          <w:lang w:bidi="ar-MA"/>
        </w:rPr>
        <w:t>النقابي</w:t>
      </w:r>
      <w:r w:rsidRPr="00985D7E">
        <w:rPr>
          <w:rFonts w:hint="cs"/>
          <w:b/>
          <w:bCs/>
          <w:sz w:val="32"/>
          <w:szCs w:val="32"/>
          <w:rtl/>
          <w:lang w:bidi="ar-MA"/>
        </w:rPr>
        <w:t xml:space="preserve"> ادارة المستشفى تبعات اي تصعيد في حال عدم معالجة ه</w:t>
      </w:r>
      <w:r w:rsidR="00B210FD">
        <w:rPr>
          <w:rFonts w:asciiTheme="minorBidi" w:hAnsiTheme="minorBidi"/>
          <w:b/>
          <w:bCs/>
          <w:sz w:val="32"/>
          <w:szCs w:val="32"/>
          <w:rtl/>
          <w:lang w:bidi="ar-MA"/>
        </w:rPr>
        <w:t>ذ</w:t>
      </w:r>
      <w:r w:rsidRPr="00985D7E">
        <w:rPr>
          <w:rFonts w:hint="cs"/>
          <w:b/>
          <w:bCs/>
          <w:sz w:val="32"/>
          <w:szCs w:val="32"/>
          <w:rtl/>
          <w:lang w:bidi="ar-MA"/>
        </w:rPr>
        <w:t>ه المشاكل بشكل مستعجل</w:t>
      </w:r>
      <w:r w:rsidR="001F2F19" w:rsidRPr="00985D7E">
        <w:rPr>
          <w:rFonts w:hint="cs"/>
          <w:b/>
          <w:bCs/>
          <w:sz w:val="32"/>
          <w:szCs w:val="32"/>
          <w:rtl/>
          <w:lang w:bidi="ar-MA"/>
        </w:rPr>
        <w:t xml:space="preserve"> </w:t>
      </w:r>
      <w:r w:rsidR="006F3A98" w:rsidRPr="00985D7E">
        <w:rPr>
          <w:rFonts w:hint="cs"/>
          <w:b/>
          <w:bCs/>
          <w:sz w:val="32"/>
          <w:szCs w:val="32"/>
          <w:rtl/>
          <w:lang w:bidi="ar-KW"/>
        </w:rPr>
        <w:t>وفوري.</w:t>
      </w:r>
    </w:p>
    <w:p w:rsidR="006F3A98" w:rsidRPr="00985D7E" w:rsidRDefault="006F3A98" w:rsidP="006F3A98">
      <w:pPr>
        <w:jc w:val="right"/>
        <w:rPr>
          <w:sz w:val="32"/>
          <w:szCs w:val="32"/>
          <w:rtl/>
          <w:lang w:bidi="ar-KW"/>
        </w:rPr>
      </w:pPr>
    </w:p>
    <w:p w:rsidR="006F3A98" w:rsidRPr="00985D7E" w:rsidRDefault="001C1188" w:rsidP="006F3A98">
      <w:pPr>
        <w:ind w:right="5953"/>
        <w:jc w:val="right"/>
        <w:rPr>
          <w:sz w:val="32"/>
          <w:szCs w:val="32"/>
          <w:lang w:bidi="ar-KW"/>
        </w:rPr>
      </w:pPr>
      <w:r>
        <w:rPr>
          <w:noProof/>
          <w:sz w:val="32"/>
          <w:szCs w:val="32"/>
          <w:lang w:eastAsia="fr-FR"/>
        </w:rPr>
        <w:pict>
          <v:shape id="_x0000_s1028" type="#_x0000_t202" style="position:absolute;left:0;text-align:left;margin-left:-31.6pt;margin-top:66.1pt;width:108pt;height:26.8pt;z-index:251660288" stroked="f">
            <v:textbox>
              <w:txbxContent>
                <w:p w:rsidR="00A4002C" w:rsidRDefault="00A4002C" w:rsidP="00A4002C">
                  <w:pPr>
                    <w:jc w:val="right"/>
                    <w:rPr>
                      <w:lang w:bidi="ar-KW"/>
                    </w:rPr>
                  </w:pPr>
                  <w:proofErr w:type="gramStart"/>
                  <w:r>
                    <w:rPr>
                      <w:rFonts w:hint="cs"/>
                      <w:rtl/>
                      <w:lang w:bidi="ar-KW"/>
                    </w:rPr>
                    <w:t>المضيق</w:t>
                  </w:r>
                  <w:proofErr w:type="gramEnd"/>
                  <w:r>
                    <w:rPr>
                      <w:rFonts w:hint="cs"/>
                      <w:rtl/>
                      <w:lang w:bidi="ar-KW"/>
                    </w:rPr>
                    <w:t xml:space="preserve"> 19/11/2014</w:t>
                  </w:r>
                </w:p>
              </w:txbxContent>
            </v:textbox>
          </v:shape>
        </w:pict>
      </w:r>
      <w:proofErr w:type="gramStart"/>
      <w:r w:rsidR="00A4002C">
        <w:rPr>
          <w:rFonts w:hint="cs"/>
          <w:sz w:val="32"/>
          <w:szCs w:val="32"/>
          <w:rtl/>
          <w:lang w:bidi="ar-KW"/>
        </w:rPr>
        <w:t>الكاتب</w:t>
      </w:r>
      <w:proofErr w:type="gramEnd"/>
    </w:p>
    <w:sectPr w:rsidR="006F3A98" w:rsidRPr="00985D7E" w:rsidSect="00316056">
      <w:pgSz w:w="11906" w:h="16838"/>
      <w:pgMar w:top="709" w:right="1274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0360D9"/>
    <w:rsid w:val="000035A8"/>
    <w:rsid w:val="00003D2B"/>
    <w:rsid w:val="00004119"/>
    <w:rsid w:val="000176EC"/>
    <w:rsid w:val="000206C1"/>
    <w:rsid w:val="00023C07"/>
    <w:rsid w:val="000263D2"/>
    <w:rsid w:val="000302B8"/>
    <w:rsid w:val="000309D0"/>
    <w:rsid w:val="0003134D"/>
    <w:rsid w:val="000327E5"/>
    <w:rsid w:val="00035C2D"/>
    <w:rsid w:val="000360D9"/>
    <w:rsid w:val="00041A47"/>
    <w:rsid w:val="00045E1C"/>
    <w:rsid w:val="00045FB2"/>
    <w:rsid w:val="0004759A"/>
    <w:rsid w:val="00052A7C"/>
    <w:rsid w:val="0005463B"/>
    <w:rsid w:val="0005539F"/>
    <w:rsid w:val="00057B11"/>
    <w:rsid w:val="000609BE"/>
    <w:rsid w:val="000677C2"/>
    <w:rsid w:val="000742C5"/>
    <w:rsid w:val="00077D6C"/>
    <w:rsid w:val="00080BF9"/>
    <w:rsid w:val="00081E52"/>
    <w:rsid w:val="00084EFB"/>
    <w:rsid w:val="00085D61"/>
    <w:rsid w:val="00097157"/>
    <w:rsid w:val="00097F7D"/>
    <w:rsid w:val="000A6312"/>
    <w:rsid w:val="000A70CB"/>
    <w:rsid w:val="000B1D9D"/>
    <w:rsid w:val="000B30C7"/>
    <w:rsid w:val="000B481D"/>
    <w:rsid w:val="000B4B48"/>
    <w:rsid w:val="000C0F73"/>
    <w:rsid w:val="000C195B"/>
    <w:rsid w:val="000C20EA"/>
    <w:rsid w:val="000C2940"/>
    <w:rsid w:val="000C2D5E"/>
    <w:rsid w:val="000C380E"/>
    <w:rsid w:val="000D04D7"/>
    <w:rsid w:val="000D1FB0"/>
    <w:rsid w:val="000D262D"/>
    <w:rsid w:val="000D6599"/>
    <w:rsid w:val="000E2C6E"/>
    <w:rsid w:val="000E5579"/>
    <w:rsid w:val="000E58BE"/>
    <w:rsid w:val="000F11C2"/>
    <w:rsid w:val="000F28F0"/>
    <w:rsid w:val="000F3912"/>
    <w:rsid w:val="000F4F80"/>
    <w:rsid w:val="000F5D32"/>
    <w:rsid w:val="000F5F53"/>
    <w:rsid w:val="001009D5"/>
    <w:rsid w:val="001011AA"/>
    <w:rsid w:val="0011025A"/>
    <w:rsid w:val="001229C3"/>
    <w:rsid w:val="001234C6"/>
    <w:rsid w:val="00123D72"/>
    <w:rsid w:val="001253B4"/>
    <w:rsid w:val="0013262C"/>
    <w:rsid w:val="001328B6"/>
    <w:rsid w:val="001348D3"/>
    <w:rsid w:val="0013714C"/>
    <w:rsid w:val="001414A3"/>
    <w:rsid w:val="001463DE"/>
    <w:rsid w:val="00150C5A"/>
    <w:rsid w:val="0015261A"/>
    <w:rsid w:val="00152696"/>
    <w:rsid w:val="00166741"/>
    <w:rsid w:val="00166E72"/>
    <w:rsid w:val="001746B1"/>
    <w:rsid w:val="0017491A"/>
    <w:rsid w:val="00174F9F"/>
    <w:rsid w:val="00175953"/>
    <w:rsid w:val="00176F95"/>
    <w:rsid w:val="00180328"/>
    <w:rsid w:val="00184910"/>
    <w:rsid w:val="00191781"/>
    <w:rsid w:val="001A0541"/>
    <w:rsid w:val="001A1555"/>
    <w:rsid w:val="001A22B5"/>
    <w:rsid w:val="001A2814"/>
    <w:rsid w:val="001A63DF"/>
    <w:rsid w:val="001A77FA"/>
    <w:rsid w:val="001B3CC6"/>
    <w:rsid w:val="001C0C90"/>
    <w:rsid w:val="001C1188"/>
    <w:rsid w:val="001C14D5"/>
    <w:rsid w:val="001C23BB"/>
    <w:rsid w:val="001C3F48"/>
    <w:rsid w:val="001C630E"/>
    <w:rsid w:val="001C6DAB"/>
    <w:rsid w:val="001D4007"/>
    <w:rsid w:val="001E1903"/>
    <w:rsid w:val="001E2B6C"/>
    <w:rsid w:val="001E435E"/>
    <w:rsid w:val="001E448A"/>
    <w:rsid w:val="001E4E17"/>
    <w:rsid w:val="001E5429"/>
    <w:rsid w:val="001E5CFA"/>
    <w:rsid w:val="001F0766"/>
    <w:rsid w:val="001F2F19"/>
    <w:rsid w:val="001F78FF"/>
    <w:rsid w:val="00201876"/>
    <w:rsid w:val="00201B59"/>
    <w:rsid w:val="00206E3A"/>
    <w:rsid w:val="0021197C"/>
    <w:rsid w:val="00215090"/>
    <w:rsid w:val="00215CA7"/>
    <w:rsid w:val="002161C9"/>
    <w:rsid w:val="00221B5F"/>
    <w:rsid w:val="0022268E"/>
    <w:rsid w:val="002260A4"/>
    <w:rsid w:val="00231E73"/>
    <w:rsid w:val="002321FB"/>
    <w:rsid w:val="002329FB"/>
    <w:rsid w:val="00232FF3"/>
    <w:rsid w:val="00233F7B"/>
    <w:rsid w:val="002402FF"/>
    <w:rsid w:val="00240830"/>
    <w:rsid w:val="00241538"/>
    <w:rsid w:val="00242D2B"/>
    <w:rsid w:val="00243CCE"/>
    <w:rsid w:val="002469B2"/>
    <w:rsid w:val="0025261A"/>
    <w:rsid w:val="00255B8A"/>
    <w:rsid w:val="002607AA"/>
    <w:rsid w:val="0026124F"/>
    <w:rsid w:val="002623C3"/>
    <w:rsid w:val="002631F6"/>
    <w:rsid w:val="002665DA"/>
    <w:rsid w:val="002719ED"/>
    <w:rsid w:val="00271EBD"/>
    <w:rsid w:val="00275C93"/>
    <w:rsid w:val="00276BB9"/>
    <w:rsid w:val="00277381"/>
    <w:rsid w:val="00282F74"/>
    <w:rsid w:val="0028579C"/>
    <w:rsid w:val="00287A56"/>
    <w:rsid w:val="00290010"/>
    <w:rsid w:val="0029105D"/>
    <w:rsid w:val="00291084"/>
    <w:rsid w:val="00297E1E"/>
    <w:rsid w:val="002A045C"/>
    <w:rsid w:val="002A105B"/>
    <w:rsid w:val="002A3444"/>
    <w:rsid w:val="002A3697"/>
    <w:rsid w:val="002A42A1"/>
    <w:rsid w:val="002A71C2"/>
    <w:rsid w:val="002A71F3"/>
    <w:rsid w:val="002A77FD"/>
    <w:rsid w:val="002B102C"/>
    <w:rsid w:val="002B1128"/>
    <w:rsid w:val="002B1DFA"/>
    <w:rsid w:val="002B2F69"/>
    <w:rsid w:val="002B660D"/>
    <w:rsid w:val="002B71B4"/>
    <w:rsid w:val="002B781F"/>
    <w:rsid w:val="002B7AB6"/>
    <w:rsid w:val="002C1214"/>
    <w:rsid w:val="002C1E3A"/>
    <w:rsid w:val="002C31AF"/>
    <w:rsid w:val="002C553F"/>
    <w:rsid w:val="002D0A09"/>
    <w:rsid w:val="002D2417"/>
    <w:rsid w:val="002D26AE"/>
    <w:rsid w:val="002D27BE"/>
    <w:rsid w:val="002D5411"/>
    <w:rsid w:val="002D7107"/>
    <w:rsid w:val="002E011C"/>
    <w:rsid w:val="002E0226"/>
    <w:rsid w:val="002E0298"/>
    <w:rsid w:val="002E2921"/>
    <w:rsid w:val="002E5C9F"/>
    <w:rsid w:val="002E721A"/>
    <w:rsid w:val="002E77E8"/>
    <w:rsid w:val="002F1AC3"/>
    <w:rsid w:val="002F2A8F"/>
    <w:rsid w:val="002F43E3"/>
    <w:rsid w:val="002F5D23"/>
    <w:rsid w:val="002F67A1"/>
    <w:rsid w:val="00301D53"/>
    <w:rsid w:val="003023A6"/>
    <w:rsid w:val="00303FA8"/>
    <w:rsid w:val="003048D2"/>
    <w:rsid w:val="00306C57"/>
    <w:rsid w:val="0031036A"/>
    <w:rsid w:val="00312C87"/>
    <w:rsid w:val="00313797"/>
    <w:rsid w:val="00316056"/>
    <w:rsid w:val="00316916"/>
    <w:rsid w:val="00316D78"/>
    <w:rsid w:val="00317E8A"/>
    <w:rsid w:val="00320417"/>
    <w:rsid w:val="00320B46"/>
    <w:rsid w:val="00323D2C"/>
    <w:rsid w:val="003242D6"/>
    <w:rsid w:val="003248C5"/>
    <w:rsid w:val="003316C8"/>
    <w:rsid w:val="00334219"/>
    <w:rsid w:val="003346C7"/>
    <w:rsid w:val="0034096F"/>
    <w:rsid w:val="00341FAA"/>
    <w:rsid w:val="00343868"/>
    <w:rsid w:val="003647B2"/>
    <w:rsid w:val="00365490"/>
    <w:rsid w:val="00365E2A"/>
    <w:rsid w:val="00375951"/>
    <w:rsid w:val="00376DB1"/>
    <w:rsid w:val="0037729F"/>
    <w:rsid w:val="00382A35"/>
    <w:rsid w:val="00383B28"/>
    <w:rsid w:val="003845E2"/>
    <w:rsid w:val="00386210"/>
    <w:rsid w:val="00392CA0"/>
    <w:rsid w:val="00395CEB"/>
    <w:rsid w:val="0039666F"/>
    <w:rsid w:val="003977E2"/>
    <w:rsid w:val="003A0595"/>
    <w:rsid w:val="003A1F56"/>
    <w:rsid w:val="003A427E"/>
    <w:rsid w:val="003A5BE7"/>
    <w:rsid w:val="003B0358"/>
    <w:rsid w:val="003B20A5"/>
    <w:rsid w:val="003C4AE4"/>
    <w:rsid w:val="003D07B5"/>
    <w:rsid w:val="003D26E0"/>
    <w:rsid w:val="003D3A26"/>
    <w:rsid w:val="003D6D02"/>
    <w:rsid w:val="003E5DEC"/>
    <w:rsid w:val="003F3297"/>
    <w:rsid w:val="003F419F"/>
    <w:rsid w:val="0040016A"/>
    <w:rsid w:val="00400392"/>
    <w:rsid w:val="00401BF3"/>
    <w:rsid w:val="00403307"/>
    <w:rsid w:val="0040354D"/>
    <w:rsid w:val="0041083D"/>
    <w:rsid w:val="00410B32"/>
    <w:rsid w:val="0041195E"/>
    <w:rsid w:val="00412546"/>
    <w:rsid w:val="00413619"/>
    <w:rsid w:val="00413A7B"/>
    <w:rsid w:val="00424E4C"/>
    <w:rsid w:val="004303E4"/>
    <w:rsid w:val="00432E52"/>
    <w:rsid w:val="0043776E"/>
    <w:rsid w:val="00440787"/>
    <w:rsid w:val="00442F06"/>
    <w:rsid w:val="00445640"/>
    <w:rsid w:val="00450EC9"/>
    <w:rsid w:val="00451952"/>
    <w:rsid w:val="00453794"/>
    <w:rsid w:val="004549A5"/>
    <w:rsid w:val="00454EAE"/>
    <w:rsid w:val="004553FA"/>
    <w:rsid w:val="00456449"/>
    <w:rsid w:val="00457741"/>
    <w:rsid w:val="00457C26"/>
    <w:rsid w:val="004634B6"/>
    <w:rsid w:val="00463C1C"/>
    <w:rsid w:val="004652A3"/>
    <w:rsid w:val="00466BFE"/>
    <w:rsid w:val="00467AF0"/>
    <w:rsid w:val="00467E60"/>
    <w:rsid w:val="00471659"/>
    <w:rsid w:val="00472BB3"/>
    <w:rsid w:val="0047524E"/>
    <w:rsid w:val="00476016"/>
    <w:rsid w:val="004768D2"/>
    <w:rsid w:val="004814F5"/>
    <w:rsid w:val="00483F0E"/>
    <w:rsid w:val="00487BC2"/>
    <w:rsid w:val="0049259F"/>
    <w:rsid w:val="00492A50"/>
    <w:rsid w:val="00492E83"/>
    <w:rsid w:val="0049384B"/>
    <w:rsid w:val="00494B01"/>
    <w:rsid w:val="00497A67"/>
    <w:rsid w:val="004A4679"/>
    <w:rsid w:val="004B1BF4"/>
    <w:rsid w:val="004B39C4"/>
    <w:rsid w:val="004B7A9A"/>
    <w:rsid w:val="004C00C2"/>
    <w:rsid w:val="004C0D35"/>
    <w:rsid w:val="004C6BFD"/>
    <w:rsid w:val="004C7372"/>
    <w:rsid w:val="004C7D39"/>
    <w:rsid w:val="004D1187"/>
    <w:rsid w:val="004D2ED9"/>
    <w:rsid w:val="004D31ED"/>
    <w:rsid w:val="004D44EA"/>
    <w:rsid w:val="004D676D"/>
    <w:rsid w:val="004E326C"/>
    <w:rsid w:val="004E4A15"/>
    <w:rsid w:val="004E4EA5"/>
    <w:rsid w:val="004E513A"/>
    <w:rsid w:val="004E62B3"/>
    <w:rsid w:val="004F02DE"/>
    <w:rsid w:val="004F3978"/>
    <w:rsid w:val="004F3AF4"/>
    <w:rsid w:val="00500A34"/>
    <w:rsid w:val="005057D9"/>
    <w:rsid w:val="00521535"/>
    <w:rsid w:val="005231B1"/>
    <w:rsid w:val="0052412E"/>
    <w:rsid w:val="00527C69"/>
    <w:rsid w:val="0053416F"/>
    <w:rsid w:val="0053425D"/>
    <w:rsid w:val="005360A3"/>
    <w:rsid w:val="00536B0E"/>
    <w:rsid w:val="00536FAA"/>
    <w:rsid w:val="0054082A"/>
    <w:rsid w:val="00541671"/>
    <w:rsid w:val="0054263E"/>
    <w:rsid w:val="005427BF"/>
    <w:rsid w:val="005470A0"/>
    <w:rsid w:val="00551A35"/>
    <w:rsid w:val="005525A7"/>
    <w:rsid w:val="00554527"/>
    <w:rsid w:val="005553E6"/>
    <w:rsid w:val="00555B2E"/>
    <w:rsid w:val="00555F4C"/>
    <w:rsid w:val="00560DB2"/>
    <w:rsid w:val="00563888"/>
    <w:rsid w:val="00564407"/>
    <w:rsid w:val="005651C3"/>
    <w:rsid w:val="00566519"/>
    <w:rsid w:val="005674FA"/>
    <w:rsid w:val="00574B1A"/>
    <w:rsid w:val="00577CE3"/>
    <w:rsid w:val="005812A2"/>
    <w:rsid w:val="0058169F"/>
    <w:rsid w:val="00584CB4"/>
    <w:rsid w:val="005875C5"/>
    <w:rsid w:val="00591809"/>
    <w:rsid w:val="00596ABC"/>
    <w:rsid w:val="005A1119"/>
    <w:rsid w:val="005A4B8B"/>
    <w:rsid w:val="005A4EF1"/>
    <w:rsid w:val="005A7235"/>
    <w:rsid w:val="005A76F2"/>
    <w:rsid w:val="005B3C26"/>
    <w:rsid w:val="005B4814"/>
    <w:rsid w:val="005B5BB4"/>
    <w:rsid w:val="005B652D"/>
    <w:rsid w:val="005B686A"/>
    <w:rsid w:val="005C142C"/>
    <w:rsid w:val="005C2C70"/>
    <w:rsid w:val="005C34AB"/>
    <w:rsid w:val="005C59E1"/>
    <w:rsid w:val="005C6A93"/>
    <w:rsid w:val="005C7AC1"/>
    <w:rsid w:val="005D00EF"/>
    <w:rsid w:val="005D1A51"/>
    <w:rsid w:val="005D2CB5"/>
    <w:rsid w:val="005D4385"/>
    <w:rsid w:val="005D73F4"/>
    <w:rsid w:val="005E08F2"/>
    <w:rsid w:val="005E323D"/>
    <w:rsid w:val="005E33C0"/>
    <w:rsid w:val="005E3742"/>
    <w:rsid w:val="005E4C58"/>
    <w:rsid w:val="005E4D30"/>
    <w:rsid w:val="005E53EF"/>
    <w:rsid w:val="005E5FAE"/>
    <w:rsid w:val="005F1347"/>
    <w:rsid w:val="005F1F53"/>
    <w:rsid w:val="005F26B2"/>
    <w:rsid w:val="005F7D4D"/>
    <w:rsid w:val="0060219B"/>
    <w:rsid w:val="00603580"/>
    <w:rsid w:val="0061612B"/>
    <w:rsid w:val="0062159B"/>
    <w:rsid w:val="00622168"/>
    <w:rsid w:val="006232DD"/>
    <w:rsid w:val="00623C6B"/>
    <w:rsid w:val="00625737"/>
    <w:rsid w:val="006273AE"/>
    <w:rsid w:val="006330E1"/>
    <w:rsid w:val="0063638C"/>
    <w:rsid w:val="00640254"/>
    <w:rsid w:val="00642AF4"/>
    <w:rsid w:val="00650F8F"/>
    <w:rsid w:val="00651880"/>
    <w:rsid w:val="00657F1F"/>
    <w:rsid w:val="0066077E"/>
    <w:rsid w:val="00663025"/>
    <w:rsid w:val="0066383C"/>
    <w:rsid w:val="0066524F"/>
    <w:rsid w:val="00666130"/>
    <w:rsid w:val="00666D19"/>
    <w:rsid w:val="006712C8"/>
    <w:rsid w:val="00675CE8"/>
    <w:rsid w:val="00680D73"/>
    <w:rsid w:val="00681F1F"/>
    <w:rsid w:val="006821FE"/>
    <w:rsid w:val="00687C73"/>
    <w:rsid w:val="00690E88"/>
    <w:rsid w:val="006919E1"/>
    <w:rsid w:val="00695AF5"/>
    <w:rsid w:val="00696774"/>
    <w:rsid w:val="006971AE"/>
    <w:rsid w:val="006A03F1"/>
    <w:rsid w:val="006A1A3C"/>
    <w:rsid w:val="006A2989"/>
    <w:rsid w:val="006A7CEC"/>
    <w:rsid w:val="006B0970"/>
    <w:rsid w:val="006B11E8"/>
    <w:rsid w:val="006B4C41"/>
    <w:rsid w:val="006C0AD5"/>
    <w:rsid w:val="006C1143"/>
    <w:rsid w:val="006C4108"/>
    <w:rsid w:val="006C66E4"/>
    <w:rsid w:val="006C7E6D"/>
    <w:rsid w:val="006D2B97"/>
    <w:rsid w:val="006D4833"/>
    <w:rsid w:val="006D6E85"/>
    <w:rsid w:val="006D78B9"/>
    <w:rsid w:val="006E2CB7"/>
    <w:rsid w:val="006E2EFA"/>
    <w:rsid w:val="006E3A4D"/>
    <w:rsid w:val="006E5CB1"/>
    <w:rsid w:val="006F16A7"/>
    <w:rsid w:val="006F27F8"/>
    <w:rsid w:val="006F3A98"/>
    <w:rsid w:val="006F3B96"/>
    <w:rsid w:val="006F6286"/>
    <w:rsid w:val="00705B27"/>
    <w:rsid w:val="00710821"/>
    <w:rsid w:val="0071206D"/>
    <w:rsid w:val="00712675"/>
    <w:rsid w:val="00713117"/>
    <w:rsid w:val="00713C50"/>
    <w:rsid w:val="00715740"/>
    <w:rsid w:val="007158EF"/>
    <w:rsid w:val="007169AB"/>
    <w:rsid w:val="007202FB"/>
    <w:rsid w:val="007223B0"/>
    <w:rsid w:val="00723471"/>
    <w:rsid w:val="00723740"/>
    <w:rsid w:val="007269CE"/>
    <w:rsid w:val="007273FA"/>
    <w:rsid w:val="00730000"/>
    <w:rsid w:val="00730950"/>
    <w:rsid w:val="00731A9E"/>
    <w:rsid w:val="007365E4"/>
    <w:rsid w:val="007438EE"/>
    <w:rsid w:val="00745B2B"/>
    <w:rsid w:val="00761859"/>
    <w:rsid w:val="00765609"/>
    <w:rsid w:val="00765D33"/>
    <w:rsid w:val="00766D51"/>
    <w:rsid w:val="00767587"/>
    <w:rsid w:val="00772365"/>
    <w:rsid w:val="007744A3"/>
    <w:rsid w:val="00780840"/>
    <w:rsid w:val="0078393E"/>
    <w:rsid w:val="00790E0D"/>
    <w:rsid w:val="00794D12"/>
    <w:rsid w:val="007959CD"/>
    <w:rsid w:val="00796AD7"/>
    <w:rsid w:val="00797AE8"/>
    <w:rsid w:val="007A0F37"/>
    <w:rsid w:val="007A15C3"/>
    <w:rsid w:val="007A62FD"/>
    <w:rsid w:val="007A63A5"/>
    <w:rsid w:val="007B0444"/>
    <w:rsid w:val="007B0DC5"/>
    <w:rsid w:val="007B1818"/>
    <w:rsid w:val="007B24CE"/>
    <w:rsid w:val="007B2A1A"/>
    <w:rsid w:val="007B590F"/>
    <w:rsid w:val="007B78EB"/>
    <w:rsid w:val="007C0528"/>
    <w:rsid w:val="007C1940"/>
    <w:rsid w:val="007C1F32"/>
    <w:rsid w:val="007C336E"/>
    <w:rsid w:val="007C3D71"/>
    <w:rsid w:val="007C65DC"/>
    <w:rsid w:val="007C7246"/>
    <w:rsid w:val="007D2B19"/>
    <w:rsid w:val="007D302C"/>
    <w:rsid w:val="007D40D6"/>
    <w:rsid w:val="007D431D"/>
    <w:rsid w:val="007D45B9"/>
    <w:rsid w:val="007D51B4"/>
    <w:rsid w:val="007D6FA9"/>
    <w:rsid w:val="007E0000"/>
    <w:rsid w:val="007E2FF8"/>
    <w:rsid w:val="007E4A5E"/>
    <w:rsid w:val="007F15CC"/>
    <w:rsid w:val="007F2296"/>
    <w:rsid w:val="007F3C7E"/>
    <w:rsid w:val="007F4B1D"/>
    <w:rsid w:val="007F56CC"/>
    <w:rsid w:val="008024D3"/>
    <w:rsid w:val="008036F3"/>
    <w:rsid w:val="00803CB2"/>
    <w:rsid w:val="0080668C"/>
    <w:rsid w:val="00810368"/>
    <w:rsid w:val="00810EB2"/>
    <w:rsid w:val="00811A09"/>
    <w:rsid w:val="00813231"/>
    <w:rsid w:val="00813785"/>
    <w:rsid w:val="008155E5"/>
    <w:rsid w:val="00816D68"/>
    <w:rsid w:val="00816EAA"/>
    <w:rsid w:val="008212C0"/>
    <w:rsid w:val="00821EDB"/>
    <w:rsid w:val="008222E5"/>
    <w:rsid w:val="0082379A"/>
    <w:rsid w:val="00823D73"/>
    <w:rsid w:val="00826A70"/>
    <w:rsid w:val="0083083C"/>
    <w:rsid w:val="00832555"/>
    <w:rsid w:val="0083260B"/>
    <w:rsid w:val="00833327"/>
    <w:rsid w:val="00837B01"/>
    <w:rsid w:val="00840384"/>
    <w:rsid w:val="008432EA"/>
    <w:rsid w:val="008434A2"/>
    <w:rsid w:val="008457C9"/>
    <w:rsid w:val="0085184B"/>
    <w:rsid w:val="0085189D"/>
    <w:rsid w:val="008537B2"/>
    <w:rsid w:val="00862DF3"/>
    <w:rsid w:val="00864207"/>
    <w:rsid w:val="0086437B"/>
    <w:rsid w:val="0087588D"/>
    <w:rsid w:val="0088028A"/>
    <w:rsid w:val="0088178C"/>
    <w:rsid w:val="00891245"/>
    <w:rsid w:val="00891783"/>
    <w:rsid w:val="0089449F"/>
    <w:rsid w:val="00896501"/>
    <w:rsid w:val="00896978"/>
    <w:rsid w:val="008A2267"/>
    <w:rsid w:val="008A5AEA"/>
    <w:rsid w:val="008A5E32"/>
    <w:rsid w:val="008A6005"/>
    <w:rsid w:val="008B2483"/>
    <w:rsid w:val="008B3DEA"/>
    <w:rsid w:val="008B7097"/>
    <w:rsid w:val="008C0F47"/>
    <w:rsid w:val="008C307D"/>
    <w:rsid w:val="008C3868"/>
    <w:rsid w:val="008C51CE"/>
    <w:rsid w:val="008D393E"/>
    <w:rsid w:val="008D3BF6"/>
    <w:rsid w:val="008D5A72"/>
    <w:rsid w:val="008D6188"/>
    <w:rsid w:val="008D749D"/>
    <w:rsid w:val="008E10C3"/>
    <w:rsid w:val="008E19D7"/>
    <w:rsid w:val="008E4087"/>
    <w:rsid w:val="008E4B0E"/>
    <w:rsid w:val="008F13F4"/>
    <w:rsid w:val="0090438B"/>
    <w:rsid w:val="009069FC"/>
    <w:rsid w:val="00906AA0"/>
    <w:rsid w:val="009108F8"/>
    <w:rsid w:val="0091196B"/>
    <w:rsid w:val="00915A03"/>
    <w:rsid w:val="00916898"/>
    <w:rsid w:val="00922DF9"/>
    <w:rsid w:val="0092416C"/>
    <w:rsid w:val="00925A4A"/>
    <w:rsid w:val="0093218F"/>
    <w:rsid w:val="009374D0"/>
    <w:rsid w:val="00943037"/>
    <w:rsid w:val="009478AE"/>
    <w:rsid w:val="00954BC0"/>
    <w:rsid w:val="00954FA6"/>
    <w:rsid w:val="00955898"/>
    <w:rsid w:val="00956390"/>
    <w:rsid w:val="00956D99"/>
    <w:rsid w:val="00960654"/>
    <w:rsid w:val="00960858"/>
    <w:rsid w:val="00960A78"/>
    <w:rsid w:val="00967B8A"/>
    <w:rsid w:val="00971D2D"/>
    <w:rsid w:val="00971FEF"/>
    <w:rsid w:val="009773A7"/>
    <w:rsid w:val="0098087F"/>
    <w:rsid w:val="00985329"/>
    <w:rsid w:val="00985B66"/>
    <w:rsid w:val="00985D7E"/>
    <w:rsid w:val="00987AE6"/>
    <w:rsid w:val="00991E0F"/>
    <w:rsid w:val="00994EBD"/>
    <w:rsid w:val="0099566D"/>
    <w:rsid w:val="00996557"/>
    <w:rsid w:val="009A1AE9"/>
    <w:rsid w:val="009A37D2"/>
    <w:rsid w:val="009A40E1"/>
    <w:rsid w:val="009A4188"/>
    <w:rsid w:val="009A79D1"/>
    <w:rsid w:val="009B70BF"/>
    <w:rsid w:val="009C39AC"/>
    <w:rsid w:val="009C558F"/>
    <w:rsid w:val="009C565C"/>
    <w:rsid w:val="009C5853"/>
    <w:rsid w:val="009C67D6"/>
    <w:rsid w:val="009C7E76"/>
    <w:rsid w:val="009D1F9D"/>
    <w:rsid w:val="009E0457"/>
    <w:rsid w:val="009E18E6"/>
    <w:rsid w:val="009E2F06"/>
    <w:rsid w:val="009E392E"/>
    <w:rsid w:val="009E46A0"/>
    <w:rsid w:val="009E5BED"/>
    <w:rsid w:val="009E7989"/>
    <w:rsid w:val="009F2ED1"/>
    <w:rsid w:val="009F4689"/>
    <w:rsid w:val="009F647C"/>
    <w:rsid w:val="00A02F4A"/>
    <w:rsid w:val="00A030AA"/>
    <w:rsid w:val="00A051D8"/>
    <w:rsid w:val="00A06EEE"/>
    <w:rsid w:val="00A06F76"/>
    <w:rsid w:val="00A072FA"/>
    <w:rsid w:val="00A07751"/>
    <w:rsid w:val="00A07A62"/>
    <w:rsid w:val="00A11305"/>
    <w:rsid w:val="00A13BC4"/>
    <w:rsid w:val="00A15BED"/>
    <w:rsid w:val="00A163C1"/>
    <w:rsid w:val="00A17CAD"/>
    <w:rsid w:val="00A20C1E"/>
    <w:rsid w:val="00A21B17"/>
    <w:rsid w:val="00A25236"/>
    <w:rsid w:val="00A2529F"/>
    <w:rsid w:val="00A26D59"/>
    <w:rsid w:val="00A330EE"/>
    <w:rsid w:val="00A33A9E"/>
    <w:rsid w:val="00A4002C"/>
    <w:rsid w:val="00A411E2"/>
    <w:rsid w:val="00A414B1"/>
    <w:rsid w:val="00A41B46"/>
    <w:rsid w:val="00A442C5"/>
    <w:rsid w:val="00A444EF"/>
    <w:rsid w:val="00A4610A"/>
    <w:rsid w:val="00A46A20"/>
    <w:rsid w:val="00A47FD4"/>
    <w:rsid w:val="00A526B6"/>
    <w:rsid w:val="00A5381D"/>
    <w:rsid w:val="00A54440"/>
    <w:rsid w:val="00A56368"/>
    <w:rsid w:val="00A56DC3"/>
    <w:rsid w:val="00A570B9"/>
    <w:rsid w:val="00A63570"/>
    <w:rsid w:val="00A6613F"/>
    <w:rsid w:val="00A6779E"/>
    <w:rsid w:val="00A67D18"/>
    <w:rsid w:val="00A701E1"/>
    <w:rsid w:val="00A729C2"/>
    <w:rsid w:val="00A72AA1"/>
    <w:rsid w:val="00A743E0"/>
    <w:rsid w:val="00A75FC6"/>
    <w:rsid w:val="00A77D5F"/>
    <w:rsid w:val="00A850F6"/>
    <w:rsid w:val="00A91800"/>
    <w:rsid w:val="00A93FB2"/>
    <w:rsid w:val="00A94A7A"/>
    <w:rsid w:val="00A96573"/>
    <w:rsid w:val="00AA254B"/>
    <w:rsid w:val="00AA3FDF"/>
    <w:rsid w:val="00AA44D0"/>
    <w:rsid w:val="00AA4E78"/>
    <w:rsid w:val="00AA5397"/>
    <w:rsid w:val="00AA6075"/>
    <w:rsid w:val="00AA716E"/>
    <w:rsid w:val="00AB0104"/>
    <w:rsid w:val="00AB3EEC"/>
    <w:rsid w:val="00AB50C8"/>
    <w:rsid w:val="00AB7850"/>
    <w:rsid w:val="00AC0738"/>
    <w:rsid w:val="00AC26CE"/>
    <w:rsid w:val="00AC3655"/>
    <w:rsid w:val="00AC573A"/>
    <w:rsid w:val="00AC7C78"/>
    <w:rsid w:val="00AD095C"/>
    <w:rsid w:val="00AD1880"/>
    <w:rsid w:val="00AD19A5"/>
    <w:rsid w:val="00AD2FAE"/>
    <w:rsid w:val="00AD37E6"/>
    <w:rsid w:val="00AD499A"/>
    <w:rsid w:val="00AE0B06"/>
    <w:rsid w:val="00AE258E"/>
    <w:rsid w:val="00AE2CC1"/>
    <w:rsid w:val="00AE3277"/>
    <w:rsid w:val="00AE3699"/>
    <w:rsid w:val="00AE79C2"/>
    <w:rsid w:val="00AF002C"/>
    <w:rsid w:val="00AF16D0"/>
    <w:rsid w:val="00B1481E"/>
    <w:rsid w:val="00B16D8C"/>
    <w:rsid w:val="00B210FD"/>
    <w:rsid w:val="00B24ACF"/>
    <w:rsid w:val="00B24B06"/>
    <w:rsid w:val="00B265F4"/>
    <w:rsid w:val="00B33246"/>
    <w:rsid w:val="00B37687"/>
    <w:rsid w:val="00B40203"/>
    <w:rsid w:val="00B41D87"/>
    <w:rsid w:val="00B433FD"/>
    <w:rsid w:val="00B45F10"/>
    <w:rsid w:val="00B46CC9"/>
    <w:rsid w:val="00B47855"/>
    <w:rsid w:val="00B52264"/>
    <w:rsid w:val="00B56AFF"/>
    <w:rsid w:val="00B579E8"/>
    <w:rsid w:val="00B60BCA"/>
    <w:rsid w:val="00B63178"/>
    <w:rsid w:val="00B635E0"/>
    <w:rsid w:val="00B63963"/>
    <w:rsid w:val="00B6670A"/>
    <w:rsid w:val="00B72A9F"/>
    <w:rsid w:val="00B737B4"/>
    <w:rsid w:val="00B73EE8"/>
    <w:rsid w:val="00B75502"/>
    <w:rsid w:val="00B81445"/>
    <w:rsid w:val="00B85B59"/>
    <w:rsid w:val="00B94631"/>
    <w:rsid w:val="00B974A1"/>
    <w:rsid w:val="00BA0F97"/>
    <w:rsid w:val="00BA41AE"/>
    <w:rsid w:val="00BB520F"/>
    <w:rsid w:val="00BB7BB2"/>
    <w:rsid w:val="00BC065B"/>
    <w:rsid w:val="00BC0A29"/>
    <w:rsid w:val="00BC1732"/>
    <w:rsid w:val="00BD04E0"/>
    <w:rsid w:val="00BD0585"/>
    <w:rsid w:val="00BD0A4C"/>
    <w:rsid w:val="00BD0E1E"/>
    <w:rsid w:val="00BD3ED0"/>
    <w:rsid w:val="00BD402B"/>
    <w:rsid w:val="00BD65DB"/>
    <w:rsid w:val="00BD6A57"/>
    <w:rsid w:val="00BE1910"/>
    <w:rsid w:val="00BE23A0"/>
    <w:rsid w:val="00BE3420"/>
    <w:rsid w:val="00BE6FBC"/>
    <w:rsid w:val="00BE76A4"/>
    <w:rsid w:val="00BF003C"/>
    <w:rsid w:val="00BF4752"/>
    <w:rsid w:val="00BF5F05"/>
    <w:rsid w:val="00BF770D"/>
    <w:rsid w:val="00C00B8D"/>
    <w:rsid w:val="00C0255F"/>
    <w:rsid w:val="00C02F2E"/>
    <w:rsid w:val="00C06F8E"/>
    <w:rsid w:val="00C075F9"/>
    <w:rsid w:val="00C12E7E"/>
    <w:rsid w:val="00C165C5"/>
    <w:rsid w:val="00C20689"/>
    <w:rsid w:val="00C20875"/>
    <w:rsid w:val="00C21B97"/>
    <w:rsid w:val="00C231F0"/>
    <w:rsid w:val="00C24894"/>
    <w:rsid w:val="00C27895"/>
    <w:rsid w:val="00C30057"/>
    <w:rsid w:val="00C301E6"/>
    <w:rsid w:val="00C3063E"/>
    <w:rsid w:val="00C306C0"/>
    <w:rsid w:val="00C330B1"/>
    <w:rsid w:val="00C33707"/>
    <w:rsid w:val="00C34ACF"/>
    <w:rsid w:val="00C360D9"/>
    <w:rsid w:val="00C37154"/>
    <w:rsid w:val="00C41B44"/>
    <w:rsid w:val="00C42A3F"/>
    <w:rsid w:val="00C459A6"/>
    <w:rsid w:val="00C47D55"/>
    <w:rsid w:val="00C51988"/>
    <w:rsid w:val="00C51A58"/>
    <w:rsid w:val="00C5375A"/>
    <w:rsid w:val="00C55D67"/>
    <w:rsid w:val="00C615C8"/>
    <w:rsid w:val="00C63BD4"/>
    <w:rsid w:val="00C645A7"/>
    <w:rsid w:val="00C72C15"/>
    <w:rsid w:val="00C74596"/>
    <w:rsid w:val="00C75633"/>
    <w:rsid w:val="00C75A6D"/>
    <w:rsid w:val="00C8591D"/>
    <w:rsid w:val="00C87D6D"/>
    <w:rsid w:val="00C91721"/>
    <w:rsid w:val="00C9258F"/>
    <w:rsid w:val="00C92B71"/>
    <w:rsid w:val="00C9473A"/>
    <w:rsid w:val="00C94888"/>
    <w:rsid w:val="00C95377"/>
    <w:rsid w:val="00C967CD"/>
    <w:rsid w:val="00C96914"/>
    <w:rsid w:val="00CA0607"/>
    <w:rsid w:val="00CA4B69"/>
    <w:rsid w:val="00CA598C"/>
    <w:rsid w:val="00CA6CFC"/>
    <w:rsid w:val="00CA7782"/>
    <w:rsid w:val="00CA7A82"/>
    <w:rsid w:val="00CB056D"/>
    <w:rsid w:val="00CB07E7"/>
    <w:rsid w:val="00CB13C8"/>
    <w:rsid w:val="00CB29AC"/>
    <w:rsid w:val="00CC2202"/>
    <w:rsid w:val="00CC2A44"/>
    <w:rsid w:val="00CC38B2"/>
    <w:rsid w:val="00CC3EE7"/>
    <w:rsid w:val="00CC6BF3"/>
    <w:rsid w:val="00CD1F54"/>
    <w:rsid w:val="00CD4AD0"/>
    <w:rsid w:val="00CD5B30"/>
    <w:rsid w:val="00CD6680"/>
    <w:rsid w:val="00CE3C66"/>
    <w:rsid w:val="00CF1854"/>
    <w:rsid w:val="00CF2065"/>
    <w:rsid w:val="00CF2AE4"/>
    <w:rsid w:val="00CF50E4"/>
    <w:rsid w:val="00D06737"/>
    <w:rsid w:val="00D07C4E"/>
    <w:rsid w:val="00D122D3"/>
    <w:rsid w:val="00D14BA0"/>
    <w:rsid w:val="00D16857"/>
    <w:rsid w:val="00D17F8A"/>
    <w:rsid w:val="00D22CEE"/>
    <w:rsid w:val="00D24F83"/>
    <w:rsid w:val="00D34905"/>
    <w:rsid w:val="00D3541E"/>
    <w:rsid w:val="00D4082B"/>
    <w:rsid w:val="00D41670"/>
    <w:rsid w:val="00D4269F"/>
    <w:rsid w:val="00D45486"/>
    <w:rsid w:val="00D4604E"/>
    <w:rsid w:val="00D46D83"/>
    <w:rsid w:val="00D523EE"/>
    <w:rsid w:val="00D54CA8"/>
    <w:rsid w:val="00D55387"/>
    <w:rsid w:val="00D555EF"/>
    <w:rsid w:val="00D559C5"/>
    <w:rsid w:val="00D61543"/>
    <w:rsid w:val="00D637E4"/>
    <w:rsid w:val="00D6457F"/>
    <w:rsid w:val="00D651CC"/>
    <w:rsid w:val="00D668CA"/>
    <w:rsid w:val="00D66D1A"/>
    <w:rsid w:val="00D67D75"/>
    <w:rsid w:val="00D7033A"/>
    <w:rsid w:val="00D7229E"/>
    <w:rsid w:val="00D736E1"/>
    <w:rsid w:val="00D76ADE"/>
    <w:rsid w:val="00D82963"/>
    <w:rsid w:val="00D83404"/>
    <w:rsid w:val="00D867D3"/>
    <w:rsid w:val="00D87DE1"/>
    <w:rsid w:val="00D90ABF"/>
    <w:rsid w:val="00D92C90"/>
    <w:rsid w:val="00D94035"/>
    <w:rsid w:val="00D977B4"/>
    <w:rsid w:val="00DA29FC"/>
    <w:rsid w:val="00DA4CAA"/>
    <w:rsid w:val="00DA4DED"/>
    <w:rsid w:val="00DA4EF7"/>
    <w:rsid w:val="00DB1526"/>
    <w:rsid w:val="00DB4ACB"/>
    <w:rsid w:val="00DB5822"/>
    <w:rsid w:val="00DB6D5F"/>
    <w:rsid w:val="00DB7BFD"/>
    <w:rsid w:val="00DC06C8"/>
    <w:rsid w:val="00DC5615"/>
    <w:rsid w:val="00DD28FA"/>
    <w:rsid w:val="00DD29FA"/>
    <w:rsid w:val="00DD4288"/>
    <w:rsid w:val="00DD5098"/>
    <w:rsid w:val="00DD63FE"/>
    <w:rsid w:val="00DE53FD"/>
    <w:rsid w:val="00DE6C0D"/>
    <w:rsid w:val="00DE725E"/>
    <w:rsid w:val="00DF15BA"/>
    <w:rsid w:val="00DF74A4"/>
    <w:rsid w:val="00E000BE"/>
    <w:rsid w:val="00E01A85"/>
    <w:rsid w:val="00E04627"/>
    <w:rsid w:val="00E07C6F"/>
    <w:rsid w:val="00E13D43"/>
    <w:rsid w:val="00E155BA"/>
    <w:rsid w:val="00E213D2"/>
    <w:rsid w:val="00E22358"/>
    <w:rsid w:val="00E22460"/>
    <w:rsid w:val="00E24A4C"/>
    <w:rsid w:val="00E25E81"/>
    <w:rsid w:val="00E33D83"/>
    <w:rsid w:val="00E349D5"/>
    <w:rsid w:val="00E35193"/>
    <w:rsid w:val="00E35980"/>
    <w:rsid w:val="00E447B0"/>
    <w:rsid w:val="00E4615D"/>
    <w:rsid w:val="00E47012"/>
    <w:rsid w:val="00E51D39"/>
    <w:rsid w:val="00E54991"/>
    <w:rsid w:val="00E56D9A"/>
    <w:rsid w:val="00E5789F"/>
    <w:rsid w:val="00E72815"/>
    <w:rsid w:val="00E73DFC"/>
    <w:rsid w:val="00E74548"/>
    <w:rsid w:val="00E77940"/>
    <w:rsid w:val="00E83264"/>
    <w:rsid w:val="00E83774"/>
    <w:rsid w:val="00E8762C"/>
    <w:rsid w:val="00E9048E"/>
    <w:rsid w:val="00E90DDF"/>
    <w:rsid w:val="00E91C86"/>
    <w:rsid w:val="00E92647"/>
    <w:rsid w:val="00E92877"/>
    <w:rsid w:val="00EA019C"/>
    <w:rsid w:val="00EA4333"/>
    <w:rsid w:val="00EA581C"/>
    <w:rsid w:val="00EA6E5F"/>
    <w:rsid w:val="00EA7592"/>
    <w:rsid w:val="00EA7886"/>
    <w:rsid w:val="00EB1872"/>
    <w:rsid w:val="00EB19F5"/>
    <w:rsid w:val="00EB2606"/>
    <w:rsid w:val="00EB3255"/>
    <w:rsid w:val="00EB3B95"/>
    <w:rsid w:val="00EB6D76"/>
    <w:rsid w:val="00EB7368"/>
    <w:rsid w:val="00EC0251"/>
    <w:rsid w:val="00EC2165"/>
    <w:rsid w:val="00EC25B2"/>
    <w:rsid w:val="00EC2A63"/>
    <w:rsid w:val="00EC76A9"/>
    <w:rsid w:val="00ED0443"/>
    <w:rsid w:val="00ED28F4"/>
    <w:rsid w:val="00ED3B69"/>
    <w:rsid w:val="00ED50BC"/>
    <w:rsid w:val="00ED5856"/>
    <w:rsid w:val="00ED5B91"/>
    <w:rsid w:val="00ED6726"/>
    <w:rsid w:val="00ED703F"/>
    <w:rsid w:val="00ED7A02"/>
    <w:rsid w:val="00EE1AFE"/>
    <w:rsid w:val="00EE3A1E"/>
    <w:rsid w:val="00EE49A2"/>
    <w:rsid w:val="00EE74ED"/>
    <w:rsid w:val="00EF1E7B"/>
    <w:rsid w:val="00EF545B"/>
    <w:rsid w:val="00EF7114"/>
    <w:rsid w:val="00F0345D"/>
    <w:rsid w:val="00F078AB"/>
    <w:rsid w:val="00F07D2A"/>
    <w:rsid w:val="00F1038F"/>
    <w:rsid w:val="00F110D1"/>
    <w:rsid w:val="00F1140B"/>
    <w:rsid w:val="00F1241F"/>
    <w:rsid w:val="00F13CFA"/>
    <w:rsid w:val="00F17697"/>
    <w:rsid w:val="00F210D7"/>
    <w:rsid w:val="00F22EF0"/>
    <w:rsid w:val="00F26701"/>
    <w:rsid w:val="00F26733"/>
    <w:rsid w:val="00F30F93"/>
    <w:rsid w:val="00F32C95"/>
    <w:rsid w:val="00F335AC"/>
    <w:rsid w:val="00F34316"/>
    <w:rsid w:val="00F3794B"/>
    <w:rsid w:val="00F427C4"/>
    <w:rsid w:val="00F427E0"/>
    <w:rsid w:val="00F44221"/>
    <w:rsid w:val="00F44EBC"/>
    <w:rsid w:val="00F456FF"/>
    <w:rsid w:val="00F5498C"/>
    <w:rsid w:val="00F605B5"/>
    <w:rsid w:val="00F6518D"/>
    <w:rsid w:val="00F70B47"/>
    <w:rsid w:val="00F7758F"/>
    <w:rsid w:val="00F80477"/>
    <w:rsid w:val="00F8145A"/>
    <w:rsid w:val="00F86D7A"/>
    <w:rsid w:val="00F91683"/>
    <w:rsid w:val="00F9262D"/>
    <w:rsid w:val="00FA224F"/>
    <w:rsid w:val="00FA320E"/>
    <w:rsid w:val="00FA5DB7"/>
    <w:rsid w:val="00FB0B28"/>
    <w:rsid w:val="00FB338F"/>
    <w:rsid w:val="00FC29FC"/>
    <w:rsid w:val="00FD6BCC"/>
    <w:rsid w:val="00FE0BD5"/>
    <w:rsid w:val="00FE0C61"/>
    <w:rsid w:val="00FE142D"/>
    <w:rsid w:val="00FE5792"/>
    <w:rsid w:val="00FF1A89"/>
    <w:rsid w:val="00FF273D"/>
    <w:rsid w:val="00FF5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EA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7C803A-41A3-4FFA-B5A1-295A4C973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215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3</cp:revision>
  <cp:lastPrinted>2014-11-22T12:28:00Z</cp:lastPrinted>
  <dcterms:created xsi:type="dcterms:W3CDTF">2014-11-20T20:07:00Z</dcterms:created>
  <dcterms:modified xsi:type="dcterms:W3CDTF">2014-11-22T12:30:00Z</dcterms:modified>
</cp:coreProperties>
</file>