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8F" w:rsidRDefault="002B608F" w:rsidP="000F6E42">
      <w:pPr>
        <w:rPr>
          <w:rFonts w:ascii="Bookman Old Style" w:hAnsi="Bookman Old Style"/>
          <w:sz w:val="24"/>
          <w:szCs w:val="24"/>
          <w:lang w:val="fr-FR"/>
        </w:rPr>
      </w:pPr>
    </w:p>
    <w:p w:rsidR="00103E81" w:rsidRDefault="004F0F3E" w:rsidP="000F6E42">
      <w:pPr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noProof/>
          <w:sz w:val="24"/>
          <w:szCs w:val="24"/>
          <w:lang w:val="fr-FR" w:eastAsia="fr-FR" w:bidi="ar-S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115.85pt;margin-top:3.65pt;width:222.75pt;height:37.65pt;z-index:251658240" fillcolor="#913924" strokecolor="black [3213]" strokeweight="1pt">
            <v:fill r:id="rId7" o:title="Papyrus" color2="#fdf8f8" rotate="t" type="tile"/>
            <v:textbox style="mso-next-textbox:#_x0000_s1029">
              <w:txbxContent>
                <w:p w:rsidR="00FB26BC" w:rsidRPr="001E42FC" w:rsidRDefault="00AF4B64" w:rsidP="00FB26BC">
                  <w:pPr>
                    <w:rPr>
                      <w:b/>
                      <w:bCs/>
                      <w:color w:val="C00000"/>
                      <w:sz w:val="32"/>
                      <w:szCs w:val="32"/>
                      <w:u w:val="single"/>
                      <w:lang w:val="fr-FR"/>
                    </w:rPr>
                  </w:pPr>
                  <w:r w:rsidRPr="001E42FC">
                    <w:rPr>
                      <w:b/>
                      <w:bCs/>
                      <w:color w:val="C00000"/>
                      <w:sz w:val="32"/>
                      <w:szCs w:val="32"/>
                      <w:u w:val="single"/>
                      <w:lang w:val="fr-FR"/>
                    </w:rPr>
                    <w:t>Compréhension de l’oral</w:t>
                  </w:r>
                </w:p>
                <w:p w:rsidR="00FB26BC" w:rsidRDefault="00FB26BC" w:rsidP="00FB26BC"/>
              </w:txbxContent>
            </v:textbox>
          </v:shape>
        </w:pict>
      </w:r>
    </w:p>
    <w:p w:rsidR="00103E81" w:rsidRDefault="00103E81" w:rsidP="000F6E42">
      <w:pPr>
        <w:rPr>
          <w:rFonts w:ascii="Bookman Old Style" w:hAnsi="Bookman Old Style"/>
          <w:sz w:val="24"/>
          <w:szCs w:val="24"/>
          <w:lang w:val="fr-FR"/>
        </w:rPr>
      </w:pPr>
    </w:p>
    <w:p w:rsidR="00103E81" w:rsidRDefault="00103E81" w:rsidP="000F6E42">
      <w:pPr>
        <w:rPr>
          <w:rFonts w:ascii="Bookman Old Style" w:hAnsi="Bookman Old Style"/>
          <w:sz w:val="24"/>
          <w:szCs w:val="24"/>
          <w:lang w:val="fr-FR"/>
        </w:rPr>
      </w:pPr>
    </w:p>
    <w:p w:rsidR="00103E81" w:rsidRDefault="00103E81" w:rsidP="00103E81">
      <w:pPr>
        <w:rPr>
          <w:rFonts w:ascii="Bookman Old Style" w:hAnsi="Bookman Old Style"/>
          <w:sz w:val="24"/>
          <w:szCs w:val="24"/>
          <w:lang w:val="fr-FR"/>
        </w:rPr>
      </w:pPr>
    </w:p>
    <w:p w:rsidR="00DE2ACD" w:rsidRDefault="00DE2ACD" w:rsidP="00456BE6">
      <w:pPr>
        <w:jc w:val="left"/>
        <w:rPr>
          <w:rFonts w:ascii="Bookman Old Style" w:hAnsi="Bookman Old Style"/>
          <w:b/>
          <w:bCs/>
          <w:sz w:val="24"/>
          <w:szCs w:val="24"/>
          <w:u w:val="single"/>
          <w:lang w:val="fr-FR"/>
        </w:rPr>
      </w:pPr>
      <w:r>
        <w:rPr>
          <w:rFonts w:ascii="Bookman Old Style" w:hAnsi="Bookman Old Style"/>
          <w:b/>
          <w:bCs/>
          <w:sz w:val="24"/>
          <w:szCs w:val="24"/>
          <w:u w:val="single"/>
          <w:lang w:val="fr-FR"/>
        </w:rPr>
        <w:t>Support </w:t>
      </w:r>
      <w:r w:rsidR="00FB26BC">
        <w:rPr>
          <w:rFonts w:ascii="Bookman Old Style" w:hAnsi="Bookman Old Style"/>
          <w:b/>
          <w:bCs/>
          <w:sz w:val="24"/>
          <w:szCs w:val="24"/>
          <w:u w:val="single"/>
          <w:lang w:val="fr-FR"/>
        </w:rPr>
        <w:t>sonore</w:t>
      </w:r>
      <w:r>
        <w:rPr>
          <w:rFonts w:ascii="Bookman Old Style" w:hAnsi="Bookman Old Style"/>
          <w:b/>
          <w:bCs/>
          <w:sz w:val="24"/>
          <w:szCs w:val="24"/>
          <w:u w:val="single"/>
          <w:lang w:val="fr-FR"/>
        </w:rPr>
        <w:t>:</w:t>
      </w:r>
      <w:r w:rsidR="00FB26BC">
        <w:rPr>
          <w:rFonts w:ascii="Bookman Old Style" w:hAnsi="Bookman Old Style"/>
          <w:b/>
          <w:bCs/>
          <w:sz w:val="24"/>
          <w:szCs w:val="24"/>
          <w:u w:val="single"/>
          <w:lang w:val="fr-FR"/>
        </w:rPr>
        <w:t xml:space="preserve"> </w:t>
      </w:r>
      <w:r w:rsidR="00FB26BC" w:rsidRPr="00FB26BC">
        <w:rPr>
          <w:rFonts w:ascii="Bookman Old Style" w:hAnsi="Bookman Old Style"/>
          <w:color w:val="0070C0"/>
          <w:sz w:val="24"/>
          <w:szCs w:val="24"/>
          <w:lang w:val="fr-FR"/>
        </w:rPr>
        <w:t>L</w:t>
      </w:r>
      <w:r w:rsidR="00AF4B64">
        <w:rPr>
          <w:rFonts w:ascii="Bookman Old Style" w:hAnsi="Bookman Old Style"/>
          <w:color w:val="0070C0"/>
          <w:sz w:val="24"/>
          <w:szCs w:val="24"/>
          <w:lang w:val="fr-FR"/>
        </w:rPr>
        <w:t>a</w:t>
      </w:r>
      <w:r w:rsidR="00FB26BC" w:rsidRPr="00FB26BC">
        <w:rPr>
          <w:rFonts w:ascii="Bookman Old Style" w:hAnsi="Bookman Old Style"/>
          <w:color w:val="0070C0"/>
          <w:sz w:val="24"/>
          <w:szCs w:val="24"/>
          <w:lang w:val="fr-FR"/>
        </w:rPr>
        <w:t xml:space="preserve"> du</w:t>
      </w:r>
      <w:r w:rsidR="00AF4B64">
        <w:rPr>
          <w:rFonts w:ascii="Bookman Old Style" w:hAnsi="Bookman Old Style"/>
          <w:color w:val="0070C0"/>
          <w:sz w:val="24"/>
          <w:szCs w:val="24"/>
          <w:lang w:val="fr-FR"/>
        </w:rPr>
        <w:t>rée du</w:t>
      </w:r>
      <w:r w:rsidR="00FB26BC" w:rsidRPr="00FB26BC">
        <w:rPr>
          <w:rFonts w:ascii="Bookman Old Style" w:hAnsi="Bookman Old Style"/>
          <w:color w:val="0070C0"/>
          <w:sz w:val="24"/>
          <w:szCs w:val="24"/>
          <w:lang w:val="fr-FR"/>
        </w:rPr>
        <w:t xml:space="preserve"> sommeil.</w:t>
      </w:r>
      <w:r w:rsidR="00456BE6">
        <w:rPr>
          <w:rFonts w:ascii="Bookman Old Style" w:hAnsi="Bookman Old Style"/>
          <w:color w:val="0070C0"/>
          <w:sz w:val="24"/>
          <w:szCs w:val="24"/>
          <w:lang w:val="fr-FR"/>
        </w:rPr>
        <w:tab/>
      </w:r>
      <w:r w:rsidRPr="00DE2ACD">
        <w:rPr>
          <w:rFonts w:ascii="Bookman Old Style" w:hAnsi="Bookman Old Style"/>
          <w:b/>
          <w:bCs/>
          <w:sz w:val="24"/>
          <w:szCs w:val="24"/>
          <w:lang w:val="fr-FR"/>
        </w:rPr>
        <w:tab/>
      </w:r>
      <w:r w:rsidRPr="00DE2ACD">
        <w:rPr>
          <w:rFonts w:ascii="Bookman Old Style" w:hAnsi="Bookman Old Style"/>
          <w:b/>
          <w:bCs/>
          <w:sz w:val="24"/>
          <w:szCs w:val="24"/>
          <w:lang w:val="fr-FR"/>
        </w:rPr>
        <w:tab/>
      </w:r>
      <w:r w:rsidRPr="00DE2ACD">
        <w:rPr>
          <w:rFonts w:ascii="Bookman Old Style" w:hAnsi="Bookman Old Style"/>
          <w:b/>
          <w:bCs/>
          <w:sz w:val="24"/>
          <w:szCs w:val="24"/>
          <w:lang w:val="fr-FR"/>
        </w:rPr>
        <w:tab/>
      </w:r>
      <w:r>
        <w:rPr>
          <w:rFonts w:ascii="Bookman Old Style" w:hAnsi="Bookman Old Style"/>
          <w:b/>
          <w:bCs/>
          <w:sz w:val="24"/>
          <w:szCs w:val="24"/>
          <w:u w:val="single"/>
          <w:lang w:val="fr-FR"/>
        </w:rPr>
        <w:t>Durée :</w:t>
      </w:r>
      <w:r w:rsidR="00AF4B64">
        <w:rPr>
          <w:rFonts w:ascii="Bookman Old Style" w:hAnsi="Bookman Old Style"/>
          <w:b/>
          <w:bCs/>
          <w:sz w:val="24"/>
          <w:szCs w:val="24"/>
          <w:u w:val="single"/>
          <w:lang w:val="fr-FR"/>
        </w:rPr>
        <w:t xml:space="preserve"> </w:t>
      </w:r>
      <w:r w:rsidR="00AF4B64" w:rsidRPr="00AF4B64">
        <w:rPr>
          <w:rFonts w:ascii="Bookman Old Style" w:hAnsi="Bookman Old Style"/>
          <w:color w:val="403152" w:themeColor="accent4" w:themeShade="80"/>
          <w:sz w:val="24"/>
          <w:szCs w:val="24"/>
          <w:lang w:val="fr-FR"/>
        </w:rPr>
        <w:t>03mn07</w:t>
      </w:r>
    </w:p>
    <w:p w:rsidR="00456BE6" w:rsidRDefault="00456BE6" w:rsidP="00456BE6">
      <w:pPr>
        <w:jc w:val="left"/>
        <w:rPr>
          <w:rFonts w:ascii="Bookman Old Style" w:hAnsi="Bookman Old Style"/>
          <w:b/>
          <w:bCs/>
          <w:sz w:val="24"/>
          <w:szCs w:val="24"/>
          <w:u w:val="single"/>
          <w:lang w:val="fr-FR"/>
        </w:rPr>
      </w:pPr>
    </w:p>
    <w:p w:rsidR="00456BE6" w:rsidRDefault="00FB26BC" w:rsidP="00456BE6">
      <w:pPr>
        <w:jc w:val="left"/>
        <w:rPr>
          <w:rFonts w:ascii="Bookman Old Style" w:hAnsi="Bookman Old Style"/>
          <w:b/>
          <w:bCs/>
          <w:sz w:val="24"/>
          <w:szCs w:val="24"/>
          <w:lang w:val="fr-FR"/>
        </w:rPr>
      </w:pPr>
      <w:r w:rsidRPr="00855D34">
        <w:rPr>
          <w:rFonts w:ascii="Bookman Old Style" w:hAnsi="Bookman Old Style"/>
          <w:b/>
          <w:bCs/>
          <w:sz w:val="24"/>
          <w:szCs w:val="24"/>
          <w:u w:val="single"/>
          <w:lang w:val="fr-FR"/>
        </w:rPr>
        <w:t>Objectifs :</w:t>
      </w:r>
      <w:r w:rsidR="00456BE6" w:rsidRPr="00456BE6">
        <w:rPr>
          <w:rFonts w:ascii="Bookman Old Style" w:hAnsi="Bookman Old Style"/>
          <w:b/>
          <w:bCs/>
          <w:sz w:val="24"/>
          <w:szCs w:val="24"/>
          <w:lang w:val="fr-FR"/>
        </w:rPr>
        <w:tab/>
      </w:r>
    </w:p>
    <w:p w:rsidR="004F5C59" w:rsidRPr="004F5C59" w:rsidRDefault="004F5C59" w:rsidP="00456BE6">
      <w:pPr>
        <w:ind w:firstLine="360"/>
        <w:jc w:val="left"/>
        <w:rPr>
          <w:rFonts w:ascii="Bookman Old Style" w:hAnsi="Bookman Old Style"/>
          <w:i/>
          <w:iCs/>
          <w:color w:val="00B050"/>
          <w:sz w:val="24"/>
          <w:szCs w:val="24"/>
          <w:lang w:val="fr-FR"/>
        </w:rPr>
      </w:pPr>
      <w:r w:rsidRPr="00DE2ACD">
        <w:rPr>
          <w:rFonts w:ascii="Bookman Old Style" w:hAnsi="Bookman Old Style"/>
          <w:b/>
          <w:bCs/>
          <w:i/>
          <w:iCs/>
          <w:color w:val="00B050"/>
          <w:sz w:val="24"/>
          <w:szCs w:val="24"/>
          <w:lang w:val="fr-FR"/>
        </w:rPr>
        <w:t>L’élève doit être capable de</w:t>
      </w:r>
      <w:r w:rsidRPr="004F5C59">
        <w:rPr>
          <w:rFonts w:ascii="Bookman Old Style" w:hAnsi="Bookman Old Style"/>
          <w:i/>
          <w:iCs/>
          <w:color w:val="00B050"/>
          <w:sz w:val="24"/>
          <w:szCs w:val="24"/>
          <w:lang w:val="fr-FR"/>
        </w:rPr>
        <w:t> :</w:t>
      </w:r>
    </w:p>
    <w:p w:rsidR="00855D34" w:rsidRPr="00D36496" w:rsidRDefault="004F5C59" w:rsidP="00456BE6">
      <w:pPr>
        <w:pStyle w:val="Paragraphedeliste"/>
        <w:numPr>
          <w:ilvl w:val="0"/>
          <w:numId w:val="3"/>
        </w:numPr>
        <w:jc w:val="left"/>
        <w:rPr>
          <w:rFonts w:ascii="Bookman Old Style" w:hAnsi="Bookman Old Style"/>
          <w:i/>
          <w:iCs/>
          <w:sz w:val="24"/>
          <w:szCs w:val="24"/>
          <w:lang w:val="fr-FR"/>
        </w:rPr>
      </w:pPr>
      <w:r>
        <w:rPr>
          <w:rFonts w:ascii="Bookman Old Style" w:hAnsi="Bookman Old Style"/>
          <w:i/>
          <w:iCs/>
          <w:sz w:val="24"/>
          <w:szCs w:val="24"/>
          <w:lang w:val="fr-FR"/>
        </w:rPr>
        <w:t>Développer ses compétences de compréhension et de production de messages oraux</w:t>
      </w:r>
      <w:r w:rsidR="00855D34" w:rsidRPr="00D36496">
        <w:rPr>
          <w:rFonts w:ascii="Bookman Old Style" w:hAnsi="Bookman Old Style"/>
          <w:i/>
          <w:iCs/>
          <w:sz w:val="24"/>
          <w:szCs w:val="24"/>
          <w:lang w:val="fr-FR"/>
        </w:rPr>
        <w:t>,</w:t>
      </w:r>
    </w:p>
    <w:p w:rsidR="004F5C59" w:rsidRPr="00D36496" w:rsidRDefault="004F5C59" w:rsidP="00456BE6">
      <w:pPr>
        <w:pStyle w:val="Paragraphedeliste"/>
        <w:numPr>
          <w:ilvl w:val="0"/>
          <w:numId w:val="3"/>
        </w:numPr>
        <w:jc w:val="left"/>
        <w:rPr>
          <w:rFonts w:ascii="Bookman Old Style" w:hAnsi="Bookman Old Style"/>
          <w:i/>
          <w:iCs/>
          <w:sz w:val="24"/>
          <w:szCs w:val="24"/>
          <w:lang w:val="fr-FR"/>
        </w:rPr>
      </w:pPr>
      <w:r>
        <w:rPr>
          <w:rFonts w:ascii="Bookman Old Style" w:hAnsi="Bookman Old Style"/>
          <w:i/>
          <w:iCs/>
          <w:sz w:val="24"/>
          <w:szCs w:val="24"/>
          <w:lang w:val="fr-FR"/>
        </w:rPr>
        <w:t>Développer ses compétences d’interaction</w:t>
      </w:r>
      <w:r w:rsidRPr="00D36496">
        <w:rPr>
          <w:rFonts w:ascii="Bookman Old Style" w:hAnsi="Bookman Old Style"/>
          <w:i/>
          <w:iCs/>
          <w:sz w:val="24"/>
          <w:szCs w:val="24"/>
          <w:lang w:val="fr-FR"/>
        </w:rPr>
        <w:t>,</w:t>
      </w:r>
    </w:p>
    <w:p w:rsidR="00D36496" w:rsidRDefault="00032A37" w:rsidP="00456BE6">
      <w:pPr>
        <w:pStyle w:val="Paragraphedeliste"/>
        <w:numPr>
          <w:ilvl w:val="0"/>
          <w:numId w:val="3"/>
        </w:numPr>
        <w:jc w:val="left"/>
        <w:rPr>
          <w:rFonts w:ascii="Bookman Old Style" w:hAnsi="Bookman Old Style"/>
          <w:i/>
          <w:iCs/>
          <w:sz w:val="24"/>
          <w:szCs w:val="24"/>
          <w:lang w:val="fr-FR"/>
        </w:rPr>
      </w:pPr>
      <w:r>
        <w:rPr>
          <w:rFonts w:ascii="Bookman Old Style" w:hAnsi="Bookman Old Style"/>
          <w:i/>
          <w:iCs/>
          <w:sz w:val="24"/>
          <w:szCs w:val="24"/>
          <w:lang w:val="fr-FR"/>
        </w:rPr>
        <w:t>Acquérir du lexique relatif au thème</w:t>
      </w:r>
      <w:r w:rsidR="00CC374A">
        <w:rPr>
          <w:rFonts w:ascii="Bookman Old Style" w:hAnsi="Bookman Old Style"/>
          <w:i/>
          <w:iCs/>
          <w:sz w:val="24"/>
          <w:szCs w:val="24"/>
          <w:lang w:val="fr-FR"/>
        </w:rPr>
        <w:t xml:space="preserve"> du sommeil.</w:t>
      </w:r>
    </w:p>
    <w:p w:rsidR="00DA7BB0" w:rsidRPr="00AF4B64" w:rsidRDefault="00DA7BB0" w:rsidP="00AF4B64">
      <w:pPr>
        <w:rPr>
          <w:rFonts w:ascii="Bookman Old Style" w:hAnsi="Bookman Old Style"/>
          <w:i/>
          <w:iCs/>
          <w:sz w:val="24"/>
          <w:szCs w:val="24"/>
          <w:lang w:val="fr-FR"/>
        </w:rPr>
      </w:pPr>
    </w:p>
    <w:p w:rsidR="005A7C97" w:rsidRDefault="00D36496" w:rsidP="005954E0">
      <w:pPr>
        <w:rPr>
          <w:rFonts w:ascii="Bookman Old Style" w:hAnsi="Bookman Old Style"/>
          <w:b/>
          <w:bCs/>
          <w:color w:val="FF0066"/>
          <w:sz w:val="24"/>
          <w:szCs w:val="24"/>
          <w:u w:val="single"/>
          <w:lang w:val="fr-FR"/>
        </w:rPr>
      </w:pPr>
      <w:r w:rsidRPr="00D36496">
        <w:rPr>
          <w:rFonts w:ascii="Bookman Old Style" w:hAnsi="Bookman Old Style"/>
          <w:b/>
          <w:bCs/>
          <w:sz w:val="28"/>
          <w:szCs w:val="28"/>
          <w:u w:val="single"/>
          <w:lang w:val="fr-FR"/>
        </w:rPr>
        <w:t>Déroulement</w:t>
      </w:r>
    </w:p>
    <w:p w:rsidR="005A7C97" w:rsidRPr="005A7C97" w:rsidRDefault="005A7C97" w:rsidP="005A7C97">
      <w:pPr>
        <w:jc w:val="both"/>
        <w:rPr>
          <w:rFonts w:ascii="Bookman Old Style" w:hAnsi="Bookman Old Style"/>
          <w:b/>
          <w:bCs/>
          <w:color w:val="FF0066"/>
          <w:sz w:val="24"/>
          <w:szCs w:val="24"/>
          <w:u w:val="single"/>
          <w:lang w:val="fr-FR"/>
        </w:rPr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605"/>
        <w:gridCol w:w="4605"/>
      </w:tblGrid>
      <w:tr w:rsidR="005A7C97" w:rsidTr="00781BA5">
        <w:trPr>
          <w:trHeight w:val="305"/>
        </w:trPr>
        <w:tc>
          <w:tcPr>
            <w:tcW w:w="9210" w:type="dxa"/>
            <w:gridSpan w:val="2"/>
            <w:shd w:val="clear" w:color="auto" w:fill="FFCCFF"/>
            <w:vAlign w:val="center"/>
          </w:tcPr>
          <w:p w:rsidR="005954E0" w:rsidRPr="00945FD8" w:rsidRDefault="005954E0" w:rsidP="00945FD8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u w:val="single"/>
                <w:lang w:val="fr-FR"/>
              </w:rPr>
            </w:pPr>
            <w:r w:rsidRPr="009A3781"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lang w:val="fr-FR"/>
              </w:rPr>
              <w:t xml:space="preserve">Phase de l’éveil </w:t>
            </w:r>
            <w:r w:rsidRPr="007C0813"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lang w:val="fr-FR"/>
              </w:rPr>
              <w:t>d’intér</w:t>
            </w:r>
            <w:r w:rsidR="00945FD8" w:rsidRPr="007C0813"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lang w:val="fr-FR"/>
              </w:rPr>
              <w:t>êt</w:t>
            </w:r>
            <w:r w:rsidRPr="009A3781"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lang w:val="fr-FR"/>
              </w:rPr>
              <w:t xml:space="preserve"> </w:t>
            </w:r>
          </w:p>
        </w:tc>
      </w:tr>
      <w:tr w:rsidR="005A7C97" w:rsidRPr="00CC374A" w:rsidTr="005954E0">
        <w:trPr>
          <w:trHeight w:val="454"/>
        </w:trPr>
        <w:tc>
          <w:tcPr>
            <w:tcW w:w="9210" w:type="dxa"/>
            <w:gridSpan w:val="2"/>
            <w:vAlign w:val="center"/>
          </w:tcPr>
          <w:p w:rsidR="005A7C97" w:rsidRPr="009A3781" w:rsidRDefault="005954E0" w:rsidP="005954E0">
            <w:pPr>
              <w:pStyle w:val="Paragraphedeliste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9A3781">
              <w:rPr>
                <w:rFonts w:ascii="Comic Sans MS" w:hAnsi="Comic Sans MS"/>
                <w:sz w:val="24"/>
                <w:szCs w:val="24"/>
                <w:lang w:val="fr-FR"/>
              </w:rPr>
              <w:t>Combien d’heures par jour dormez-vous ?</w:t>
            </w:r>
          </w:p>
        </w:tc>
      </w:tr>
      <w:tr w:rsidR="005A7C97" w:rsidRPr="00CC374A" w:rsidTr="00945FD8">
        <w:trPr>
          <w:trHeight w:val="454"/>
        </w:trPr>
        <w:tc>
          <w:tcPr>
            <w:tcW w:w="9210" w:type="dxa"/>
            <w:gridSpan w:val="2"/>
            <w:tcBorders>
              <w:bottom w:val="double" w:sz="4" w:space="0" w:color="auto"/>
            </w:tcBorders>
            <w:vAlign w:val="center"/>
          </w:tcPr>
          <w:p w:rsidR="005A7C97" w:rsidRPr="009A3781" w:rsidRDefault="005954E0" w:rsidP="005954E0">
            <w:pPr>
              <w:pStyle w:val="Paragraphedeliste"/>
              <w:rPr>
                <w:rFonts w:ascii="Comic Sans MS" w:hAnsi="Comic Sans MS"/>
                <w:b/>
                <w:bCs/>
                <w:color w:val="FF0066"/>
                <w:sz w:val="24"/>
                <w:szCs w:val="24"/>
                <w:u w:val="single"/>
                <w:lang w:val="fr-FR"/>
              </w:rPr>
            </w:pPr>
            <w:r w:rsidRPr="009A3781">
              <w:rPr>
                <w:rFonts w:ascii="Comic Sans MS" w:hAnsi="Comic Sans MS"/>
                <w:sz w:val="24"/>
                <w:szCs w:val="24"/>
                <w:lang w:val="fr-FR"/>
              </w:rPr>
              <w:t>Combien d’heures par jour faut-il dormir d’après vous ?</w:t>
            </w:r>
          </w:p>
        </w:tc>
      </w:tr>
      <w:tr w:rsidR="005A7C97" w:rsidTr="001316E5">
        <w:trPr>
          <w:trHeight w:val="213"/>
        </w:trPr>
        <w:tc>
          <w:tcPr>
            <w:tcW w:w="9210" w:type="dxa"/>
            <w:gridSpan w:val="2"/>
            <w:shd w:val="clear" w:color="auto" w:fill="FFCCFF"/>
            <w:vAlign w:val="center"/>
          </w:tcPr>
          <w:p w:rsidR="005A7C97" w:rsidRDefault="005A7C97" w:rsidP="00945FD8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  <w:b/>
                <w:bCs/>
                <w:color w:val="FF0066"/>
                <w:sz w:val="24"/>
                <w:szCs w:val="24"/>
                <w:u w:val="single"/>
                <w:lang w:val="fr-FR"/>
              </w:rPr>
            </w:pPr>
            <w:r w:rsidRPr="009A3781"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lang w:val="fr-FR"/>
              </w:rPr>
              <w:t>Phase de l’écoute globale</w:t>
            </w:r>
          </w:p>
        </w:tc>
      </w:tr>
      <w:tr w:rsidR="005A7C97" w:rsidTr="005954E0">
        <w:tc>
          <w:tcPr>
            <w:tcW w:w="4605" w:type="dxa"/>
            <w:vAlign w:val="center"/>
          </w:tcPr>
          <w:p w:rsidR="005A7C97" w:rsidRPr="009A3781" w:rsidRDefault="009A3781" w:rsidP="005954E0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 w:rsidRPr="009A3781"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Quel est le thème abordé dans ce document ?</w:t>
            </w:r>
          </w:p>
        </w:tc>
        <w:tc>
          <w:tcPr>
            <w:tcW w:w="4605" w:type="dxa"/>
            <w:vAlign w:val="center"/>
          </w:tcPr>
          <w:p w:rsidR="005A7C97" w:rsidRPr="00EB0677" w:rsidRDefault="009A3781" w:rsidP="005954E0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 w:rsidRPr="00EB0677"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Le sommeil</w:t>
            </w:r>
            <w:r w:rsidR="005F1BC5" w:rsidRPr="00EB0677"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.</w:t>
            </w:r>
          </w:p>
        </w:tc>
      </w:tr>
      <w:tr w:rsidR="005A7C97" w:rsidTr="00945FD8">
        <w:tc>
          <w:tcPr>
            <w:tcW w:w="4605" w:type="dxa"/>
            <w:tcBorders>
              <w:bottom w:val="double" w:sz="4" w:space="0" w:color="auto"/>
            </w:tcBorders>
            <w:vAlign w:val="center"/>
          </w:tcPr>
          <w:p w:rsidR="005A7C97" w:rsidRPr="009A3781" w:rsidRDefault="009A3781" w:rsidP="005954E0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 w:rsidRPr="009A3781"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Quel est le métier de la personne qui parle ?</w:t>
            </w:r>
          </w:p>
        </w:tc>
        <w:tc>
          <w:tcPr>
            <w:tcW w:w="4605" w:type="dxa"/>
            <w:tcBorders>
              <w:bottom w:val="double" w:sz="4" w:space="0" w:color="auto"/>
            </w:tcBorders>
            <w:vAlign w:val="center"/>
          </w:tcPr>
          <w:p w:rsidR="005A7C97" w:rsidRPr="00EB0677" w:rsidRDefault="00047957" w:rsidP="005954E0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 w:rsidRPr="00EB0677"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Psychologue</w:t>
            </w:r>
            <w:r w:rsidR="005F1BC5" w:rsidRPr="00EB0677"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.</w:t>
            </w:r>
            <w:r w:rsidRPr="00EB0677"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 xml:space="preserve"> </w:t>
            </w:r>
          </w:p>
        </w:tc>
      </w:tr>
      <w:tr w:rsidR="00945FD8" w:rsidTr="001316E5">
        <w:trPr>
          <w:trHeight w:val="267"/>
        </w:trPr>
        <w:tc>
          <w:tcPr>
            <w:tcW w:w="9210" w:type="dxa"/>
            <w:gridSpan w:val="2"/>
            <w:shd w:val="clear" w:color="auto" w:fill="FFCCFF"/>
            <w:vAlign w:val="center"/>
          </w:tcPr>
          <w:p w:rsidR="00945FD8" w:rsidRPr="00945FD8" w:rsidRDefault="00945FD8" w:rsidP="00945FD8">
            <w:pPr>
              <w:pStyle w:val="Paragraphedeliste"/>
              <w:numPr>
                <w:ilvl w:val="0"/>
                <w:numId w:val="7"/>
              </w:numPr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lang w:val="fr-FR"/>
              </w:rPr>
            </w:pPr>
            <w:r w:rsidRPr="009A3781"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lang w:val="fr-FR"/>
              </w:rPr>
              <w:t>Phase de l’</w:t>
            </w:r>
            <w:r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lang w:val="fr-FR"/>
              </w:rPr>
              <w:t>écoute sélective</w:t>
            </w:r>
          </w:p>
        </w:tc>
      </w:tr>
      <w:tr w:rsidR="00AF4B64" w:rsidRPr="00CC374A" w:rsidTr="00945FD8">
        <w:tc>
          <w:tcPr>
            <w:tcW w:w="4605" w:type="dxa"/>
            <w:vAlign w:val="center"/>
          </w:tcPr>
          <w:p w:rsidR="00AF4B64" w:rsidRPr="00EB0677" w:rsidRDefault="00AF4B64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 w:rsidRPr="00EB0677"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Que veut nous expliquer cette spécialiste du sommeil ?</w:t>
            </w:r>
          </w:p>
        </w:tc>
        <w:tc>
          <w:tcPr>
            <w:tcW w:w="4605" w:type="dxa"/>
            <w:vAlign w:val="center"/>
          </w:tcPr>
          <w:p w:rsidR="00AF4B64" w:rsidRPr="00EB0677" w:rsidRDefault="00AF4B64" w:rsidP="00DD1AB6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 w:rsidRPr="00EB0677"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Combien de temps dort-on.</w:t>
            </w:r>
          </w:p>
        </w:tc>
      </w:tr>
      <w:tr w:rsidR="00AF4B64" w:rsidRPr="00CC374A" w:rsidTr="00945FD8">
        <w:tc>
          <w:tcPr>
            <w:tcW w:w="4605" w:type="dxa"/>
            <w:vAlign w:val="center"/>
          </w:tcPr>
          <w:p w:rsidR="00AF4B64" w:rsidRPr="00EB0677" w:rsidRDefault="00AF4B64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Relève le champ lexical relatif au thème.</w:t>
            </w:r>
          </w:p>
        </w:tc>
        <w:tc>
          <w:tcPr>
            <w:tcW w:w="4605" w:type="dxa"/>
            <w:vAlign w:val="center"/>
          </w:tcPr>
          <w:p w:rsidR="00AF4B64" w:rsidRPr="00EB0677" w:rsidRDefault="00AF4B64" w:rsidP="00DD1AB6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Dormir, dormeur, durée du sommeil, temps, 7heures, 12h, 8h, phase, nocturne, sieste, se coucher, se lever, nuit, adolescent, nourrisson,</w:t>
            </w:r>
          </w:p>
        </w:tc>
      </w:tr>
      <w:tr w:rsidR="00AF4B64" w:rsidTr="00945FD8">
        <w:tc>
          <w:tcPr>
            <w:tcW w:w="4605" w:type="dxa"/>
            <w:vAlign w:val="center"/>
          </w:tcPr>
          <w:p w:rsidR="00AF4B64" w:rsidRPr="00EB0677" w:rsidRDefault="00AF4B64" w:rsidP="00AF4B64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Combien dort-on en moyenne ?</w:t>
            </w:r>
          </w:p>
        </w:tc>
        <w:tc>
          <w:tcPr>
            <w:tcW w:w="4605" w:type="dxa"/>
            <w:vAlign w:val="center"/>
          </w:tcPr>
          <w:p w:rsidR="00AF4B64" w:rsidRPr="00EB0677" w:rsidRDefault="00AF4B64" w:rsidP="00945FD8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07 heures et 21 minutes.</w:t>
            </w:r>
          </w:p>
        </w:tc>
      </w:tr>
      <w:tr w:rsidR="00AF4B64" w:rsidRPr="00CC374A" w:rsidTr="00945FD8">
        <w:tc>
          <w:tcPr>
            <w:tcW w:w="4605" w:type="dxa"/>
            <w:vAlign w:val="center"/>
          </w:tcPr>
          <w:p w:rsidR="00AF4B64" w:rsidRPr="00EB0677" w:rsidRDefault="00AF4B64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Que veut dire la spécialiste par « </w:t>
            </w:r>
            <w:r w:rsidRPr="00CF571C">
              <w:rPr>
                <w:rFonts w:ascii="Comic Sans MS" w:hAnsi="Comic Sans MS"/>
                <w:b/>
                <w:bCs/>
                <w:color w:val="006600"/>
                <w:sz w:val="24"/>
                <w:szCs w:val="24"/>
                <w:lang w:val="fr-FR"/>
              </w:rPr>
              <w:t>court dormeur</w:t>
            </w: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 » et « </w:t>
            </w:r>
            <w:r w:rsidRPr="00CF571C">
              <w:rPr>
                <w:rFonts w:ascii="Comic Sans MS" w:hAnsi="Comic Sans MS"/>
                <w:b/>
                <w:bCs/>
                <w:color w:val="006600"/>
                <w:sz w:val="24"/>
                <w:szCs w:val="24"/>
                <w:lang w:val="fr-FR"/>
              </w:rPr>
              <w:t>long dormeur</w:t>
            </w: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 »</w:t>
            </w:r>
          </w:p>
        </w:tc>
        <w:tc>
          <w:tcPr>
            <w:tcW w:w="4605" w:type="dxa"/>
            <w:vAlign w:val="center"/>
          </w:tcPr>
          <w:p w:rsidR="00AF4B64" w:rsidRPr="00EB0677" w:rsidRDefault="00CF571C" w:rsidP="00DD1AB6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Les courts dormeurs dorment moins de 6 heures tandis que les longs dormeurs dorment plus de 9 heures.</w:t>
            </w:r>
          </w:p>
        </w:tc>
      </w:tr>
      <w:tr w:rsidR="00AF4B64" w:rsidRPr="00D12222" w:rsidTr="00945FD8">
        <w:tc>
          <w:tcPr>
            <w:tcW w:w="4605" w:type="dxa"/>
            <w:vAlign w:val="center"/>
          </w:tcPr>
          <w:p w:rsidR="00AF4B64" w:rsidRPr="00EB0677" w:rsidRDefault="00D12222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lastRenderedPageBreak/>
              <w:t>Dans quelle saison dort-on le plus selon la psychologue ?</w:t>
            </w:r>
          </w:p>
        </w:tc>
        <w:tc>
          <w:tcPr>
            <w:tcW w:w="4605" w:type="dxa"/>
            <w:vAlign w:val="center"/>
          </w:tcPr>
          <w:p w:rsidR="00AF4B64" w:rsidRPr="00EB0677" w:rsidRDefault="00D12222" w:rsidP="00DD1AB6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Dans la saison hivernale.</w:t>
            </w:r>
          </w:p>
        </w:tc>
      </w:tr>
      <w:tr w:rsidR="00AF4B64" w:rsidRPr="00CC374A" w:rsidTr="00945FD8">
        <w:tc>
          <w:tcPr>
            <w:tcW w:w="4605" w:type="dxa"/>
            <w:vAlign w:val="center"/>
          </w:tcPr>
          <w:p w:rsidR="00AF4B64" w:rsidRPr="00EB0677" w:rsidRDefault="00D12222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Combien de temps dorment le bébé ?</w:t>
            </w:r>
          </w:p>
        </w:tc>
        <w:tc>
          <w:tcPr>
            <w:tcW w:w="4605" w:type="dxa"/>
            <w:vAlign w:val="center"/>
          </w:tcPr>
          <w:p w:rsidR="00AF4B64" w:rsidRPr="00EB0677" w:rsidRDefault="00D12222" w:rsidP="00DD1AB6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Les bébés dorment entre 18 et 20 heures.</w:t>
            </w:r>
          </w:p>
        </w:tc>
      </w:tr>
      <w:tr w:rsidR="00AF4B64" w:rsidRPr="00CC374A" w:rsidTr="00945FD8">
        <w:tc>
          <w:tcPr>
            <w:tcW w:w="4605" w:type="dxa"/>
            <w:vAlign w:val="center"/>
          </w:tcPr>
          <w:p w:rsidR="00AF4B64" w:rsidRPr="00EB0677" w:rsidRDefault="007C0813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Combien dort l’enfant à l’âge de 4 ans ?</w:t>
            </w:r>
          </w:p>
        </w:tc>
        <w:tc>
          <w:tcPr>
            <w:tcW w:w="4605" w:type="dxa"/>
            <w:vAlign w:val="center"/>
          </w:tcPr>
          <w:p w:rsidR="00AF4B64" w:rsidRPr="00EB0677" w:rsidRDefault="007C0813" w:rsidP="00DD1AB6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L’enfant à 4 ans dort 12h/jour.</w:t>
            </w:r>
          </w:p>
        </w:tc>
      </w:tr>
      <w:tr w:rsidR="00AF4B64" w:rsidRPr="00CC374A" w:rsidTr="00945FD8">
        <w:tc>
          <w:tcPr>
            <w:tcW w:w="4605" w:type="dxa"/>
            <w:vAlign w:val="center"/>
          </w:tcPr>
          <w:p w:rsidR="00AF4B64" w:rsidRPr="00EB0677" w:rsidRDefault="007C0813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Comment est le sommeil de l’adolescent ?</w:t>
            </w:r>
          </w:p>
        </w:tc>
        <w:tc>
          <w:tcPr>
            <w:tcW w:w="4605" w:type="dxa"/>
            <w:vAlign w:val="center"/>
          </w:tcPr>
          <w:p w:rsidR="00AF4B64" w:rsidRPr="00EB0677" w:rsidRDefault="007C0813" w:rsidP="00DD1AB6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L’adolescent dort tard et se réveille tard.</w:t>
            </w:r>
          </w:p>
        </w:tc>
      </w:tr>
      <w:tr w:rsidR="00AF4B64" w:rsidRPr="00CC374A" w:rsidTr="00945FD8">
        <w:tc>
          <w:tcPr>
            <w:tcW w:w="4605" w:type="dxa"/>
            <w:vAlign w:val="center"/>
          </w:tcPr>
          <w:p w:rsidR="00AF4B64" w:rsidRPr="00EB0677" w:rsidRDefault="007C0813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A quel âge le sommeil commence à diminuer ?</w:t>
            </w:r>
          </w:p>
        </w:tc>
        <w:tc>
          <w:tcPr>
            <w:tcW w:w="4605" w:type="dxa"/>
            <w:vAlign w:val="center"/>
          </w:tcPr>
          <w:p w:rsidR="00AF4B64" w:rsidRPr="00EB0677" w:rsidRDefault="007C0813" w:rsidP="00DD1AB6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C’est en prenant de l’âge que le sommeil commence à diminuer.</w:t>
            </w:r>
          </w:p>
        </w:tc>
      </w:tr>
      <w:tr w:rsidR="007C0813" w:rsidRPr="00CC374A" w:rsidTr="00945FD8">
        <w:tc>
          <w:tcPr>
            <w:tcW w:w="4605" w:type="dxa"/>
            <w:vAlign w:val="center"/>
          </w:tcPr>
          <w:p w:rsidR="007C0813" w:rsidRDefault="007C0813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Qu’est-ce qu’un sommeil poly phasique ?</w:t>
            </w:r>
          </w:p>
        </w:tc>
        <w:tc>
          <w:tcPr>
            <w:tcW w:w="4605" w:type="dxa"/>
            <w:vAlign w:val="center"/>
          </w:tcPr>
          <w:p w:rsidR="007C0813" w:rsidRDefault="007C0813" w:rsidP="00DA03FD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C’est le sommeil qui</w:t>
            </w:r>
            <w:r w:rsidR="00DA03FD"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 xml:space="preserve"> comporte plusieurs phases et où on ne dort pas d’une traite. </w:t>
            </w:r>
          </w:p>
        </w:tc>
      </w:tr>
      <w:tr w:rsidR="007C0813" w:rsidRPr="00CC374A" w:rsidTr="00945FD8">
        <w:tc>
          <w:tcPr>
            <w:tcW w:w="4605" w:type="dxa"/>
            <w:vAlign w:val="center"/>
          </w:tcPr>
          <w:p w:rsidR="007C0813" w:rsidRDefault="007C0813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Quel est le conseil donné par la psychologue à la fin du document ?</w:t>
            </w:r>
          </w:p>
        </w:tc>
        <w:tc>
          <w:tcPr>
            <w:tcW w:w="4605" w:type="dxa"/>
            <w:vAlign w:val="center"/>
          </w:tcPr>
          <w:p w:rsidR="007C0813" w:rsidRDefault="00DA03FD" w:rsidP="003A6C12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 xml:space="preserve">Elle affirme qu’il n’est pas important de dormir 8h/24h mais l’important c’est de dormir le temps qu’il faut </w:t>
            </w:r>
            <w:r w:rsidR="003A6C12"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selon le besoin de</w:t>
            </w: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 xml:space="preserve"> chacun.</w:t>
            </w:r>
          </w:p>
        </w:tc>
      </w:tr>
      <w:tr w:rsidR="001316E5" w:rsidRPr="00CC374A" w:rsidTr="00781BA5">
        <w:trPr>
          <w:trHeight w:val="281"/>
        </w:trPr>
        <w:tc>
          <w:tcPr>
            <w:tcW w:w="9210" w:type="dxa"/>
            <w:gridSpan w:val="2"/>
            <w:shd w:val="clear" w:color="auto" w:fill="FFCCFF"/>
            <w:vAlign w:val="center"/>
          </w:tcPr>
          <w:p w:rsidR="001316E5" w:rsidRPr="001316E5" w:rsidRDefault="001316E5" w:rsidP="001316E5">
            <w:pPr>
              <w:pStyle w:val="Paragraphedeliste"/>
              <w:numPr>
                <w:ilvl w:val="0"/>
                <w:numId w:val="7"/>
              </w:numPr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lang w:val="fr-FR"/>
              </w:rPr>
            </w:pPr>
            <w:r w:rsidRPr="001316E5">
              <w:rPr>
                <w:rFonts w:ascii="Bookman Old Style" w:hAnsi="Bookman Old Style"/>
                <w:b/>
                <w:bCs/>
                <w:color w:val="FF0066"/>
                <w:sz w:val="26"/>
                <w:szCs w:val="26"/>
                <w:lang w:val="fr-FR"/>
              </w:rPr>
              <w:t>Phase de l’évaluation du sens</w:t>
            </w:r>
          </w:p>
        </w:tc>
      </w:tr>
      <w:tr w:rsidR="00E34B33" w:rsidRPr="00CC374A" w:rsidTr="00207774">
        <w:tc>
          <w:tcPr>
            <w:tcW w:w="9210" w:type="dxa"/>
            <w:gridSpan w:val="2"/>
            <w:vAlign w:val="center"/>
          </w:tcPr>
          <w:p w:rsidR="00E34B33" w:rsidRPr="004114F9" w:rsidRDefault="00E34B33" w:rsidP="00F54778">
            <w:pPr>
              <w:pStyle w:val="Paragraphedeliste"/>
              <w:numPr>
                <w:ilvl w:val="0"/>
                <w:numId w:val="8"/>
              </w:numPr>
              <w:ind w:left="709" w:hanging="426"/>
              <w:jc w:val="both"/>
              <w:rPr>
                <w:rFonts w:ascii="Comic Sans MS" w:hAnsi="Comic Sans MS"/>
                <w:color w:val="7030A0"/>
                <w:sz w:val="24"/>
                <w:szCs w:val="24"/>
                <w:lang w:val="fr-FR"/>
              </w:rPr>
            </w:pPr>
            <w:r w:rsidRPr="004114F9">
              <w:rPr>
                <w:rFonts w:ascii="Comic Sans MS" w:hAnsi="Comic Sans MS"/>
                <w:color w:val="7030A0"/>
                <w:sz w:val="24"/>
                <w:szCs w:val="24"/>
                <w:lang w:val="fr-FR"/>
              </w:rPr>
              <w:t xml:space="preserve">Répondez par vrai ou faux.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4B33" w:rsidRPr="00CC374A" w:rsidTr="00945FD8">
        <w:tc>
          <w:tcPr>
            <w:tcW w:w="4605" w:type="dxa"/>
            <w:vAlign w:val="center"/>
          </w:tcPr>
          <w:p w:rsidR="00E34B33" w:rsidRDefault="00237947" w:rsidP="00237947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Nous passons en moyenne</w:t>
            </w:r>
            <w:r w:rsidR="006C18DE"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 xml:space="preserve"> un tiers</w:t>
            </w: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 xml:space="preserve"> de notre temps à dormir.</w:t>
            </w:r>
          </w:p>
        </w:tc>
        <w:tc>
          <w:tcPr>
            <w:tcW w:w="4605" w:type="dxa"/>
            <w:vAlign w:val="center"/>
          </w:tcPr>
          <w:p w:rsidR="00E34B33" w:rsidRDefault="006C18DE" w:rsidP="003A6C12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Vrai</w:t>
            </w:r>
            <w:r w:rsidR="00237947"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.</w:t>
            </w:r>
          </w:p>
        </w:tc>
      </w:tr>
      <w:tr w:rsidR="00E34B33" w:rsidRPr="00CC374A" w:rsidTr="00945FD8">
        <w:tc>
          <w:tcPr>
            <w:tcW w:w="4605" w:type="dxa"/>
            <w:vAlign w:val="center"/>
          </w:tcPr>
          <w:p w:rsidR="00E34B33" w:rsidRDefault="006C18DE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Le tiers veut dire 6 heurs par jour.</w:t>
            </w:r>
          </w:p>
        </w:tc>
        <w:tc>
          <w:tcPr>
            <w:tcW w:w="4605" w:type="dxa"/>
            <w:vAlign w:val="center"/>
          </w:tcPr>
          <w:p w:rsidR="00E34B33" w:rsidRDefault="006C18DE" w:rsidP="003A6C12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Faux.</w:t>
            </w:r>
          </w:p>
        </w:tc>
      </w:tr>
      <w:tr w:rsidR="00E34B33" w:rsidRPr="00CC374A" w:rsidTr="00945FD8">
        <w:tc>
          <w:tcPr>
            <w:tcW w:w="4605" w:type="dxa"/>
            <w:vAlign w:val="center"/>
          </w:tcPr>
          <w:p w:rsidR="00E34B33" w:rsidRDefault="006C18DE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La durée de sommeil est programmée génétiquement.</w:t>
            </w:r>
          </w:p>
        </w:tc>
        <w:tc>
          <w:tcPr>
            <w:tcW w:w="4605" w:type="dxa"/>
            <w:vAlign w:val="center"/>
          </w:tcPr>
          <w:p w:rsidR="00E34B33" w:rsidRDefault="006C18DE" w:rsidP="003A6C12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Vrai.</w:t>
            </w:r>
          </w:p>
        </w:tc>
      </w:tr>
      <w:tr w:rsidR="00E34B33" w:rsidRPr="00CC374A" w:rsidTr="00945FD8">
        <w:tc>
          <w:tcPr>
            <w:tcW w:w="4605" w:type="dxa"/>
            <w:vAlign w:val="center"/>
          </w:tcPr>
          <w:p w:rsidR="00E34B33" w:rsidRDefault="006C18DE" w:rsidP="004114F9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L</w:t>
            </w:r>
            <w:r w:rsidR="004114F9"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 xml:space="preserve">es bébés de 15 mois font deux </w:t>
            </w: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sieste</w:t>
            </w:r>
            <w:r w:rsidR="004114F9"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s, une le matin et une l’après-midi</w:t>
            </w: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.</w:t>
            </w:r>
          </w:p>
        </w:tc>
        <w:tc>
          <w:tcPr>
            <w:tcW w:w="4605" w:type="dxa"/>
            <w:vAlign w:val="center"/>
          </w:tcPr>
          <w:p w:rsidR="00E34B33" w:rsidRDefault="006C18DE" w:rsidP="003A6C12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Vrai.</w:t>
            </w:r>
          </w:p>
        </w:tc>
      </w:tr>
      <w:tr w:rsidR="004114F9" w:rsidRPr="00CC374A" w:rsidTr="00945FD8">
        <w:tc>
          <w:tcPr>
            <w:tcW w:w="4605" w:type="dxa"/>
            <w:vAlign w:val="center"/>
          </w:tcPr>
          <w:p w:rsidR="004114F9" w:rsidRDefault="004114F9" w:rsidP="004114F9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Les adolescent aiment se coucher tôt et se lever tard.</w:t>
            </w:r>
          </w:p>
        </w:tc>
        <w:tc>
          <w:tcPr>
            <w:tcW w:w="4605" w:type="dxa"/>
            <w:vAlign w:val="center"/>
          </w:tcPr>
          <w:p w:rsidR="004114F9" w:rsidRDefault="004114F9" w:rsidP="003A6C12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Faux.</w:t>
            </w:r>
          </w:p>
        </w:tc>
      </w:tr>
      <w:tr w:rsidR="00E34B33" w:rsidRPr="00CC374A" w:rsidTr="00945FD8">
        <w:tc>
          <w:tcPr>
            <w:tcW w:w="4605" w:type="dxa"/>
            <w:vAlign w:val="center"/>
          </w:tcPr>
          <w:p w:rsidR="00E34B33" w:rsidRDefault="00237947" w:rsidP="00DD1AB6">
            <w:pP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 xml:space="preserve">Il </w:t>
            </w:r>
            <w:r w:rsidR="006C18DE"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>est conseillé de dormir 08</w:t>
            </w:r>
            <w:r>
              <w:rPr>
                <w:rFonts w:ascii="Comic Sans MS" w:hAnsi="Comic Sans MS"/>
                <w:color w:val="006600"/>
                <w:sz w:val="24"/>
                <w:szCs w:val="24"/>
                <w:lang w:val="fr-FR"/>
              </w:rPr>
              <w:t xml:space="preserve"> heures par jour.</w:t>
            </w:r>
          </w:p>
        </w:tc>
        <w:tc>
          <w:tcPr>
            <w:tcW w:w="4605" w:type="dxa"/>
            <w:vAlign w:val="center"/>
          </w:tcPr>
          <w:p w:rsidR="00E34B33" w:rsidRDefault="006C18DE" w:rsidP="003A6C12">
            <w:pP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  <w:t>Faux.</w:t>
            </w:r>
          </w:p>
        </w:tc>
      </w:tr>
      <w:tr w:rsidR="004114F9" w:rsidRPr="00CC374A" w:rsidTr="00F4068D">
        <w:tc>
          <w:tcPr>
            <w:tcW w:w="9210" w:type="dxa"/>
            <w:gridSpan w:val="2"/>
            <w:vAlign w:val="center"/>
          </w:tcPr>
          <w:p w:rsidR="004114F9" w:rsidRPr="004114F9" w:rsidRDefault="004114F9" w:rsidP="00F54778">
            <w:pPr>
              <w:pStyle w:val="Paragraphedeliste"/>
              <w:numPr>
                <w:ilvl w:val="0"/>
                <w:numId w:val="8"/>
              </w:numPr>
              <w:ind w:left="709" w:hanging="425"/>
              <w:jc w:val="left"/>
              <w:rPr>
                <w:rFonts w:ascii="Comic Sans MS" w:hAnsi="Comic Sans MS"/>
                <w:color w:val="000066"/>
                <w:sz w:val="24"/>
                <w:szCs w:val="24"/>
                <w:lang w:val="fr-FR"/>
              </w:rPr>
            </w:pPr>
            <w:r w:rsidRPr="004114F9">
              <w:rPr>
                <w:rFonts w:ascii="Comic Sans MS" w:hAnsi="Comic Sans MS"/>
                <w:color w:val="7030A0"/>
                <w:sz w:val="24"/>
                <w:szCs w:val="24"/>
                <w:lang w:val="fr-FR"/>
              </w:rPr>
              <w:t>Résumez le contenu du document en 2 ou 3 phrases.</w:t>
            </w:r>
          </w:p>
        </w:tc>
      </w:tr>
    </w:tbl>
    <w:p w:rsidR="005A7C97" w:rsidRDefault="005A7C97" w:rsidP="005A7C97">
      <w:pPr>
        <w:jc w:val="both"/>
        <w:rPr>
          <w:rFonts w:ascii="Bookman Old Style" w:hAnsi="Bookman Old Style"/>
          <w:b/>
          <w:bCs/>
          <w:color w:val="FF0066"/>
          <w:sz w:val="24"/>
          <w:szCs w:val="24"/>
          <w:u w:val="single"/>
          <w:lang w:val="fr-FR"/>
        </w:rPr>
      </w:pPr>
    </w:p>
    <w:p w:rsidR="005A7C97" w:rsidRDefault="005A7C97" w:rsidP="005A7C97">
      <w:pPr>
        <w:jc w:val="both"/>
        <w:rPr>
          <w:rFonts w:ascii="Bookman Old Style" w:hAnsi="Bookman Old Style"/>
          <w:b/>
          <w:bCs/>
          <w:color w:val="FF0066"/>
          <w:sz w:val="24"/>
          <w:szCs w:val="24"/>
          <w:u w:val="single"/>
          <w:lang w:val="fr-FR"/>
        </w:rPr>
      </w:pPr>
    </w:p>
    <w:p w:rsidR="006B5694" w:rsidRDefault="006B5694" w:rsidP="005A7C97">
      <w:pPr>
        <w:jc w:val="both"/>
        <w:rPr>
          <w:rFonts w:ascii="Bookman Old Style" w:hAnsi="Bookman Old Style"/>
          <w:b/>
          <w:bCs/>
          <w:color w:val="FF0066"/>
          <w:sz w:val="24"/>
          <w:szCs w:val="24"/>
          <w:u w:val="single"/>
          <w:lang w:val="fr-FR"/>
        </w:rPr>
      </w:pPr>
    </w:p>
    <w:p w:rsidR="00BD5FA3" w:rsidRDefault="00917797" w:rsidP="00917797">
      <w:pPr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b/>
          <w:bCs/>
          <w:noProof/>
          <w:color w:val="FF0066"/>
          <w:sz w:val="24"/>
          <w:szCs w:val="24"/>
          <w:u w:val="single"/>
          <w:lang w:val="fr-FR" w:eastAsia="fr-FR" w:bidi="ar-SA"/>
        </w:rPr>
        <w:drawing>
          <wp:inline distT="0" distB="0" distL="0" distR="0">
            <wp:extent cx="1595069" cy="1397203"/>
            <wp:effectExtent l="19050" t="0" r="5131" b="0"/>
            <wp:docPr id="1" name="Image 0" descr="11589018-fleur-de-frangipanier-isole-sur-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89018-fleur-de-frangipanier-isole-sur-blanc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0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FA3" w:rsidSect="001E4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850" w:footer="709" w:gutter="0"/>
      <w:pgBorders w:offsetFrom="page">
        <w:top w:val="whiteFlowers" w:sz="19" w:space="24" w:color="auto"/>
        <w:left w:val="whiteFlowers" w:sz="19" w:space="24" w:color="auto"/>
        <w:bottom w:val="whiteFlowers" w:sz="19" w:space="24" w:color="auto"/>
        <w:right w:val="whiteFlowers" w:sz="1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E05" w:rsidRDefault="001C5E05" w:rsidP="001A0BEC">
      <w:r>
        <w:separator/>
      </w:r>
    </w:p>
  </w:endnote>
  <w:endnote w:type="continuationSeparator" w:id="1">
    <w:p w:rsidR="001C5E05" w:rsidRDefault="001C5E05" w:rsidP="001A0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78"/>
      <w:gridCol w:w="929"/>
      <w:gridCol w:w="4179"/>
    </w:tblGrid>
    <w:tr w:rsidR="00DA7BB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A7BB0" w:rsidRDefault="00DA7BB0">
          <w:pPr>
            <w:pStyle w:val="En-tte"/>
            <w:rPr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A7BB0" w:rsidRDefault="00DA7BB0">
          <w:pPr>
            <w:pStyle w:val="Sansinterligne"/>
          </w:pPr>
          <w:r>
            <w:rPr>
              <w:b/>
            </w:rPr>
            <w:t xml:space="preserve">Page </w:t>
          </w:r>
          <w:fldSimple w:instr=" PAGE  \* MERGEFORMAT ">
            <w:r w:rsidR="00BF2B3A" w:rsidRPr="00BF2B3A">
              <w:rPr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A7BB0" w:rsidRDefault="00DA7BB0">
          <w:pPr>
            <w:pStyle w:val="En-tte"/>
            <w:rPr>
              <w:b/>
              <w:bCs/>
            </w:rPr>
          </w:pPr>
        </w:p>
      </w:tc>
    </w:tr>
    <w:tr w:rsidR="00DA7BB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A7BB0" w:rsidRDefault="00DA7BB0">
          <w:pPr>
            <w:pStyle w:val="En-tte"/>
            <w:rPr>
              <w:b/>
              <w:bCs/>
            </w:rPr>
          </w:pPr>
        </w:p>
      </w:tc>
      <w:tc>
        <w:tcPr>
          <w:tcW w:w="500" w:type="pct"/>
          <w:vMerge/>
        </w:tcPr>
        <w:p w:rsidR="00DA7BB0" w:rsidRDefault="00DA7BB0">
          <w:pPr>
            <w:pStyle w:val="En-tte"/>
            <w:rPr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A7BB0" w:rsidRDefault="00DA7BB0">
          <w:pPr>
            <w:pStyle w:val="En-tte"/>
            <w:rPr>
              <w:b/>
              <w:bCs/>
            </w:rPr>
          </w:pPr>
        </w:p>
      </w:tc>
    </w:tr>
  </w:tbl>
  <w:p w:rsidR="00DA7BB0" w:rsidRDefault="00DA7BB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78"/>
      <w:gridCol w:w="929"/>
      <w:gridCol w:w="4179"/>
    </w:tblGrid>
    <w:tr w:rsidR="005B7A8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B7A87" w:rsidRDefault="005B7A87">
          <w:pPr>
            <w:pStyle w:val="En-tte"/>
            <w:rPr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B7A87" w:rsidRDefault="005B7A87">
          <w:pPr>
            <w:pStyle w:val="Sansinterligne"/>
          </w:pPr>
          <w:r>
            <w:rPr>
              <w:b/>
            </w:rPr>
            <w:t xml:space="preserve">Page </w:t>
          </w:r>
          <w:fldSimple w:instr=" PAGE  \* MERGEFORMAT ">
            <w:r w:rsidR="00BF2B3A" w:rsidRPr="00BF2B3A">
              <w:rPr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B7A87" w:rsidRDefault="005B7A87">
          <w:pPr>
            <w:pStyle w:val="En-tte"/>
            <w:rPr>
              <w:b/>
              <w:bCs/>
            </w:rPr>
          </w:pPr>
        </w:p>
      </w:tc>
    </w:tr>
    <w:tr w:rsidR="005B7A8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B7A87" w:rsidRDefault="005B7A87">
          <w:pPr>
            <w:pStyle w:val="En-tte"/>
            <w:rPr>
              <w:b/>
              <w:bCs/>
            </w:rPr>
          </w:pPr>
        </w:p>
      </w:tc>
      <w:tc>
        <w:tcPr>
          <w:tcW w:w="500" w:type="pct"/>
          <w:vMerge/>
        </w:tcPr>
        <w:p w:rsidR="005B7A87" w:rsidRDefault="005B7A87">
          <w:pPr>
            <w:pStyle w:val="En-tte"/>
            <w:rPr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B7A87" w:rsidRDefault="005B7A87">
          <w:pPr>
            <w:pStyle w:val="En-tte"/>
            <w:rPr>
              <w:b/>
              <w:bCs/>
            </w:rPr>
          </w:pPr>
        </w:p>
      </w:tc>
    </w:tr>
  </w:tbl>
  <w:p w:rsidR="001A0BEC" w:rsidRDefault="001A0BE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3A" w:rsidRDefault="00BF2B3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E05" w:rsidRDefault="001C5E05" w:rsidP="001A0BEC">
      <w:r>
        <w:separator/>
      </w:r>
    </w:p>
  </w:footnote>
  <w:footnote w:type="continuationSeparator" w:id="1">
    <w:p w:rsidR="001C5E05" w:rsidRDefault="001C5E05" w:rsidP="001A0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4" w:rsidRDefault="00AF4B64">
    <w:pPr>
      <w:pStyle w:val="En-tte"/>
      <w:rPr>
        <w:lang w:val="fr-FR"/>
      </w:rPr>
    </w:pPr>
  </w:p>
  <w:p w:rsidR="00AF4B64" w:rsidRPr="00AF4B64" w:rsidRDefault="00AF4B64">
    <w:pPr>
      <w:pStyle w:val="En-tte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989" w:rsidRPr="00435989" w:rsidRDefault="00435989" w:rsidP="00BF2B3A">
    <w:pPr>
      <w:jc w:val="left"/>
      <w:rPr>
        <w:b/>
        <w:bCs/>
        <w:sz w:val="24"/>
        <w:szCs w:val="24"/>
        <w:lang w:val="fr-FR"/>
      </w:rPr>
    </w:pPr>
    <w:r w:rsidRPr="00435989">
      <w:rPr>
        <w:b/>
        <w:bCs/>
        <w:sz w:val="24"/>
        <w:szCs w:val="24"/>
        <w:lang w:val="fr-FR"/>
      </w:rPr>
      <w:t>Iddir Amina</w:t>
    </w:r>
  </w:p>
  <w:p w:rsidR="00435989" w:rsidRPr="00435989" w:rsidRDefault="00435989" w:rsidP="004B4EB8">
    <w:pPr>
      <w:jc w:val="right"/>
      <w:rPr>
        <w:lang w:val="fr-FR"/>
      </w:rPr>
    </w:pPr>
    <w:r w:rsidRPr="00435989">
      <w:rPr>
        <w:lang w:val="fr-FR"/>
      </w:rPr>
      <w:t xml:space="preserve">Niveau: 1AS </w:t>
    </w:r>
  </w:p>
  <w:p w:rsidR="00435989" w:rsidRPr="004B4EB8" w:rsidRDefault="00435989" w:rsidP="00821C7F">
    <w:pPr>
      <w:pStyle w:val="Titre3"/>
      <w:pBdr>
        <w:top w:val="dotted" w:sz="4" w:space="0" w:color="622423" w:themeColor="accent2" w:themeShade="7F"/>
      </w:pBdr>
      <w:rPr>
        <w:b/>
        <w:bCs/>
        <w:i/>
        <w:iCs/>
        <w:color w:val="1F497D" w:themeColor="text2"/>
        <w:sz w:val="28"/>
        <w:szCs w:val="28"/>
        <w:lang w:val="fr-FR"/>
      </w:rPr>
    </w:pPr>
    <w:r w:rsidRPr="004B4EB8">
      <w:rPr>
        <w:b/>
        <w:bCs/>
        <w:i/>
        <w:iCs/>
        <w:color w:val="1F497D" w:themeColor="text2"/>
        <w:sz w:val="28"/>
        <w:szCs w:val="28"/>
        <w:u w:val="single"/>
        <w:lang w:val="fr-FR"/>
      </w:rPr>
      <w:t>PROJET 1 </w:t>
    </w:r>
    <w:r w:rsidRPr="004B4EB8">
      <w:rPr>
        <w:b/>
        <w:bCs/>
        <w:i/>
        <w:iCs/>
        <w:color w:val="1F497D" w:themeColor="text2"/>
        <w:sz w:val="28"/>
        <w:szCs w:val="28"/>
        <w:lang w:val="fr-FR"/>
      </w:rPr>
      <w:t>: réaliser une champagne d’information à l’intention des élèves du lycée.</w:t>
    </w:r>
  </w:p>
  <w:p w:rsidR="00435989" w:rsidRDefault="00435989" w:rsidP="00A123F9">
    <w:pPr>
      <w:jc w:val="both"/>
      <w:rPr>
        <w:rFonts w:ascii="Bauhaus 93" w:hAnsi="Bauhaus 93"/>
        <w:sz w:val="24"/>
        <w:szCs w:val="24"/>
        <w:u w:val="single"/>
        <w:lang w:val="fr-FR"/>
      </w:rPr>
    </w:pPr>
  </w:p>
  <w:p w:rsidR="00435989" w:rsidRPr="00A123F9" w:rsidRDefault="00435989" w:rsidP="00A123F9">
    <w:pPr>
      <w:jc w:val="both"/>
      <w:rPr>
        <w:rFonts w:ascii="Bauhaus 93" w:hAnsi="Bauhaus 93"/>
        <w:color w:val="00B0F0"/>
        <w:sz w:val="24"/>
        <w:szCs w:val="24"/>
        <w:lang w:val="fr-FR"/>
      </w:rPr>
    </w:pPr>
    <w:r w:rsidRPr="00A123F9">
      <w:rPr>
        <w:rFonts w:ascii="Bauhaus 93" w:hAnsi="Bauhaus 93"/>
        <w:sz w:val="24"/>
        <w:szCs w:val="24"/>
        <w:u w:val="single"/>
        <w:lang w:val="fr-FR"/>
      </w:rPr>
      <w:t>Objet d’étude </w:t>
    </w:r>
    <w:r w:rsidRPr="00A123F9">
      <w:rPr>
        <w:rFonts w:ascii="Bauhaus 93" w:hAnsi="Bauhaus 93"/>
        <w:sz w:val="24"/>
        <w:szCs w:val="24"/>
        <w:lang w:val="fr-FR"/>
      </w:rPr>
      <w:t xml:space="preserve">: </w:t>
    </w:r>
    <w:r w:rsidRPr="00A123F9">
      <w:rPr>
        <w:rFonts w:ascii="Bauhaus 93" w:hAnsi="Bauhaus 93"/>
        <w:color w:val="00B0F0"/>
        <w:sz w:val="24"/>
        <w:szCs w:val="24"/>
        <w:lang w:val="fr-FR"/>
      </w:rPr>
      <w:t>La vulgarisation scientifique</w:t>
    </w:r>
    <w:r>
      <w:rPr>
        <w:rFonts w:ascii="Bauhaus 93" w:hAnsi="Bauhaus 93"/>
        <w:color w:val="00B0F0"/>
        <w:sz w:val="24"/>
        <w:szCs w:val="24"/>
        <w:lang w:val="fr-FR"/>
      </w:rPr>
      <w:t>.</w:t>
    </w:r>
  </w:p>
  <w:p w:rsidR="00435989" w:rsidRPr="00A123F9" w:rsidRDefault="00435989" w:rsidP="00A123F9">
    <w:pPr>
      <w:rPr>
        <w:rFonts w:ascii="Bauhaus 93" w:hAnsi="Bauhaus 93"/>
        <w:color w:val="00B0F0"/>
        <w:sz w:val="24"/>
        <w:szCs w:val="24"/>
        <w:lang w:val="fr-FR"/>
      </w:rPr>
    </w:pPr>
    <w:r w:rsidRPr="00A123F9">
      <w:rPr>
        <w:rFonts w:ascii="Bauhaus 93" w:hAnsi="Bauhaus 93"/>
        <w:sz w:val="24"/>
        <w:szCs w:val="24"/>
        <w:u w:val="single"/>
        <w:lang w:val="fr-FR"/>
      </w:rPr>
      <w:t>Intention communicative </w:t>
    </w:r>
    <w:r w:rsidRPr="00A123F9">
      <w:rPr>
        <w:rFonts w:ascii="Bauhaus 93" w:hAnsi="Bauhaus 93"/>
        <w:color w:val="00B0F0"/>
        <w:sz w:val="24"/>
        <w:szCs w:val="24"/>
        <w:lang w:val="fr-FR"/>
      </w:rPr>
      <w:t>: Exposer pour donner des informations sur différents sujets.</w:t>
    </w:r>
  </w:p>
  <w:p w:rsidR="00435989" w:rsidRPr="00A123F9" w:rsidRDefault="00435989" w:rsidP="007F5F63">
    <w:pPr>
      <w:jc w:val="left"/>
      <w:rPr>
        <w:rFonts w:ascii="Bauhaus 93" w:hAnsi="Bauhaus 93"/>
        <w:color w:val="00B0F0"/>
        <w:sz w:val="24"/>
        <w:szCs w:val="24"/>
        <w:lang w:val="fr-FR"/>
      </w:rPr>
    </w:pPr>
    <w:r w:rsidRPr="00A123F9">
      <w:rPr>
        <w:rFonts w:ascii="Bauhaus 93" w:hAnsi="Bauhaus 93"/>
        <w:sz w:val="24"/>
        <w:szCs w:val="24"/>
        <w:u w:val="single"/>
        <w:lang w:val="fr-FR"/>
      </w:rPr>
      <w:t>Séquence 1 </w:t>
    </w:r>
    <w:r w:rsidRPr="00A123F9">
      <w:rPr>
        <w:rFonts w:ascii="Bauhaus 93" w:hAnsi="Bauhaus 93"/>
        <w:sz w:val="24"/>
        <w:szCs w:val="24"/>
        <w:lang w:val="fr-FR"/>
      </w:rPr>
      <w:t xml:space="preserve">: </w:t>
    </w:r>
    <w:r w:rsidRPr="00A123F9">
      <w:rPr>
        <w:rFonts w:ascii="Bauhaus 93" w:hAnsi="Bauhaus 93"/>
        <w:color w:val="00B0F0"/>
        <w:sz w:val="24"/>
        <w:szCs w:val="24"/>
        <w:lang w:val="fr-FR"/>
      </w:rPr>
      <w:t xml:space="preserve">Contracter des textes. </w:t>
    </w:r>
  </w:p>
  <w:p w:rsidR="00435989" w:rsidRDefault="00435989" w:rsidP="007F5F63">
    <w:pPr>
      <w:jc w:val="left"/>
      <w:rPr>
        <w:rFonts w:ascii="Bauhaus 93" w:hAnsi="Bauhaus 93"/>
        <w:color w:val="00B0F0"/>
        <w:sz w:val="24"/>
        <w:szCs w:val="24"/>
        <w:lang w:val="fr-FR"/>
      </w:rPr>
    </w:pPr>
    <w:r w:rsidRPr="00A123F9">
      <w:rPr>
        <w:rFonts w:ascii="Bauhaus 93" w:hAnsi="Bauhaus 93"/>
        <w:sz w:val="24"/>
        <w:szCs w:val="24"/>
        <w:u w:val="single"/>
        <w:lang w:val="fr-FR"/>
      </w:rPr>
      <w:t xml:space="preserve">Techniques </w:t>
    </w:r>
    <w:r w:rsidRPr="004B4EB8">
      <w:rPr>
        <w:rFonts w:ascii="Bauhaus 93" w:hAnsi="Bauhaus 93"/>
        <w:sz w:val="24"/>
        <w:szCs w:val="24"/>
        <w:u w:val="single"/>
        <w:lang w:val="fr-FR"/>
      </w:rPr>
      <w:t>d’expression</w:t>
    </w:r>
    <w:r w:rsidRPr="00A123F9">
      <w:rPr>
        <w:rFonts w:ascii="Bauhaus 93" w:hAnsi="Bauhaus 93"/>
        <w:sz w:val="24"/>
        <w:szCs w:val="24"/>
        <w:u w:val="single"/>
        <w:lang w:val="fr-FR"/>
      </w:rPr>
      <w:t> </w:t>
    </w:r>
    <w:r w:rsidRPr="004B4EB8">
      <w:rPr>
        <w:rFonts w:ascii="Bauhaus 93" w:hAnsi="Bauhaus 93"/>
        <w:sz w:val="24"/>
        <w:szCs w:val="24"/>
        <w:u w:val="single"/>
        <w:lang w:val="fr-FR"/>
      </w:rPr>
      <w:t>:</w:t>
    </w:r>
    <w:r w:rsidRPr="00A123F9">
      <w:rPr>
        <w:rFonts w:ascii="Bauhaus 93" w:hAnsi="Bauhaus 93"/>
        <w:color w:val="00B0F0"/>
        <w:sz w:val="24"/>
        <w:szCs w:val="24"/>
        <w:lang w:val="fr-FR"/>
      </w:rPr>
      <w:t xml:space="preserve"> La prise de notes</w:t>
    </w:r>
    <w:r w:rsidRPr="001A0BEC">
      <w:rPr>
        <w:rFonts w:ascii="Bauhaus 93" w:hAnsi="Bauhaus 93"/>
        <w:color w:val="00B0F0"/>
        <w:sz w:val="24"/>
        <w:szCs w:val="24"/>
        <w:lang w:val="fr-FR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3A" w:rsidRDefault="00BF2B3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239F"/>
    <w:multiLevelType w:val="hybridMultilevel"/>
    <w:tmpl w:val="E9EE0F3C"/>
    <w:lvl w:ilvl="0" w:tplc="14BA6134">
      <w:start w:val="1"/>
      <w:numFmt w:val="upperRoman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1C120C3"/>
    <w:multiLevelType w:val="hybridMultilevel"/>
    <w:tmpl w:val="3B9E9C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A12B6"/>
    <w:multiLevelType w:val="hybridMultilevel"/>
    <w:tmpl w:val="9962F1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E27EA"/>
    <w:multiLevelType w:val="hybridMultilevel"/>
    <w:tmpl w:val="D4AC5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91B22"/>
    <w:multiLevelType w:val="hybridMultilevel"/>
    <w:tmpl w:val="97A41912"/>
    <w:lvl w:ilvl="0" w:tplc="19181328">
      <w:start w:val="1"/>
      <w:numFmt w:val="lowerLetter"/>
      <w:lvlText w:val="%1)"/>
      <w:lvlJc w:val="left"/>
      <w:pPr>
        <w:ind w:left="3900" w:hanging="360"/>
      </w:pPr>
      <w:rPr>
        <w:color w:val="17365D" w:themeColor="text2" w:themeShade="BF"/>
      </w:rPr>
    </w:lvl>
    <w:lvl w:ilvl="1" w:tplc="040C0019" w:tentative="1">
      <w:start w:val="1"/>
      <w:numFmt w:val="lowerLetter"/>
      <w:lvlText w:val="%2."/>
      <w:lvlJc w:val="left"/>
      <w:pPr>
        <w:ind w:left="4620" w:hanging="360"/>
      </w:pPr>
    </w:lvl>
    <w:lvl w:ilvl="2" w:tplc="040C001B" w:tentative="1">
      <w:start w:val="1"/>
      <w:numFmt w:val="lowerRoman"/>
      <w:lvlText w:val="%3."/>
      <w:lvlJc w:val="right"/>
      <w:pPr>
        <w:ind w:left="5340" w:hanging="180"/>
      </w:pPr>
    </w:lvl>
    <w:lvl w:ilvl="3" w:tplc="040C000F" w:tentative="1">
      <w:start w:val="1"/>
      <w:numFmt w:val="decimal"/>
      <w:lvlText w:val="%4."/>
      <w:lvlJc w:val="left"/>
      <w:pPr>
        <w:ind w:left="6060" w:hanging="360"/>
      </w:pPr>
    </w:lvl>
    <w:lvl w:ilvl="4" w:tplc="040C0019" w:tentative="1">
      <w:start w:val="1"/>
      <w:numFmt w:val="lowerLetter"/>
      <w:lvlText w:val="%5."/>
      <w:lvlJc w:val="left"/>
      <w:pPr>
        <w:ind w:left="6780" w:hanging="360"/>
      </w:pPr>
    </w:lvl>
    <w:lvl w:ilvl="5" w:tplc="040C001B" w:tentative="1">
      <w:start w:val="1"/>
      <w:numFmt w:val="lowerRoman"/>
      <w:lvlText w:val="%6."/>
      <w:lvlJc w:val="right"/>
      <w:pPr>
        <w:ind w:left="7500" w:hanging="180"/>
      </w:pPr>
    </w:lvl>
    <w:lvl w:ilvl="6" w:tplc="040C000F" w:tentative="1">
      <w:start w:val="1"/>
      <w:numFmt w:val="decimal"/>
      <w:lvlText w:val="%7."/>
      <w:lvlJc w:val="left"/>
      <w:pPr>
        <w:ind w:left="8220" w:hanging="360"/>
      </w:pPr>
    </w:lvl>
    <w:lvl w:ilvl="7" w:tplc="040C0019" w:tentative="1">
      <w:start w:val="1"/>
      <w:numFmt w:val="lowerLetter"/>
      <w:lvlText w:val="%8."/>
      <w:lvlJc w:val="left"/>
      <w:pPr>
        <w:ind w:left="8940" w:hanging="360"/>
      </w:pPr>
    </w:lvl>
    <w:lvl w:ilvl="8" w:tplc="04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77333096"/>
    <w:multiLevelType w:val="hybridMultilevel"/>
    <w:tmpl w:val="EAB24C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51C94"/>
    <w:multiLevelType w:val="hybridMultilevel"/>
    <w:tmpl w:val="E9EE0F3C"/>
    <w:lvl w:ilvl="0" w:tplc="14BA6134">
      <w:start w:val="1"/>
      <w:numFmt w:val="upperRoman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86A52EE"/>
    <w:multiLevelType w:val="hybridMultilevel"/>
    <w:tmpl w:val="7ACA1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31746">
      <o:colormru v:ext="edit" colors="#f9f,fuchsia,#fcf,white,#ddd"/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23F9"/>
    <w:rsid w:val="00004129"/>
    <w:rsid w:val="000063FF"/>
    <w:rsid w:val="00010D5A"/>
    <w:rsid w:val="000135C5"/>
    <w:rsid w:val="000139B5"/>
    <w:rsid w:val="0001592C"/>
    <w:rsid w:val="000164DC"/>
    <w:rsid w:val="00032A37"/>
    <w:rsid w:val="00034A78"/>
    <w:rsid w:val="000451B1"/>
    <w:rsid w:val="00046613"/>
    <w:rsid w:val="00047957"/>
    <w:rsid w:val="0005280A"/>
    <w:rsid w:val="0005671D"/>
    <w:rsid w:val="0006110B"/>
    <w:rsid w:val="0006628B"/>
    <w:rsid w:val="00070201"/>
    <w:rsid w:val="00070B04"/>
    <w:rsid w:val="0007566C"/>
    <w:rsid w:val="00080CE2"/>
    <w:rsid w:val="00082327"/>
    <w:rsid w:val="0008527F"/>
    <w:rsid w:val="0008612D"/>
    <w:rsid w:val="00087DA9"/>
    <w:rsid w:val="000941D9"/>
    <w:rsid w:val="000A0EFB"/>
    <w:rsid w:val="000A2153"/>
    <w:rsid w:val="000A42B2"/>
    <w:rsid w:val="000A7E4F"/>
    <w:rsid w:val="000B08E2"/>
    <w:rsid w:val="000B7462"/>
    <w:rsid w:val="000C18B7"/>
    <w:rsid w:val="000D071D"/>
    <w:rsid w:val="000D0B87"/>
    <w:rsid w:val="000D5DE3"/>
    <w:rsid w:val="000E1FFD"/>
    <w:rsid w:val="000F0492"/>
    <w:rsid w:val="000F409D"/>
    <w:rsid w:val="000F45A7"/>
    <w:rsid w:val="000F5FF5"/>
    <w:rsid w:val="000F6E42"/>
    <w:rsid w:val="000F7695"/>
    <w:rsid w:val="00103E81"/>
    <w:rsid w:val="00120B54"/>
    <w:rsid w:val="001226A9"/>
    <w:rsid w:val="001316E5"/>
    <w:rsid w:val="0013194B"/>
    <w:rsid w:val="00143050"/>
    <w:rsid w:val="0015194C"/>
    <w:rsid w:val="00151C03"/>
    <w:rsid w:val="00155E22"/>
    <w:rsid w:val="001652C8"/>
    <w:rsid w:val="001704BA"/>
    <w:rsid w:val="0017417A"/>
    <w:rsid w:val="00183BF0"/>
    <w:rsid w:val="00187D1B"/>
    <w:rsid w:val="001A0BEC"/>
    <w:rsid w:val="001B624D"/>
    <w:rsid w:val="001C0C77"/>
    <w:rsid w:val="001C3275"/>
    <w:rsid w:val="001C5E05"/>
    <w:rsid w:val="001D0B2D"/>
    <w:rsid w:val="001D2104"/>
    <w:rsid w:val="001D5399"/>
    <w:rsid w:val="001D73F7"/>
    <w:rsid w:val="001E1B63"/>
    <w:rsid w:val="001E302E"/>
    <w:rsid w:val="001E3DDA"/>
    <w:rsid w:val="001E42FC"/>
    <w:rsid w:val="001E49FF"/>
    <w:rsid w:val="001F1747"/>
    <w:rsid w:val="001F52F2"/>
    <w:rsid w:val="001F72CF"/>
    <w:rsid w:val="001F7BFC"/>
    <w:rsid w:val="00200219"/>
    <w:rsid w:val="0020426B"/>
    <w:rsid w:val="002064E8"/>
    <w:rsid w:val="00207232"/>
    <w:rsid w:val="0020765D"/>
    <w:rsid w:val="00207F79"/>
    <w:rsid w:val="002138A1"/>
    <w:rsid w:val="00214121"/>
    <w:rsid w:val="00220A14"/>
    <w:rsid w:val="0022228A"/>
    <w:rsid w:val="00223A6C"/>
    <w:rsid w:val="00226BCC"/>
    <w:rsid w:val="002313A5"/>
    <w:rsid w:val="00237947"/>
    <w:rsid w:val="00251ADB"/>
    <w:rsid w:val="00255FF1"/>
    <w:rsid w:val="002568F6"/>
    <w:rsid w:val="00257517"/>
    <w:rsid w:val="00260AA7"/>
    <w:rsid w:val="002627A8"/>
    <w:rsid w:val="0026450D"/>
    <w:rsid w:val="002677FF"/>
    <w:rsid w:val="00271A28"/>
    <w:rsid w:val="00273096"/>
    <w:rsid w:val="002872D4"/>
    <w:rsid w:val="00291643"/>
    <w:rsid w:val="00295D8B"/>
    <w:rsid w:val="002A6781"/>
    <w:rsid w:val="002B4324"/>
    <w:rsid w:val="002B500C"/>
    <w:rsid w:val="002B608F"/>
    <w:rsid w:val="002B6500"/>
    <w:rsid w:val="002C2021"/>
    <w:rsid w:val="002C6777"/>
    <w:rsid w:val="002D7476"/>
    <w:rsid w:val="002E061D"/>
    <w:rsid w:val="002E4100"/>
    <w:rsid w:val="002E5D31"/>
    <w:rsid w:val="002E6152"/>
    <w:rsid w:val="002E7B74"/>
    <w:rsid w:val="002F4028"/>
    <w:rsid w:val="002F49C3"/>
    <w:rsid w:val="002F74AB"/>
    <w:rsid w:val="003060F1"/>
    <w:rsid w:val="00310DB7"/>
    <w:rsid w:val="00313DF0"/>
    <w:rsid w:val="00322DF7"/>
    <w:rsid w:val="00323897"/>
    <w:rsid w:val="00326070"/>
    <w:rsid w:val="00334232"/>
    <w:rsid w:val="00336546"/>
    <w:rsid w:val="0034173F"/>
    <w:rsid w:val="00344768"/>
    <w:rsid w:val="00344CF2"/>
    <w:rsid w:val="0034731A"/>
    <w:rsid w:val="00354AEE"/>
    <w:rsid w:val="003558F4"/>
    <w:rsid w:val="003576BB"/>
    <w:rsid w:val="00363816"/>
    <w:rsid w:val="00383FC8"/>
    <w:rsid w:val="00386A37"/>
    <w:rsid w:val="003876C4"/>
    <w:rsid w:val="00394DD9"/>
    <w:rsid w:val="00395863"/>
    <w:rsid w:val="003A09CD"/>
    <w:rsid w:val="003A520D"/>
    <w:rsid w:val="003A6C12"/>
    <w:rsid w:val="003B2C64"/>
    <w:rsid w:val="003B47BD"/>
    <w:rsid w:val="003B7ACD"/>
    <w:rsid w:val="003C068C"/>
    <w:rsid w:val="003C092C"/>
    <w:rsid w:val="003C6A23"/>
    <w:rsid w:val="003C6F40"/>
    <w:rsid w:val="003E19A6"/>
    <w:rsid w:val="003E322C"/>
    <w:rsid w:val="003E7CD6"/>
    <w:rsid w:val="003F4493"/>
    <w:rsid w:val="00410E3F"/>
    <w:rsid w:val="004114F9"/>
    <w:rsid w:val="00416F5E"/>
    <w:rsid w:val="00417610"/>
    <w:rsid w:val="00425F18"/>
    <w:rsid w:val="004306F7"/>
    <w:rsid w:val="004324B6"/>
    <w:rsid w:val="00432644"/>
    <w:rsid w:val="00433599"/>
    <w:rsid w:val="00433B38"/>
    <w:rsid w:val="00435989"/>
    <w:rsid w:val="00452BB5"/>
    <w:rsid w:val="00452E68"/>
    <w:rsid w:val="004561B0"/>
    <w:rsid w:val="0045692F"/>
    <w:rsid w:val="00456BE6"/>
    <w:rsid w:val="00457930"/>
    <w:rsid w:val="00460B1E"/>
    <w:rsid w:val="00463E02"/>
    <w:rsid w:val="00466354"/>
    <w:rsid w:val="0046648B"/>
    <w:rsid w:val="00467F24"/>
    <w:rsid w:val="00470576"/>
    <w:rsid w:val="00473987"/>
    <w:rsid w:val="00481276"/>
    <w:rsid w:val="00481B75"/>
    <w:rsid w:val="00482CE8"/>
    <w:rsid w:val="00484D78"/>
    <w:rsid w:val="004857D6"/>
    <w:rsid w:val="0049245E"/>
    <w:rsid w:val="00492DCD"/>
    <w:rsid w:val="004A614F"/>
    <w:rsid w:val="004B072A"/>
    <w:rsid w:val="004B3FE3"/>
    <w:rsid w:val="004B4EB8"/>
    <w:rsid w:val="004B5F6B"/>
    <w:rsid w:val="004C60FB"/>
    <w:rsid w:val="004C731F"/>
    <w:rsid w:val="004D0A52"/>
    <w:rsid w:val="004D0FC6"/>
    <w:rsid w:val="004E09DF"/>
    <w:rsid w:val="004E7436"/>
    <w:rsid w:val="004F0F3E"/>
    <w:rsid w:val="004F5C59"/>
    <w:rsid w:val="004F6EEB"/>
    <w:rsid w:val="00503D8D"/>
    <w:rsid w:val="005079FF"/>
    <w:rsid w:val="00507F01"/>
    <w:rsid w:val="00512142"/>
    <w:rsid w:val="005130D9"/>
    <w:rsid w:val="00524C5A"/>
    <w:rsid w:val="00534BD3"/>
    <w:rsid w:val="0054494C"/>
    <w:rsid w:val="00553496"/>
    <w:rsid w:val="0055386F"/>
    <w:rsid w:val="00564E56"/>
    <w:rsid w:val="00564E8B"/>
    <w:rsid w:val="00565A9D"/>
    <w:rsid w:val="00567601"/>
    <w:rsid w:val="00567DBF"/>
    <w:rsid w:val="005724CF"/>
    <w:rsid w:val="00574D37"/>
    <w:rsid w:val="005806D0"/>
    <w:rsid w:val="005834FF"/>
    <w:rsid w:val="005877AE"/>
    <w:rsid w:val="005954E0"/>
    <w:rsid w:val="005A27A9"/>
    <w:rsid w:val="005A69D3"/>
    <w:rsid w:val="005A7C97"/>
    <w:rsid w:val="005B1445"/>
    <w:rsid w:val="005B7A87"/>
    <w:rsid w:val="005C7D49"/>
    <w:rsid w:val="005D1706"/>
    <w:rsid w:val="005D6239"/>
    <w:rsid w:val="005E3A1D"/>
    <w:rsid w:val="005E5669"/>
    <w:rsid w:val="005E6A4F"/>
    <w:rsid w:val="005F1BC5"/>
    <w:rsid w:val="005F28C0"/>
    <w:rsid w:val="005F2CE1"/>
    <w:rsid w:val="005F3AD9"/>
    <w:rsid w:val="005F5AA8"/>
    <w:rsid w:val="005F6277"/>
    <w:rsid w:val="005F7F8F"/>
    <w:rsid w:val="006059FC"/>
    <w:rsid w:val="00606A8A"/>
    <w:rsid w:val="00606B6D"/>
    <w:rsid w:val="0060741E"/>
    <w:rsid w:val="00621832"/>
    <w:rsid w:val="006258C2"/>
    <w:rsid w:val="00633D49"/>
    <w:rsid w:val="006340DB"/>
    <w:rsid w:val="0063574D"/>
    <w:rsid w:val="00637571"/>
    <w:rsid w:val="006402DC"/>
    <w:rsid w:val="00640867"/>
    <w:rsid w:val="006465B0"/>
    <w:rsid w:val="00650049"/>
    <w:rsid w:val="00654403"/>
    <w:rsid w:val="0066013C"/>
    <w:rsid w:val="006603B6"/>
    <w:rsid w:val="006647DA"/>
    <w:rsid w:val="00664911"/>
    <w:rsid w:val="00674830"/>
    <w:rsid w:val="00676760"/>
    <w:rsid w:val="00677B0D"/>
    <w:rsid w:val="00685475"/>
    <w:rsid w:val="00685526"/>
    <w:rsid w:val="00686A6D"/>
    <w:rsid w:val="006910E3"/>
    <w:rsid w:val="00691E54"/>
    <w:rsid w:val="00693BB2"/>
    <w:rsid w:val="006A05EB"/>
    <w:rsid w:val="006A18DA"/>
    <w:rsid w:val="006A4C9E"/>
    <w:rsid w:val="006A576E"/>
    <w:rsid w:val="006B2875"/>
    <w:rsid w:val="006B4409"/>
    <w:rsid w:val="006B5694"/>
    <w:rsid w:val="006C18DE"/>
    <w:rsid w:val="006D2320"/>
    <w:rsid w:val="006D3ADB"/>
    <w:rsid w:val="006D5AB3"/>
    <w:rsid w:val="006E41D6"/>
    <w:rsid w:val="006E4F70"/>
    <w:rsid w:val="006F16B1"/>
    <w:rsid w:val="006F6049"/>
    <w:rsid w:val="007001C8"/>
    <w:rsid w:val="007014A8"/>
    <w:rsid w:val="0070205D"/>
    <w:rsid w:val="00703B1F"/>
    <w:rsid w:val="00706C80"/>
    <w:rsid w:val="00707EEE"/>
    <w:rsid w:val="00726599"/>
    <w:rsid w:val="00727A8F"/>
    <w:rsid w:val="00736BF8"/>
    <w:rsid w:val="0074002B"/>
    <w:rsid w:val="00743F62"/>
    <w:rsid w:val="007519C9"/>
    <w:rsid w:val="00752DEA"/>
    <w:rsid w:val="00756392"/>
    <w:rsid w:val="00756581"/>
    <w:rsid w:val="00757537"/>
    <w:rsid w:val="00760A87"/>
    <w:rsid w:val="00765548"/>
    <w:rsid w:val="0076676F"/>
    <w:rsid w:val="007673E5"/>
    <w:rsid w:val="00767C4A"/>
    <w:rsid w:val="00767F10"/>
    <w:rsid w:val="007706F5"/>
    <w:rsid w:val="00771889"/>
    <w:rsid w:val="00773A81"/>
    <w:rsid w:val="00774729"/>
    <w:rsid w:val="007772B2"/>
    <w:rsid w:val="0077768D"/>
    <w:rsid w:val="00781BA5"/>
    <w:rsid w:val="00787BC9"/>
    <w:rsid w:val="00787ECD"/>
    <w:rsid w:val="007A36C3"/>
    <w:rsid w:val="007A4768"/>
    <w:rsid w:val="007B095D"/>
    <w:rsid w:val="007B6F08"/>
    <w:rsid w:val="007C0813"/>
    <w:rsid w:val="007C6BE0"/>
    <w:rsid w:val="007D0562"/>
    <w:rsid w:val="007D0857"/>
    <w:rsid w:val="007D0D28"/>
    <w:rsid w:val="007E2164"/>
    <w:rsid w:val="007E72B5"/>
    <w:rsid w:val="007F5F63"/>
    <w:rsid w:val="00800C7A"/>
    <w:rsid w:val="00803E04"/>
    <w:rsid w:val="008146E7"/>
    <w:rsid w:val="00816399"/>
    <w:rsid w:val="00816D8A"/>
    <w:rsid w:val="00821C7F"/>
    <w:rsid w:val="00822711"/>
    <w:rsid w:val="0082362D"/>
    <w:rsid w:val="00831001"/>
    <w:rsid w:val="00832265"/>
    <w:rsid w:val="00832372"/>
    <w:rsid w:val="008413D6"/>
    <w:rsid w:val="00845DD3"/>
    <w:rsid w:val="00851168"/>
    <w:rsid w:val="00854477"/>
    <w:rsid w:val="008549EE"/>
    <w:rsid w:val="00855D34"/>
    <w:rsid w:val="008573DC"/>
    <w:rsid w:val="0085746F"/>
    <w:rsid w:val="00865580"/>
    <w:rsid w:val="00867954"/>
    <w:rsid w:val="008758CB"/>
    <w:rsid w:val="00880771"/>
    <w:rsid w:val="00882BF4"/>
    <w:rsid w:val="00884057"/>
    <w:rsid w:val="00887DA0"/>
    <w:rsid w:val="008A3E4D"/>
    <w:rsid w:val="008C0579"/>
    <w:rsid w:val="008C1335"/>
    <w:rsid w:val="008C2139"/>
    <w:rsid w:val="008C4DB7"/>
    <w:rsid w:val="008D1B81"/>
    <w:rsid w:val="008D34FA"/>
    <w:rsid w:val="008D37A8"/>
    <w:rsid w:val="008D53AA"/>
    <w:rsid w:val="008E609A"/>
    <w:rsid w:val="008F0101"/>
    <w:rsid w:val="008F0A48"/>
    <w:rsid w:val="008F1AE5"/>
    <w:rsid w:val="008F3E48"/>
    <w:rsid w:val="008F7065"/>
    <w:rsid w:val="00900C45"/>
    <w:rsid w:val="00902F07"/>
    <w:rsid w:val="009156CC"/>
    <w:rsid w:val="00917797"/>
    <w:rsid w:val="00921ED8"/>
    <w:rsid w:val="00922777"/>
    <w:rsid w:val="00925656"/>
    <w:rsid w:val="00927B9C"/>
    <w:rsid w:val="00933F10"/>
    <w:rsid w:val="00937410"/>
    <w:rsid w:val="00937532"/>
    <w:rsid w:val="00943AA0"/>
    <w:rsid w:val="00945FD8"/>
    <w:rsid w:val="00957E83"/>
    <w:rsid w:val="0096372E"/>
    <w:rsid w:val="00973C4C"/>
    <w:rsid w:val="00973F51"/>
    <w:rsid w:val="009756FD"/>
    <w:rsid w:val="009760B9"/>
    <w:rsid w:val="00982974"/>
    <w:rsid w:val="00983B77"/>
    <w:rsid w:val="0098493F"/>
    <w:rsid w:val="00986382"/>
    <w:rsid w:val="0099677F"/>
    <w:rsid w:val="009A16C4"/>
    <w:rsid w:val="009A2E56"/>
    <w:rsid w:val="009A3781"/>
    <w:rsid w:val="009A58EF"/>
    <w:rsid w:val="009B1DBB"/>
    <w:rsid w:val="009B59FD"/>
    <w:rsid w:val="009B6B67"/>
    <w:rsid w:val="009C3A34"/>
    <w:rsid w:val="009C5C56"/>
    <w:rsid w:val="009C6673"/>
    <w:rsid w:val="009C68FB"/>
    <w:rsid w:val="009D0FBE"/>
    <w:rsid w:val="009D7F1D"/>
    <w:rsid w:val="009E2175"/>
    <w:rsid w:val="009E3915"/>
    <w:rsid w:val="009E6CDE"/>
    <w:rsid w:val="009E7DC4"/>
    <w:rsid w:val="009F2AC0"/>
    <w:rsid w:val="00A0096E"/>
    <w:rsid w:val="00A0342E"/>
    <w:rsid w:val="00A123F9"/>
    <w:rsid w:val="00A126BE"/>
    <w:rsid w:val="00A14737"/>
    <w:rsid w:val="00A15CFD"/>
    <w:rsid w:val="00A16065"/>
    <w:rsid w:val="00A227E1"/>
    <w:rsid w:val="00A3376C"/>
    <w:rsid w:val="00A41E4E"/>
    <w:rsid w:val="00A41ED3"/>
    <w:rsid w:val="00A44D66"/>
    <w:rsid w:val="00A4549D"/>
    <w:rsid w:val="00A4678A"/>
    <w:rsid w:val="00A47894"/>
    <w:rsid w:val="00A5145C"/>
    <w:rsid w:val="00A51D2A"/>
    <w:rsid w:val="00A543E9"/>
    <w:rsid w:val="00A614B5"/>
    <w:rsid w:val="00A62D84"/>
    <w:rsid w:val="00A70897"/>
    <w:rsid w:val="00A709EC"/>
    <w:rsid w:val="00A717EB"/>
    <w:rsid w:val="00A742A2"/>
    <w:rsid w:val="00A746E5"/>
    <w:rsid w:val="00A830F0"/>
    <w:rsid w:val="00A83FBC"/>
    <w:rsid w:val="00A92EE0"/>
    <w:rsid w:val="00A95032"/>
    <w:rsid w:val="00AA6B2B"/>
    <w:rsid w:val="00AB168A"/>
    <w:rsid w:val="00AB5465"/>
    <w:rsid w:val="00AB6BFB"/>
    <w:rsid w:val="00AC311F"/>
    <w:rsid w:val="00AC5F0F"/>
    <w:rsid w:val="00AC7D9A"/>
    <w:rsid w:val="00AD1C12"/>
    <w:rsid w:val="00AD29AD"/>
    <w:rsid w:val="00AD5996"/>
    <w:rsid w:val="00AE2AB0"/>
    <w:rsid w:val="00AE34AF"/>
    <w:rsid w:val="00AE3B85"/>
    <w:rsid w:val="00AE7409"/>
    <w:rsid w:val="00AF4B64"/>
    <w:rsid w:val="00AF5525"/>
    <w:rsid w:val="00AF7BD4"/>
    <w:rsid w:val="00B03767"/>
    <w:rsid w:val="00B06A95"/>
    <w:rsid w:val="00B11947"/>
    <w:rsid w:val="00B15C76"/>
    <w:rsid w:val="00B176C5"/>
    <w:rsid w:val="00B30D60"/>
    <w:rsid w:val="00B31C5D"/>
    <w:rsid w:val="00B32263"/>
    <w:rsid w:val="00B36EDA"/>
    <w:rsid w:val="00B37EDB"/>
    <w:rsid w:val="00B40A2E"/>
    <w:rsid w:val="00B45573"/>
    <w:rsid w:val="00B45F9C"/>
    <w:rsid w:val="00B47522"/>
    <w:rsid w:val="00B47AFC"/>
    <w:rsid w:val="00B501C6"/>
    <w:rsid w:val="00B51E37"/>
    <w:rsid w:val="00B52AD5"/>
    <w:rsid w:val="00B537E4"/>
    <w:rsid w:val="00B54359"/>
    <w:rsid w:val="00B55185"/>
    <w:rsid w:val="00B6263E"/>
    <w:rsid w:val="00B63695"/>
    <w:rsid w:val="00B71F47"/>
    <w:rsid w:val="00B770EB"/>
    <w:rsid w:val="00B81808"/>
    <w:rsid w:val="00B82079"/>
    <w:rsid w:val="00B93B99"/>
    <w:rsid w:val="00BB0E72"/>
    <w:rsid w:val="00BB2DEB"/>
    <w:rsid w:val="00BC31A9"/>
    <w:rsid w:val="00BC4EBB"/>
    <w:rsid w:val="00BD5F6C"/>
    <w:rsid w:val="00BD5FA3"/>
    <w:rsid w:val="00BE30DC"/>
    <w:rsid w:val="00BE5C18"/>
    <w:rsid w:val="00BE5EBB"/>
    <w:rsid w:val="00BE7CD9"/>
    <w:rsid w:val="00BF01E4"/>
    <w:rsid w:val="00BF0450"/>
    <w:rsid w:val="00BF16AA"/>
    <w:rsid w:val="00BF2126"/>
    <w:rsid w:val="00BF2B3A"/>
    <w:rsid w:val="00BF3305"/>
    <w:rsid w:val="00BF60F5"/>
    <w:rsid w:val="00C00273"/>
    <w:rsid w:val="00C00F7C"/>
    <w:rsid w:val="00C01C6A"/>
    <w:rsid w:val="00C07B83"/>
    <w:rsid w:val="00C07D7C"/>
    <w:rsid w:val="00C1175F"/>
    <w:rsid w:val="00C1206C"/>
    <w:rsid w:val="00C12D02"/>
    <w:rsid w:val="00C24763"/>
    <w:rsid w:val="00C26C05"/>
    <w:rsid w:val="00C41FF7"/>
    <w:rsid w:val="00C43128"/>
    <w:rsid w:val="00C5077A"/>
    <w:rsid w:val="00C533D2"/>
    <w:rsid w:val="00C533DD"/>
    <w:rsid w:val="00C54DF3"/>
    <w:rsid w:val="00C56CD1"/>
    <w:rsid w:val="00C5798C"/>
    <w:rsid w:val="00C6266E"/>
    <w:rsid w:val="00C62CA9"/>
    <w:rsid w:val="00C7257B"/>
    <w:rsid w:val="00C728E8"/>
    <w:rsid w:val="00C75BA0"/>
    <w:rsid w:val="00C80945"/>
    <w:rsid w:val="00C831E8"/>
    <w:rsid w:val="00C96A3A"/>
    <w:rsid w:val="00CA0769"/>
    <w:rsid w:val="00CB24CC"/>
    <w:rsid w:val="00CB39A5"/>
    <w:rsid w:val="00CB5D9F"/>
    <w:rsid w:val="00CB6652"/>
    <w:rsid w:val="00CC374A"/>
    <w:rsid w:val="00CC38A8"/>
    <w:rsid w:val="00CD1495"/>
    <w:rsid w:val="00CD6D92"/>
    <w:rsid w:val="00CE0D69"/>
    <w:rsid w:val="00CE435C"/>
    <w:rsid w:val="00CF571C"/>
    <w:rsid w:val="00D02EB3"/>
    <w:rsid w:val="00D10B40"/>
    <w:rsid w:val="00D1199B"/>
    <w:rsid w:val="00D12222"/>
    <w:rsid w:val="00D14217"/>
    <w:rsid w:val="00D16D60"/>
    <w:rsid w:val="00D21460"/>
    <w:rsid w:val="00D3085D"/>
    <w:rsid w:val="00D36496"/>
    <w:rsid w:val="00D366D7"/>
    <w:rsid w:val="00D45CC7"/>
    <w:rsid w:val="00D53025"/>
    <w:rsid w:val="00D53600"/>
    <w:rsid w:val="00D56164"/>
    <w:rsid w:val="00D56568"/>
    <w:rsid w:val="00D6303E"/>
    <w:rsid w:val="00D6488A"/>
    <w:rsid w:val="00D67EE9"/>
    <w:rsid w:val="00D72696"/>
    <w:rsid w:val="00D74F3E"/>
    <w:rsid w:val="00D97807"/>
    <w:rsid w:val="00DA03FD"/>
    <w:rsid w:val="00DA0539"/>
    <w:rsid w:val="00DA55D6"/>
    <w:rsid w:val="00DA6C90"/>
    <w:rsid w:val="00DA7BB0"/>
    <w:rsid w:val="00DC3275"/>
    <w:rsid w:val="00DC3B77"/>
    <w:rsid w:val="00DC70BE"/>
    <w:rsid w:val="00DD2117"/>
    <w:rsid w:val="00DE1072"/>
    <w:rsid w:val="00DE2ACD"/>
    <w:rsid w:val="00DF61DE"/>
    <w:rsid w:val="00E000BE"/>
    <w:rsid w:val="00E02884"/>
    <w:rsid w:val="00E04872"/>
    <w:rsid w:val="00E04A94"/>
    <w:rsid w:val="00E07C7F"/>
    <w:rsid w:val="00E1724B"/>
    <w:rsid w:val="00E22BC7"/>
    <w:rsid w:val="00E23DA6"/>
    <w:rsid w:val="00E23E87"/>
    <w:rsid w:val="00E317FD"/>
    <w:rsid w:val="00E33A3A"/>
    <w:rsid w:val="00E34B33"/>
    <w:rsid w:val="00E4227D"/>
    <w:rsid w:val="00E431B2"/>
    <w:rsid w:val="00E51C03"/>
    <w:rsid w:val="00E53118"/>
    <w:rsid w:val="00E54E57"/>
    <w:rsid w:val="00E564F8"/>
    <w:rsid w:val="00E57C88"/>
    <w:rsid w:val="00E622CE"/>
    <w:rsid w:val="00E717C3"/>
    <w:rsid w:val="00E73F5E"/>
    <w:rsid w:val="00E823D7"/>
    <w:rsid w:val="00E91D39"/>
    <w:rsid w:val="00E95DF6"/>
    <w:rsid w:val="00EA0226"/>
    <w:rsid w:val="00EA134B"/>
    <w:rsid w:val="00EA5318"/>
    <w:rsid w:val="00EA7145"/>
    <w:rsid w:val="00EA79C5"/>
    <w:rsid w:val="00EB0677"/>
    <w:rsid w:val="00EB1813"/>
    <w:rsid w:val="00EB385A"/>
    <w:rsid w:val="00EB6914"/>
    <w:rsid w:val="00EB69CA"/>
    <w:rsid w:val="00EC2178"/>
    <w:rsid w:val="00EC35E3"/>
    <w:rsid w:val="00EC4514"/>
    <w:rsid w:val="00ED02E7"/>
    <w:rsid w:val="00ED27FB"/>
    <w:rsid w:val="00ED5534"/>
    <w:rsid w:val="00EF78ED"/>
    <w:rsid w:val="00EF7A81"/>
    <w:rsid w:val="00EF7D3F"/>
    <w:rsid w:val="00F06BA5"/>
    <w:rsid w:val="00F078EA"/>
    <w:rsid w:val="00F10087"/>
    <w:rsid w:val="00F1404B"/>
    <w:rsid w:val="00F141FA"/>
    <w:rsid w:val="00F15A00"/>
    <w:rsid w:val="00F20D76"/>
    <w:rsid w:val="00F2286D"/>
    <w:rsid w:val="00F22D63"/>
    <w:rsid w:val="00F2402B"/>
    <w:rsid w:val="00F24C8C"/>
    <w:rsid w:val="00F25B3F"/>
    <w:rsid w:val="00F3025D"/>
    <w:rsid w:val="00F317FF"/>
    <w:rsid w:val="00F351F0"/>
    <w:rsid w:val="00F35569"/>
    <w:rsid w:val="00F35FA9"/>
    <w:rsid w:val="00F4099A"/>
    <w:rsid w:val="00F42927"/>
    <w:rsid w:val="00F45A2B"/>
    <w:rsid w:val="00F50EA8"/>
    <w:rsid w:val="00F51D49"/>
    <w:rsid w:val="00F54778"/>
    <w:rsid w:val="00F54B00"/>
    <w:rsid w:val="00F56A98"/>
    <w:rsid w:val="00F6155E"/>
    <w:rsid w:val="00F63813"/>
    <w:rsid w:val="00F72FC5"/>
    <w:rsid w:val="00F7315D"/>
    <w:rsid w:val="00F74204"/>
    <w:rsid w:val="00F74492"/>
    <w:rsid w:val="00F8243F"/>
    <w:rsid w:val="00F8424A"/>
    <w:rsid w:val="00F93080"/>
    <w:rsid w:val="00F95B75"/>
    <w:rsid w:val="00FA14DF"/>
    <w:rsid w:val="00FA4E02"/>
    <w:rsid w:val="00FB26BC"/>
    <w:rsid w:val="00FB5F4B"/>
    <w:rsid w:val="00FB7DCB"/>
    <w:rsid w:val="00FC028A"/>
    <w:rsid w:val="00FD0DC5"/>
    <w:rsid w:val="00FF1C5C"/>
    <w:rsid w:val="00FF363A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ru v:ext="edit" colors="#f9f,fuchsia,#fcf,white,#ddd"/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F9"/>
  </w:style>
  <w:style w:type="paragraph" w:styleId="Titre1">
    <w:name w:val="heading 1"/>
    <w:basedOn w:val="Normal"/>
    <w:next w:val="Normal"/>
    <w:link w:val="Titre1Car"/>
    <w:uiPriority w:val="9"/>
    <w:qFormat/>
    <w:rsid w:val="00A123F9"/>
    <w:pPr>
      <w:pBdr>
        <w:bottom w:val="thinThickSmallGap" w:sz="12" w:space="1" w:color="943634" w:themeColor="accent2" w:themeShade="BF"/>
      </w:pBdr>
      <w:spacing w:before="400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23F9"/>
    <w:pPr>
      <w:pBdr>
        <w:bottom w:val="single" w:sz="4" w:space="1" w:color="622423" w:themeColor="accent2" w:themeShade="7F"/>
      </w:pBdr>
      <w:spacing w:before="400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23F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23F9"/>
    <w:pPr>
      <w:pBdr>
        <w:bottom w:val="dotted" w:sz="4" w:space="1" w:color="943634" w:themeColor="accent2" w:themeShade="BF"/>
      </w:pBdr>
      <w:spacing w:after="120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23F9"/>
    <w:pPr>
      <w:spacing w:before="320" w:after="120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23F9"/>
    <w:pPr>
      <w:spacing w:after="120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23F9"/>
    <w:pPr>
      <w:spacing w:after="120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23F9"/>
    <w:pPr>
      <w:spacing w:after="120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23F9"/>
    <w:pPr>
      <w:spacing w:after="120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23F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123F9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A123F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123F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123F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123F9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123F9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123F9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123F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123F9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123F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A123F9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23F9"/>
    <w:pPr>
      <w:spacing w:after="560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A123F9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A123F9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A123F9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A123F9"/>
  </w:style>
  <w:style w:type="paragraph" w:styleId="Paragraphedeliste">
    <w:name w:val="List Paragraph"/>
    <w:basedOn w:val="Normal"/>
    <w:uiPriority w:val="34"/>
    <w:qFormat/>
    <w:rsid w:val="00A123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123F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123F9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23F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23F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A123F9"/>
    <w:rPr>
      <w:i/>
      <w:iCs/>
    </w:rPr>
  </w:style>
  <w:style w:type="character" w:styleId="Emphaseintense">
    <w:name w:val="Intense Emphasis"/>
    <w:uiPriority w:val="21"/>
    <w:qFormat/>
    <w:rsid w:val="00A123F9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A123F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A123F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A123F9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23F9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123F9"/>
  </w:style>
  <w:style w:type="paragraph" w:styleId="En-tte">
    <w:name w:val="header"/>
    <w:basedOn w:val="Normal"/>
    <w:link w:val="En-tteCar"/>
    <w:uiPriority w:val="99"/>
    <w:unhideWhenUsed/>
    <w:rsid w:val="001A0BE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A0BEC"/>
  </w:style>
  <w:style w:type="paragraph" w:styleId="Pieddepage">
    <w:name w:val="footer"/>
    <w:basedOn w:val="Normal"/>
    <w:link w:val="PieddepageCar"/>
    <w:uiPriority w:val="99"/>
    <w:semiHidden/>
    <w:unhideWhenUsed/>
    <w:rsid w:val="001A0BE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0BEC"/>
  </w:style>
  <w:style w:type="paragraph" w:styleId="Textedebulles">
    <w:name w:val="Balloon Text"/>
    <w:basedOn w:val="Normal"/>
    <w:link w:val="TextedebullesCar"/>
    <w:uiPriority w:val="99"/>
    <w:semiHidden/>
    <w:unhideWhenUsed/>
    <w:rsid w:val="001A0B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B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A05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PC HOME</cp:lastModifiedBy>
  <cp:revision>28</cp:revision>
  <cp:lastPrinted>2014-09-17T19:31:00Z</cp:lastPrinted>
  <dcterms:created xsi:type="dcterms:W3CDTF">2014-09-28T06:42:00Z</dcterms:created>
  <dcterms:modified xsi:type="dcterms:W3CDTF">2014-10-17T17:06:00Z</dcterms:modified>
</cp:coreProperties>
</file>