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8C1" w:rsidRPr="00F40A9F" w:rsidRDefault="003E1DC2" w:rsidP="00F40A9F">
      <w:pPr>
        <w:jc w:val="center"/>
        <w:rPr>
          <w:b/>
          <w:sz w:val="44"/>
          <w:szCs w:val="44"/>
          <w:u w:val="single"/>
        </w:rPr>
      </w:pPr>
      <w:r w:rsidRPr="00F40A9F">
        <w:rPr>
          <w:b/>
          <w:sz w:val="44"/>
          <w:szCs w:val="44"/>
          <w:u w:val="single"/>
        </w:rPr>
        <w:t>Armure plaque jusqu'au T6</w:t>
      </w:r>
      <w:r w:rsidR="00B95113">
        <w:rPr>
          <w:b/>
          <w:sz w:val="44"/>
          <w:szCs w:val="44"/>
          <w:u w:val="single"/>
        </w:rPr>
        <w:t xml:space="preserve"> (Répartition)</w:t>
      </w:r>
      <w:r w:rsidRPr="00F40A9F">
        <w:rPr>
          <w:b/>
          <w:sz w:val="44"/>
          <w:szCs w:val="44"/>
          <w:u w:val="single"/>
        </w:rPr>
        <w:t>:</w:t>
      </w:r>
    </w:p>
    <w:p w:rsidR="003E1DC2" w:rsidRDefault="003E1DC2"/>
    <w:p w:rsidR="003E1DC2" w:rsidRDefault="003E1DC2" w:rsidP="003E1DC2">
      <w:r>
        <w:t>Poussière d'archeum lunaire: 35</w:t>
      </w:r>
    </w:p>
    <w:p w:rsidR="003E1DC2" w:rsidRDefault="003E1DC2" w:rsidP="003E1DC2">
      <w:r>
        <w:t>Eclat d'archeum lunaire: 41</w:t>
      </w:r>
    </w:p>
    <w:p w:rsidR="003E1DC2" w:rsidRDefault="003E1DC2">
      <w:r>
        <w:t>Cristal d'archeum lunaire :35</w:t>
      </w:r>
    </w:p>
    <w:p w:rsidR="003E1DC2" w:rsidRDefault="003E1DC2"/>
    <w:p w:rsidR="003E1DC2" w:rsidRPr="003E1DC2" w:rsidRDefault="003E1DC2">
      <w:pPr>
        <w:rPr>
          <w:b/>
          <w:u w:val="single"/>
        </w:rPr>
      </w:pPr>
      <w:r w:rsidRPr="003E1DC2">
        <w:rPr>
          <w:b/>
          <w:u w:val="single"/>
        </w:rPr>
        <w:t>Elevage :</w:t>
      </w:r>
    </w:p>
    <w:p w:rsidR="003E1DC2" w:rsidRDefault="003E1DC2"/>
    <w:p w:rsidR="003E1DC2" w:rsidRDefault="003E1DC2">
      <w:r>
        <w:t>Œufs: 630</w:t>
      </w:r>
      <w:r w:rsidR="0046544B">
        <w:tab/>
      </w:r>
      <w:r w:rsidR="0046544B">
        <w:tab/>
      </w:r>
      <w:r w:rsidR="0046544B">
        <w:tab/>
      </w:r>
      <w:r w:rsidR="0046544B">
        <w:tab/>
      </w:r>
      <w:proofErr w:type="spellStart"/>
      <w:r w:rsidR="0046544B">
        <w:t>Tradepack</w:t>
      </w:r>
      <w:proofErr w:type="spellEnd"/>
    </w:p>
    <w:p w:rsidR="003E1DC2" w:rsidRDefault="003E1DC2"/>
    <w:p w:rsidR="003E1DC2" w:rsidRDefault="003E1DC2"/>
    <w:p w:rsidR="003E1DC2" w:rsidRPr="003E1DC2" w:rsidRDefault="00F40A9F">
      <w:pPr>
        <w:rPr>
          <w:b/>
          <w:u w:val="single"/>
        </w:rPr>
      </w:pPr>
      <w:r w:rsidRPr="003E1DC2">
        <w:rPr>
          <w:b/>
          <w:u w:val="single"/>
        </w:rPr>
        <w:t>Cueillette</w:t>
      </w:r>
      <w:r w:rsidR="003E1DC2" w:rsidRPr="003E1DC2">
        <w:rPr>
          <w:b/>
          <w:u w:val="single"/>
        </w:rPr>
        <w:t xml:space="preserve">: </w:t>
      </w:r>
    </w:p>
    <w:p w:rsidR="003E1DC2" w:rsidRDefault="003E1DC2"/>
    <w:p w:rsidR="003E1DC2" w:rsidRPr="003E1DC2" w:rsidRDefault="003E1DC2">
      <w:pPr>
        <w:rPr>
          <w:u w:val="single"/>
        </w:rPr>
      </w:pPr>
      <w:proofErr w:type="spellStart"/>
      <w:r w:rsidRPr="003E1DC2">
        <w:rPr>
          <w:u w:val="single"/>
        </w:rPr>
        <w:t>Prio</w:t>
      </w:r>
      <w:proofErr w:type="spellEnd"/>
      <w:r w:rsidRPr="003E1DC2">
        <w:rPr>
          <w:u w:val="single"/>
        </w:rPr>
        <w:t xml:space="preserve"> 1 :</w:t>
      </w:r>
    </w:p>
    <w:p w:rsidR="003E1DC2" w:rsidRDefault="003E1DC2" w:rsidP="003E1DC2">
      <w:r>
        <w:t>Azalées: 840</w:t>
      </w:r>
      <w:r w:rsidR="006115DE">
        <w:tab/>
      </w:r>
      <w:r w:rsidR="006115DE">
        <w:tab/>
      </w:r>
      <w:r w:rsidR="006115DE">
        <w:tab/>
      </w:r>
      <w:r w:rsidR="006115DE">
        <w:tab/>
      </w:r>
      <w:r w:rsidR="0046544B">
        <w:t>A envoyer à l'A</w:t>
      </w:r>
      <w:r w:rsidR="006115DE">
        <w:t>lchimiste</w:t>
      </w:r>
    </w:p>
    <w:p w:rsidR="003E1DC2" w:rsidRDefault="003E1DC2">
      <w:r>
        <w:t>Narcisse: 840</w:t>
      </w:r>
      <w:r w:rsidR="006115DE">
        <w:tab/>
      </w:r>
      <w:r w:rsidR="006115DE">
        <w:tab/>
      </w:r>
      <w:r w:rsidR="006115DE">
        <w:tab/>
      </w:r>
      <w:r w:rsidR="006115DE">
        <w:tab/>
      </w:r>
      <w:r w:rsidR="0046544B">
        <w:t>A envoyer à l'A</w:t>
      </w:r>
      <w:r w:rsidR="006115DE">
        <w:t>lchimiste</w:t>
      </w:r>
    </w:p>
    <w:p w:rsidR="003E1DC2" w:rsidRDefault="003E1DC2">
      <w:r>
        <w:t>Blé: 750</w:t>
      </w:r>
      <w:r w:rsidR="006115DE">
        <w:tab/>
      </w:r>
      <w:r w:rsidR="006115DE">
        <w:tab/>
      </w:r>
      <w:r w:rsidR="006115DE">
        <w:tab/>
      </w:r>
      <w:r w:rsidR="006115DE">
        <w:tab/>
      </w:r>
      <w:proofErr w:type="spellStart"/>
      <w:r w:rsidR="006115DE">
        <w:t>Tradepack</w:t>
      </w:r>
      <w:proofErr w:type="spellEnd"/>
    </w:p>
    <w:p w:rsidR="003E1DC2" w:rsidRDefault="003E1DC2"/>
    <w:p w:rsidR="003E1DC2" w:rsidRPr="003E1DC2" w:rsidRDefault="003E1DC2">
      <w:pPr>
        <w:rPr>
          <w:u w:val="single"/>
        </w:rPr>
      </w:pPr>
      <w:proofErr w:type="spellStart"/>
      <w:r w:rsidRPr="003E1DC2">
        <w:rPr>
          <w:u w:val="single"/>
        </w:rPr>
        <w:t>Prio</w:t>
      </w:r>
      <w:proofErr w:type="spellEnd"/>
      <w:r w:rsidRPr="003E1DC2">
        <w:rPr>
          <w:u w:val="single"/>
        </w:rPr>
        <w:t xml:space="preserve"> 2 :</w:t>
      </w:r>
    </w:p>
    <w:p w:rsidR="003E1DC2" w:rsidRDefault="003E1DC2">
      <w:r>
        <w:t>Lotus: 420</w:t>
      </w:r>
      <w:r w:rsidR="006115DE">
        <w:tab/>
      </w:r>
      <w:r w:rsidR="006115DE">
        <w:tab/>
      </w:r>
      <w:r w:rsidR="006115DE">
        <w:tab/>
      </w:r>
      <w:r w:rsidR="006115DE">
        <w:tab/>
      </w:r>
      <w:r w:rsidR="0046544B">
        <w:t>A envoyer à l'A</w:t>
      </w:r>
      <w:r w:rsidR="006115DE">
        <w:t>lchimiste</w:t>
      </w:r>
    </w:p>
    <w:p w:rsidR="003E1DC2" w:rsidRDefault="003E1DC2">
      <w:r>
        <w:t>Mesure d'avoine: 420</w:t>
      </w:r>
      <w:r w:rsidR="006115DE">
        <w:tab/>
      </w:r>
      <w:r w:rsidR="006115DE">
        <w:tab/>
      </w:r>
      <w:r w:rsidR="006115DE">
        <w:tab/>
      </w:r>
      <w:r w:rsidR="0046544B">
        <w:t>A envoyer à l'Alchimiste</w:t>
      </w:r>
    </w:p>
    <w:p w:rsidR="003E1DC2" w:rsidRDefault="003E1DC2" w:rsidP="003E1DC2">
      <w:r>
        <w:t>Corail branchu: 280</w:t>
      </w:r>
      <w:r w:rsidR="006115DE">
        <w:tab/>
      </w:r>
      <w:r w:rsidR="006115DE">
        <w:tab/>
      </w:r>
      <w:r w:rsidR="006115DE">
        <w:tab/>
      </w:r>
      <w:r w:rsidR="0046544B">
        <w:t>A envoyer à l'Alchimiste</w:t>
      </w:r>
    </w:p>
    <w:p w:rsidR="003E1DC2" w:rsidRDefault="003E1DC2" w:rsidP="003E1DC2"/>
    <w:p w:rsidR="003E1DC2" w:rsidRDefault="003E1DC2" w:rsidP="003E1DC2"/>
    <w:p w:rsidR="003E1DC2" w:rsidRPr="00AC62A7" w:rsidRDefault="003E1DC2">
      <w:pPr>
        <w:rPr>
          <w:b/>
          <w:u w:val="single"/>
        </w:rPr>
      </w:pPr>
      <w:r w:rsidRPr="00AC62A7">
        <w:rPr>
          <w:b/>
          <w:u w:val="single"/>
        </w:rPr>
        <w:t>Minage :</w:t>
      </w:r>
    </w:p>
    <w:p w:rsidR="003E1DC2" w:rsidRDefault="003E1DC2"/>
    <w:p w:rsidR="003E1DC2" w:rsidRDefault="00AC62A7">
      <w:r>
        <w:t>Minerai de fer: 1617</w:t>
      </w:r>
      <w:r w:rsidR="006115DE">
        <w:tab/>
      </w:r>
      <w:r w:rsidR="006115DE">
        <w:tab/>
      </w:r>
      <w:r w:rsidR="006115DE">
        <w:tab/>
      </w:r>
      <w:r w:rsidR="0046544B">
        <w:t>A envoyer au Forgeron</w:t>
      </w:r>
    </w:p>
    <w:p w:rsidR="00AC62A7" w:rsidRDefault="00AC62A7">
      <w:r>
        <w:t>Minerai de cuivre: 224</w:t>
      </w:r>
      <w:r w:rsidR="006115DE">
        <w:tab/>
      </w:r>
      <w:r w:rsidR="006115DE">
        <w:tab/>
      </w:r>
      <w:r w:rsidR="006115DE">
        <w:tab/>
      </w:r>
      <w:r w:rsidR="0046544B">
        <w:t>A envoyer au Forgeron</w:t>
      </w:r>
    </w:p>
    <w:p w:rsidR="00AC62A7" w:rsidRDefault="00AC62A7">
      <w:r>
        <w:t>Minerai d'argent: 224</w:t>
      </w:r>
      <w:r w:rsidR="006115DE">
        <w:tab/>
      </w:r>
      <w:r w:rsidR="006115DE">
        <w:tab/>
      </w:r>
      <w:r w:rsidR="006115DE">
        <w:tab/>
      </w:r>
      <w:r w:rsidR="0046544B">
        <w:t>A envoyer au Forgeron</w:t>
      </w:r>
    </w:p>
    <w:p w:rsidR="00AC62A7" w:rsidRDefault="00AC62A7"/>
    <w:p w:rsidR="006115DE" w:rsidRDefault="006115DE"/>
    <w:p w:rsidR="006115DE" w:rsidRPr="006115DE" w:rsidRDefault="006115DE">
      <w:pPr>
        <w:rPr>
          <w:b/>
          <w:u w:val="single"/>
        </w:rPr>
      </w:pPr>
      <w:r w:rsidRPr="006115DE">
        <w:rPr>
          <w:b/>
          <w:u w:val="single"/>
        </w:rPr>
        <w:t>Alchimiste:</w:t>
      </w:r>
    </w:p>
    <w:p w:rsidR="006115DE" w:rsidRDefault="006115DE"/>
    <w:p w:rsidR="006115DE" w:rsidRDefault="006115DE" w:rsidP="006115DE">
      <w:r>
        <w:t>Cirages opaques: 42</w:t>
      </w:r>
      <w:r w:rsidR="0046544B">
        <w:tab/>
      </w:r>
      <w:r w:rsidR="0046544B">
        <w:tab/>
      </w:r>
      <w:r w:rsidR="0046544B">
        <w:tab/>
        <w:t>A envoyer au Forgeron</w:t>
      </w:r>
    </w:p>
    <w:p w:rsidR="006115DE" w:rsidRDefault="006115DE" w:rsidP="006115DE">
      <w:r>
        <w:t>Cirages bruts: 14</w:t>
      </w:r>
      <w:r w:rsidRPr="00CD1ACA">
        <w:t xml:space="preserve"> </w:t>
      </w:r>
      <w:r>
        <w:t>:</w:t>
      </w:r>
      <w:r w:rsidR="0046544B">
        <w:tab/>
      </w:r>
      <w:r w:rsidR="0046544B">
        <w:tab/>
      </w:r>
      <w:r w:rsidR="0046544B">
        <w:tab/>
        <w:t>A envoyer au Forgeron</w:t>
      </w:r>
    </w:p>
    <w:p w:rsidR="0046544B" w:rsidRDefault="0046544B" w:rsidP="006115DE"/>
    <w:p w:rsidR="0046544B" w:rsidRDefault="0046544B" w:rsidP="006115DE"/>
    <w:p w:rsidR="0046544B" w:rsidRPr="00AC62A7" w:rsidRDefault="0046544B" w:rsidP="0046544B">
      <w:pPr>
        <w:rPr>
          <w:b/>
          <w:u w:val="single"/>
        </w:rPr>
      </w:pPr>
      <w:r w:rsidRPr="00AC62A7">
        <w:rPr>
          <w:b/>
          <w:u w:val="single"/>
        </w:rPr>
        <w:t xml:space="preserve">Forge: </w:t>
      </w:r>
    </w:p>
    <w:p w:rsidR="0046544B" w:rsidRDefault="0046544B" w:rsidP="0046544B"/>
    <w:p w:rsidR="0046544B" w:rsidRDefault="0046544B" w:rsidP="0046544B">
      <w:r>
        <w:t>Lingots de fer: 539</w:t>
      </w:r>
    </w:p>
    <w:p w:rsidR="0046544B" w:rsidRDefault="0046544B" w:rsidP="0046544B">
      <w:r>
        <w:t>Lingots résistants: 28</w:t>
      </w:r>
    </w:p>
    <w:p w:rsidR="0046544B" w:rsidRDefault="0046544B" w:rsidP="0046544B">
      <w:r>
        <w:tab/>
        <w:t>Lingots de cuivre: 28</w:t>
      </w:r>
    </w:p>
    <w:p w:rsidR="0046544B" w:rsidRDefault="0046544B" w:rsidP="0046544B">
      <w:r>
        <w:tab/>
        <w:t>Lingots d'argent: 28</w:t>
      </w:r>
    </w:p>
    <w:p w:rsidR="00B067EF" w:rsidRDefault="00B067EF" w:rsidP="00B067EF">
      <w:r>
        <w:t>Armures (T1 à T6)</w:t>
      </w:r>
    </w:p>
    <w:p w:rsidR="006115DE" w:rsidRDefault="006115DE"/>
    <w:sectPr w:rsidR="006115DE" w:rsidSect="003E1D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1DC2"/>
    <w:rsid w:val="002A6028"/>
    <w:rsid w:val="003E1DC2"/>
    <w:rsid w:val="0046544B"/>
    <w:rsid w:val="004D4D57"/>
    <w:rsid w:val="006115DE"/>
    <w:rsid w:val="00672D68"/>
    <w:rsid w:val="00AC62A7"/>
    <w:rsid w:val="00B067EF"/>
    <w:rsid w:val="00B95113"/>
    <w:rsid w:val="00C16E4E"/>
    <w:rsid w:val="00DA19B4"/>
    <w:rsid w:val="00ED38C1"/>
    <w:rsid w:val="00F40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8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Laogide</dc:creator>
  <cp:lastModifiedBy>Laogide</cp:lastModifiedBy>
  <cp:revision>2</cp:revision>
  <dcterms:created xsi:type="dcterms:W3CDTF">2014-11-09T17:05:00Z</dcterms:created>
  <dcterms:modified xsi:type="dcterms:W3CDTF">2014-11-09T17:05:00Z</dcterms:modified>
</cp:coreProperties>
</file>