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BA" w:rsidRDefault="00DE51BA" w:rsidP="00DE51BA">
      <w:pPr>
        <w:jc w:val="center"/>
      </w:pPr>
      <w:r>
        <w:t>A</w:t>
      </w:r>
      <w:r w:rsidR="001C5703">
        <w:t xml:space="preserve">rmure </w:t>
      </w:r>
      <w:proofErr w:type="spellStart"/>
      <w:r w:rsidR="001C5703">
        <w:t>lvl</w:t>
      </w:r>
      <w:proofErr w:type="spellEnd"/>
      <w:r w:rsidR="001C5703">
        <w:t xml:space="preserve"> 50 </w:t>
      </w:r>
      <w:proofErr w:type="spellStart"/>
      <w:r w:rsidR="001C5703">
        <w:t>craft</w:t>
      </w:r>
      <w:proofErr w:type="spellEnd"/>
      <w:r w:rsidR="001C5703">
        <w:t xml:space="preserve"> complète </w:t>
      </w:r>
    </w:p>
    <w:p w:rsidR="00DE51BA" w:rsidRDefault="00DE51BA" w:rsidP="00133045"/>
    <w:p w:rsidR="00133045" w:rsidRDefault="00133045" w:rsidP="00133045">
      <w:r>
        <w:t>Stabilisateurs de charbon : 229</w:t>
      </w:r>
    </w:p>
    <w:p w:rsidR="00133045" w:rsidRDefault="00133045" w:rsidP="00133045">
      <w:r>
        <w:t>Stabilisateur de cristal : 21</w:t>
      </w:r>
    </w:p>
    <w:p w:rsidR="00133045" w:rsidRDefault="00133045" w:rsidP="00133045">
      <w:r>
        <w:t>Stabilisateur de sel gemme : 42</w:t>
      </w:r>
    </w:p>
    <w:p w:rsidR="00133045" w:rsidRDefault="00133045" w:rsidP="00133045">
      <w:r>
        <w:t>Pincée de poussière d'</w:t>
      </w:r>
      <w:proofErr w:type="spellStart"/>
      <w:r>
        <w:t>archeum</w:t>
      </w:r>
      <w:proofErr w:type="spellEnd"/>
      <w:r>
        <w:t xml:space="preserve"> lunaire : 35</w:t>
      </w:r>
    </w:p>
    <w:p w:rsidR="00133045" w:rsidRDefault="00133045" w:rsidP="00133045">
      <w:r>
        <w:t>Eclat d'</w:t>
      </w:r>
      <w:proofErr w:type="spellStart"/>
      <w:r>
        <w:t>archeum</w:t>
      </w:r>
      <w:proofErr w:type="spellEnd"/>
      <w:r>
        <w:t xml:space="preserve"> lunaire :35</w:t>
      </w:r>
    </w:p>
    <w:p w:rsidR="00133045" w:rsidRDefault="00133045" w:rsidP="00133045">
      <w:r>
        <w:t>Cristal d'</w:t>
      </w:r>
      <w:proofErr w:type="spellStart"/>
      <w:r>
        <w:t>archeum</w:t>
      </w:r>
      <w:proofErr w:type="spellEnd"/>
      <w:r>
        <w:t xml:space="preserve"> lunaire : 21</w:t>
      </w:r>
    </w:p>
    <w:p w:rsidR="00133045" w:rsidRDefault="00133045" w:rsidP="00133045">
      <w:r>
        <w:t>Essence d'</w:t>
      </w:r>
      <w:proofErr w:type="spellStart"/>
      <w:r>
        <w:t>archeum</w:t>
      </w:r>
      <w:proofErr w:type="spellEnd"/>
      <w:r>
        <w:t xml:space="preserve"> lunaire : 14</w:t>
      </w:r>
    </w:p>
    <w:p w:rsidR="00133045" w:rsidRDefault="00133045" w:rsidP="00133045">
      <w:r>
        <w:t>Minerai de fer : 2409</w:t>
      </w:r>
    </w:p>
    <w:p w:rsidR="000D56DD" w:rsidRPr="00133045" w:rsidRDefault="00133045" w:rsidP="00133045">
      <w:r>
        <w:t>Graines d'Azalée : 358</w:t>
      </w:r>
      <w:r w:rsidR="000D56DD">
        <w:t xml:space="preserve"> (1109 Azalées)</w:t>
      </w:r>
    </w:p>
    <w:p w:rsidR="000D56DD" w:rsidRDefault="00133045" w:rsidP="00133045">
      <w:r>
        <w:t>Graines de Narcisse :358</w:t>
      </w:r>
      <w:r w:rsidR="000D56DD">
        <w:t xml:space="preserve"> (1109 Narcisses)</w:t>
      </w:r>
    </w:p>
    <w:p w:rsidR="00133045" w:rsidRDefault="00133045" w:rsidP="00133045">
      <w:r>
        <w:t>Minerai de cuivre : 323</w:t>
      </w:r>
    </w:p>
    <w:p w:rsidR="00133045" w:rsidRDefault="00133045" w:rsidP="00133045">
      <w:r>
        <w:t>Minerai d'argent : 323</w:t>
      </w:r>
    </w:p>
    <w:p w:rsidR="00B36489" w:rsidRDefault="00B36489" w:rsidP="00B36489">
      <w:r>
        <w:t>Graines de piment : 93</w:t>
      </w:r>
      <w:r w:rsidR="000D56DD">
        <w:t xml:space="preserve"> (290 piments)</w:t>
      </w:r>
    </w:p>
    <w:p w:rsidR="00B36489" w:rsidRDefault="00B36489" w:rsidP="00B36489">
      <w:r>
        <w:t>Graines de romarin : 93</w:t>
      </w:r>
      <w:r w:rsidR="000D56DD">
        <w:t xml:space="preserve"> (290 Romarins)</w:t>
      </w:r>
    </w:p>
    <w:p w:rsidR="00B36489" w:rsidRDefault="00B36489" w:rsidP="00B36489">
      <w:r>
        <w:t>Perle : 46</w:t>
      </w:r>
      <w:r w:rsidR="000D56DD">
        <w:t xml:space="preserve"> (92 Perles)</w:t>
      </w:r>
    </w:p>
    <w:p w:rsidR="00B36489" w:rsidRDefault="00B36489" w:rsidP="00133045">
      <w:r>
        <w:t>Myrtille(Trouver dans nature) : 35</w:t>
      </w:r>
    </w:p>
    <w:p w:rsidR="00133045" w:rsidRDefault="00133045" w:rsidP="00133045">
      <w:r>
        <w:t>Graines de lotus : 140</w:t>
      </w:r>
      <w:r w:rsidR="000D56DD">
        <w:t xml:space="preserve"> (434 lotus)</w:t>
      </w:r>
    </w:p>
    <w:p w:rsidR="00133045" w:rsidRDefault="00133045" w:rsidP="00133045">
      <w:r>
        <w:t>Graines d'avoine : 140</w:t>
      </w:r>
      <w:r w:rsidR="000D56DD">
        <w:t xml:space="preserve"> (434 avoine)</w:t>
      </w:r>
    </w:p>
    <w:p w:rsidR="00133045" w:rsidRDefault="00133045" w:rsidP="00133045">
      <w:r>
        <w:t>Corail branchu : 92</w:t>
      </w:r>
      <w:r w:rsidR="000D56DD">
        <w:t xml:space="preserve"> (279 corail branchu)</w:t>
      </w:r>
    </w:p>
    <w:p w:rsidR="00133045" w:rsidRDefault="00B36489" w:rsidP="00B36489">
      <w:pPr>
        <w:tabs>
          <w:tab w:val="left" w:pos="2894"/>
        </w:tabs>
      </w:pPr>
      <w:r>
        <w:t xml:space="preserve">Poussière de </w:t>
      </w:r>
      <w:proofErr w:type="spellStart"/>
      <w:r>
        <w:t>gilda</w:t>
      </w:r>
      <w:proofErr w:type="spellEnd"/>
      <w:r>
        <w:t xml:space="preserve"> : 42</w:t>
      </w:r>
    </w:p>
    <w:p w:rsidR="00133045" w:rsidRDefault="00133045" w:rsidP="00133045"/>
    <w:p w:rsidR="00133045" w:rsidRDefault="00133045"/>
    <w:sectPr w:rsidR="00133045" w:rsidSect="00ED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33045"/>
    <w:rsid w:val="000D56DD"/>
    <w:rsid w:val="00133045"/>
    <w:rsid w:val="001C5703"/>
    <w:rsid w:val="00B36489"/>
    <w:rsid w:val="00DE51BA"/>
    <w:rsid w:val="00ED38C1"/>
    <w:rsid w:val="00F15CB5"/>
    <w:rsid w:val="00F5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8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Laogide</dc:creator>
  <cp:lastModifiedBy>Laogide</cp:lastModifiedBy>
  <cp:revision>3</cp:revision>
  <dcterms:created xsi:type="dcterms:W3CDTF">2014-11-06T23:07:00Z</dcterms:created>
  <dcterms:modified xsi:type="dcterms:W3CDTF">2014-11-09T14:19:00Z</dcterms:modified>
</cp:coreProperties>
</file>