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54D" w:rsidRDefault="00182E73">
      <w:bookmarkStart w:id="0" w:name="_GoBack"/>
      <w:bookmarkEnd w:id="0"/>
      <w:r>
        <w:t xml:space="preserve">Carte saut lave </w:t>
      </w:r>
      <w:r w:rsidRPr="00182E73">
        <w:t>@5551119</w:t>
      </w:r>
    </w:p>
    <w:p w:rsidR="00E41EE5" w:rsidRDefault="00E41EE5">
      <w:r>
        <w:rPr>
          <w:noProof/>
          <w:lang w:eastAsia="fr-FR"/>
        </w:rPr>
        <w:drawing>
          <wp:inline distT="0" distB="0" distL="0" distR="0" wp14:anchorId="4815DD83" wp14:editId="70D04C5D">
            <wp:extent cx="8107680" cy="5067300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0768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1EE5" w:rsidRDefault="00E41EE5">
      <w:r>
        <w:rPr>
          <w:noProof/>
          <w:lang w:eastAsia="fr-FR"/>
        </w:rPr>
        <w:lastRenderedPageBreak/>
        <w:drawing>
          <wp:inline distT="0" distB="0" distL="0" distR="0" wp14:anchorId="0012AF3A" wp14:editId="504ECFAA">
            <wp:extent cx="5760720" cy="36004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5433" w:rsidRDefault="00065433"/>
    <w:sectPr w:rsidR="00065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11D"/>
    <w:rsid w:val="00065433"/>
    <w:rsid w:val="000D7FAD"/>
    <w:rsid w:val="00182E73"/>
    <w:rsid w:val="006B542A"/>
    <w:rsid w:val="007E254D"/>
    <w:rsid w:val="00A1011D"/>
    <w:rsid w:val="00D7499B"/>
    <w:rsid w:val="00E4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0BBEE-74A8-495A-8CA0-DE412721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Berkeur</dc:creator>
  <cp:keywords/>
  <dc:description/>
  <cp:lastModifiedBy>Berkeur</cp:lastModifiedBy>
  <cp:revision>7</cp:revision>
  <dcterms:created xsi:type="dcterms:W3CDTF">2014-11-03T13:45:00Z</dcterms:created>
  <dcterms:modified xsi:type="dcterms:W3CDTF">2014-11-04T16:37:00Z</dcterms:modified>
</cp:coreProperties>
</file>