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E2" w:rsidRPr="00E65CE2" w:rsidRDefault="00E65CE2" w:rsidP="00E65CE2">
      <w:pPr>
        <w:shd w:val="clear" w:color="auto" w:fill="A1BB79"/>
        <w:spacing w:after="0" w:line="160" w:lineRule="atLeast"/>
        <w:rPr>
          <w:rFonts w:ascii="Arial" w:eastAsia="Times New Roman" w:hAnsi="Arial" w:cs="Arial"/>
          <w:color w:val="252525"/>
          <w:sz w:val="13"/>
          <w:szCs w:val="13"/>
          <w:lang w:eastAsia="fr-FR"/>
        </w:rPr>
      </w:pPr>
      <w:r>
        <w:rPr>
          <w:rFonts w:ascii="Arial" w:eastAsia="Times New Roman" w:hAnsi="Arial" w:cs="Arial"/>
          <w:noProof/>
          <w:color w:val="252525"/>
          <w:sz w:val="13"/>
          <w:szCs w:val="13"/>
          <w:lang w:eastAsia="fr-FR"/>
        </w:rPr>
        <w:drawing>
          <wp:inline distT="0" distB="0" distL="0" distR="0">
            <wp:extent cx="6350" cy="6350"/>
            <wp:effectExtent l="0" t="0" r="0" b="0"/>
            <wp:docPr id="41" name="Image 41" descr="filterCategory filterCatego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ilterCategory filterCategory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52525"/>
          <w:sz w:val="13"/>
          <w:szCs w:val="13"/>
          <w:lang w:eastAsia="fr-FR"/>
        </w:rPr>
        <w:drawing>
          <wp:inline distT="0" distB="0" distL="0" distR="0">
            <wp:extent cx="6350" cy="6350"/>
            <wp:effectExtent l="0" t="0" r="0" b="0"/>
            <wp:docPr id="42" name="Image 42" descr="filterCategory filterCategor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filterCategory filterCategory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52525"/>
          <w:sz w:val="13"/>
          <w:szCs w:val="13"/>
          <w:lang w:eastAsia="fr-FR"/>
        </w:rPr>
        <w:drawing>
          <wp:inline distT="0" distB="0" distL="0" distR="0">
            <wp:extent cx="6350" cy="6350"/>
            <wp:effectExtent l="0" t="0" r="0" b="0"/>
            <wp:docPr id="43" name="Image 43" descr="filterCategory filterCategor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ilterCategory filterCategory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52525"/>
          <w:sz w:val="13"/>
          <w:szCs w:val="13"/>
          <w:lang w:eastAsia="fr-FR"/>
        </w:rPr>
        <w:drawing>
          <wp:inline distT="0" distB="0" distL="0" distR="0">
            <wp:extent cx="6350" cy="6350"/>
            <wp:effectExtent l="0" t="0" r="0" b="0"/>
            <wp:docPr id="44" name="Image 44" descr="filterCategory filterCategor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ilterCategory filterCategory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CE2" w:rsidRPr="00E65CE2" w:rsidRDefault="00E65CE2" w:rsidP="00E65CE2">
      <w:pPr>
        <w:shd w:val="clear" w:color="auto" w:fill="A1BB79"/>
        <w:spacing w:before="200" w:after="120" w:line="160" w:lineRule="atLeast"/>
        <w:outlineLvl w:val="3"/>
        <w:rPr>
          <w:rFonts w:ascii="Arial" w:eastAsia="Times New Roman" w:hAnsi="Arial" w:cs="Arial"/>
          <w:b/>
          <w:bCs/>
          <w:color w:val="252525"/>
          <w:sz w:val="16"/>
          <w:szCs w:val="16"/>
          <w:lang w:eastAsia="fr-FR"/>
        </w:rPr>
      </w:pPr>
      <w:r w:rsidRPr="00E65CE2">
        <w:rPr>
          <w:rFonts w:ascii="Arial" w:eastAsia="Times New Roman" w:hAnsi="Arial" w:cs="Arial"/>
          <w:b/>
          <w:bCs/>
          <w:color w:val="252525"/>
          <w:sz w:val="16"/>
          <w:szCs w:val="16"/>
          <w:lang w:eastAsia="fr-FR"/>
        </w:rPr>
        <w:t>Troupes en approche (4)</w:t>
      </w: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DAEEB9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bookmarkStart w:id="0" w:name="at"/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  <w:fldChar w:fldCharType="begin"/>
            </w:r>
            <w:r w:rsidRPr="00E65CE2"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  <w:instrText xml:space="preserve"> HYPERLINK "http://tx3.travian.fr/karte.php?d=303226" </w:instrText>
            </w:r>
            <w:r w:rsidRPr="00E65CE2"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  <w:fldChar w:fldCharType="separate"/>
            </w:r>
            <w:r w:rsidRPr="00E65CE2">
              <w:rPr>
                <w:rFonts w:ascii="Times New Roman" w:eastAsia="Times New Roman" w:hAnsi="Times New Roman" w:cs="Times New Roman"/>
                <w:color w:val="000000"/>
                <w:sz w:val="13"/>
                <w:u w:val="single"/>
                <w:lang w:eastAsia="fr-FR"/>
              </w:rPr>
              <w:t>02</w:t>
            </w:r>
            <w:r w:rsidRPr="00E65CE2"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  <w:fldChar w:fldCharType="end"/>
            </w:r>
          </w:p>
        </w:tc>
        <w:tc>
          <w:tcPr>
            <w:tcW w:w="0" w:type="auto"/>
            <w:gridSpan w:val="11"/>
            <w:shd w:val="clear" w:color="auto" w:fill="DAEEB9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6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Assistance pour 010100110011</w:t>
              </w:r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(‭‭47‬‬|‭‭22‬‬)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45" name="Image 45" descr="Légionn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Légionn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46" name="Image 46" descr="Prétor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rétor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47" name="Image 47" descr="Impé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mpé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48" name="Image 48" descr="Equites Leg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Equites Leg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49" name="Image 49" descr="Equites Imperato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Equites Imperato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50" name="Image 50" descr="Equites Caes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Equites Caesa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51" name="Image 51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52" name="Image 52" descr="Catapulte de f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atapulte de f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53" name="Image 53" descr="Séna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Séna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54" name="Image 54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55" name="Image 55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Arrivée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dans 0:01:15 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à 20:20:13</w:t>
            </w:r>
          </w:p>
        </w:tc>
      </w:tr>
    </w:tbl>
    <w:p w:rsidR="00E65CE2" w:rsidRPr="00E65CE2" w:rsidRDefault="00E65CE2" w:rsidP="00E65CE2">
      <w:pPr>
        <w:shd w:val="clear" w:color="auto" w:fill="A1BB79"/>
        <w:spacing w:after="100" w:line="160" w:lineRule="atLeast"/>
        <w:rPr>
          <w:rFonts w:ascii="Arial" w:eastAsia="Times New Roman" w:hAnsi="Arial" w:cs="Arial"/>
          <w:vanish/>
          <w:color w:val="252525"/>
          <w:sz w:val="13"/>
          <w:szCs w:val="13"/>
          <w:lang w:eastAsia="fr-FR"/>
        </w:rPr>
      </w:pP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DAEEB9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7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 xml:space="preserve">1 </w:t>
              </w:r>
              <w:proofErr w:type="spellStart"/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grenoble</w:t>
              </w:r>
              <w:proofErr w:type="spellEnd"/>
            </w:hyperlink>
          </w:p>
        </w:tc>
        <w:tc>
          <w:tcPr>
            <w:tcW w:w="0" w:type="auto"/>
            <w:gridSpan w:val="11"/>
            <w:shd w:val="clear" w:color="auto" w:fill="DAEEB9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8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Assistance pour 010100110011</w:t>
              </w:r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(‭‭24‬‬|‭-‭30‬‬)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56" name="Image 56" descr="Légionn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égionn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57" name="Image 57" descr="Prétor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Prétor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58" name="Image 58" descr="Impé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Impé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59" name="Image 59" descr="Equites Leg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Equites Leg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60" name="Image 60" descr="Equites Imperato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Equites Imperato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61" name="Image 61" descr="Equites Caes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Equites Caesa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62" name="Image 62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63" name="Image 63" descr="Catapulte de f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atapulte de f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64" name="Image 64" descr="Séna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Séna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65" name="Image 65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66" name="Image 66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Arrivée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dans 0:41:14 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à 21:00:12</w:t>
            </w:r>
          </w:p>
        </w:tc>
      </w:tr>
    </w:tbl>
    <w:p w:rsidR="00E65CE2" w:rsidRPr="00E65CE2" w:rsidRDefault="00E65CE2" w:rsidP="00E65CE2">
      <w:pPr>
        <w:shd w:val="clear" w:color="auto" w:fill="A1BB79"/>
        <w:spacing w:after="100" w:line="160" w:lineRule="atLeast"/>
        <w:rPr>
          <w:rFonts w:ascii="Arial" w:eastAsia="Times New Roman" w:hAnsi="Arial" w:cs="Arial"/>
          <w:vanish/>
          <w:color w:val="252525"/>
          <w:sz w:val="13"/>
          <w:szCs w:val="13"/>
          <w:lang w:eastAsia="fr-FR"/>
        </w:rPr>
      </w:pP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80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DAEEB9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9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01000100010101000100</w:t>
              </w:r>
            </w:hyperlink>
          </w:p>
        </w:tc>
        <w:tc>
          <w:tcPr>
            <w:tcW w:w="0" w:type="auto"/>
            <w:gridSpan w:val="11"/>
            <w:shd w:val="clear" w:color="auto" w:fill="DAEEB9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10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Assistance pour 010100110011</w:t>
              </w:r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40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(‭‭48‬‬|‭-‭9‬‬)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67" name="Image 67" descr="Légionn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Légionn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68" name="Image 68" descr="Prétor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Prétor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69" name="Image 69" descr="Impé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Impé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70" name="Image 70" descr="Equites Leg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Equites Leg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71" name="Image 71" descr="Equites Imperato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Equites Imperato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72" name="Image 72" descr="Equites Caes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Equites Caesa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73" name="Image 73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74" name="Image 74" descr="Catapulte de f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atapulte de f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75" name="Image 75" descr="Séna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Séna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76" name="Image 76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77" name="Image 77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40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2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3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40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Arrivée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dans 1:08:59 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à 21:27:57</w:t>
            </w:r>
          </w:p>
        </w:tc>
      </w:tr>
      <w:bookmarkEnd w:id="0"/>
    </w:tbl>
    <w:p w:rsidR="00E65CE2" w:rsidRPr="00E65CE2" w:rsidRDefault="00E65CE2" w:rsidP="00E65CE2">
      <w:pPr>
        <w:shd w:val="clear" w:color="auto" w:fill="A1BB79"/>
        <w:spacing w:after="100" w:line="160" w:lineRule="atLeast"/>
        <w:rPr>
          <w:rFonts w:ascii="Arial" w:eastAsia="Times New Roman" w:hAnsi="Arial" w:cs="Arial"/>
          <w:vanish/>
          <w:color w:val="252525"/>
          <w:sz w:val="13"/>
          <w:szCs w:val="13"/>
          <w:lang w:eastAsia="fr-FR"/>
        </w:rPr>
      </w:pP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DAEEB9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11" w:history="1">
              <w:proofErr w:type="spellStart"/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Allianz</w:t>
              </w:r>
              <w:proofErr w:type="spellEnd"/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 xml:space="preserve"> </w:t>
              </w:r>
              <w:proofErr w:type="spellStart"/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Arena</w:t>
              </w:r>
              <w:proofErr w:type="spellEnd"/>
            </w:hyperlink>
          </w:p>
        </w:tc>
        <w:tc>
          <w:tcPr>
            <w:tcW w:w="0" w:type="auto"/>
            <w:gridSpan w:val="11"/>
            <w:shd w:val="clear" w:color="auto" w:fill="DAEEB9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12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Assistance pour 010100110011</w:t>
              </w:r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(‭‭32‬‬|‭-‭43‬‬)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78" name="Image 78" descr="Légionn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Légionn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79" name="Image 79" descr="Prétor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Prétor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80" name="Image 80" descr="Impé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Impé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81" name="Image 81" descr="Equites Leg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Equites Leg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82" name="Image 82" descr="Equites Imperato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Equites Imperato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83" name="Image 83" descr="Equites Caes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Equites Caesa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84" name="Image 84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85" name="Image 85" descr="Catapulte de f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atapulte de f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86" name="Image 86" descr="Séna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Séna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87" name="Image 87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88" name="Image 88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?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Arrivée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dans 1:37:59 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à 21:56:57</w:t>
            </w:r>
          </w:p>
        </w:tc>
      </w:tr>
    </w:tbl>
    <w:p w:rsidR="00E65CE2" w:rsidRPr="00E65CE2" w:rsidRDefault="00E65CE2" w:rsidP="00E65CE2">
      <w:pPr>
        <w:shd w:val="clear" w:color="auto" w:fill="A1BB79"/>
        <w:spacing w:before="200" w:after="120" w:line="160" w:lineRule="atLeast"/>
        <w:outlineLvl w:val="3"/>
        <w:rPr>
          <w:rFonts w:ascii="Arial" w:eastAsia="Times New Roman" w:hAnsi="Arial" w:cs="Arial"/>
          <w:b/>
          <w:bCs/>
          <w:color w:val="252525"/>
          <w:sz w:val="16"/>
          <w:szCs w:val="16"/>
          <w:lang w:eastAsia="fr-FR"/>
        </w:rPr>
      </w:pPr>
      <w:r w:rsidRPr="00E65CE2">
        <w:rPr>
          <w:rFonts w:ascii="Arial" w:eastAsia="Times New Roman" w:hAnsi="Arial" w:cs="Arial"/>
          <w:b/>
          <w:bCs/>
          <w:color w:val="252525"/>
          <w:sz w:val="16"/>
          <w:szCs w:val="16"/>
          <w:lang w:eastAsia="fr-FR"/>
        </w:rPr>
        <w:t>Troupes dans ce village et ses oasis (9)</w:t>
      </w: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13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010100110011</w:t>
              </w:r>
            </w:hyperlink>
          </w:p>
        </w:tc>
        <w:tc>
          <w:tcPr>
            <w:tcW w:w="0" w:type="auto"/>
            <w:gridSpan w:val="11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14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Vos troupes</w:t>
              </w:r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(‭‭26‬‬|‭-‭17‬‬)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89" name="Image 89" descr="Légionn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Légionn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90" name="Image 90" descr="Prétor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Prétor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91" name="Image 91" descr="Impé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Impé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92" name="Image 92" descr="Equites Leg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Equites Leg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93" name="Image 93" descr="Equites Imperato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Equites Imperato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94" name="Image 94" descr="Equites Caes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Equites Caesa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95" name="Image 95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96" name="Image 96" descr="Catapulte de f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atapulte de f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97" name="Image 97" descr="Séna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Séna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98" name="Image 98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99" name="Image 99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16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Entretien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17</w:t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00" name="Image 100" descr="Céré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éré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par heure</w:t>
            </w:r>
          </w:p>
        </w:tc>
      </w:tr>
    </w:tbl>
    <w:p w:rsidR="00E65CE2" w:rsidRPr="00E65CE2" w:rsidRDefault="00E65CE2" w:rsidP="00E65CE2">
      <w:pPr>
        <w:shd w:val="clear" w:color="auto" w:fill="A1BB79"/>
        <w:spacing w:after="100" w:line="160" w:lineRule="atLeast"/>
        <w:rPr>
          <w:rFonts w:ascii="Arial" w:eastAsia="Times New Roman" w:hAnsi="Arial" w:cs="Arial"/>
          <w:vanish/>
          <w:color w:val="252525"/>
          <w:sz w:val="13"/>
          <w:szCs w:val="13"/>
          <w:lang w:eastAsia="fr-FR"/>
        </w:rPr>
      </w:pP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15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A1</w:t>
              </w:r>
            </w:hyperlink>
          </w:p>
        </w:tc>
        <w:tc>
          <w:tcPr>
            <w:tcW w:w="0" w:type="auto"/>
            <w:gridSpan w:val="11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16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 xml:space="preserve">Troupes de </w:t>
              </w:r>
              <w:proofErr w:type="spellStart"/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G_paspapy</w:t>
              </w:r>
              <w:proofErr w:type="spellEnd"/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(‭‭23‬‬|‭-‭35‬‬)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01" name="Image 101" descr="Combattant au gour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ombattant au gour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02" name="Image 102" descr="Combattant à la l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ombattant à la l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03" name="Image 103" descr="Combattant à la ha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ombattant à la ha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04" name="Image 104" descr="Eclair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Eclair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05" name="Image 105" descr="Pala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Pala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06" name="Image 106" descr="Cavalier Teu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avalier Teu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07" name="Image 107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08" name="Image 108" descr="Catapu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atapu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09" name="Image 109" descr="Chef de tri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hef de tri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10" name="Image 110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11" name="Image 111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40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Entretien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60</w:t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12" name="Image 112" descr="Céré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éré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par 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hyperlink r:id="rId17" w:history="1">
              <w:r w:rsidRPr="00E65CE2">
                <w:rPr>
                  <w:rFonts w:ascii="Times New Roman" w:eastAsia="Times New Roman" w:hAnsi="Times New Roman" w:cs="Times New Roman"/>
                  <w:b/>
                  <w:bCs/>
                  <w:color w:val="99C01A"/>
                  <w:sz w:val="13"/>
                  <w:u w:val="single"/>
                  <w:lang w:eastAsia="fr-FR"/>
                </w:rPr>
                <w:t>renvoyer</w:t>
              </w:r>
            </w:hyperlink>
          </w:p>
        </w:tc>
      </w:tr>
    </w:tbl>
    <w:p w:rsidR="00E65CE2" w:rsidRPr="00E65CE2" w:rsidRDefault="00E65CE2" w:rsidP="00E65CE2">
      <w:pPr>
        <w:shd w:val="clear" w:color="auto" w:fill="A1BB79"/>
        <w:spacing w:after="100" w:line="160" w:lineRule="atLeast"/>
        <w:rPr>
          <w:rFonts w:ascii="Arial" w:eastAsia="Times New Roman" w:hAnsi="Arial" w:cs="Arial"/>
          <w:vanish/>
          <w:color w:val="252525"/>
          <w:sz w:val="13"/>
          <w:szCs w:val="13"/>
          <w:lang w:eastAsia="fr-FR"/>
        </w:rPr>
      </w:pP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18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Chao A.1</w:t>
              </w:r>
            </w:hyperlink>
          </w:p>
        </w:tc>
        <w:tc>
          <w:tcPr>
            <w:tcW w:w="0" w:type="auto"/>
            <w:gridSpan w:val="11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19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Troupes de Zombie</w:t>
              </w:r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(‭‭0‬‬|‭-‭7‬‬)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13" name="Image 113" descr="Phal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Phal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14" name="Image 114" descr="Combattant à l'ép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ombattant à l'ép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15" name="Image 115" descr="Éclair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Éclair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16" name="Image 116" descr="Éclair de Tout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Éclair de Tout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17" name="Image 117" descr="Cavalier dr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avalier dr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18" name="Image 118" descr="Hédou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édou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19" name="Image 119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20" name="Image 120" descr="Catapulte de Guer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atapulte de Gue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21" name="Image 121" descr="Ch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h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22" name="Image 122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23" name="Image 123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30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Entretien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96</w:t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24" name="Image 124" descr="Céré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éré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par 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hyperlink r:id="rId20" w:history="1">
              <w:r w:rsidRPr="00E65CE2">
                <w:rPr>
                  <w:rFonts w:ascii="Times New Roman" w:eastAsia="Times New Roman" w:hAnsi="Times New Roman" w:cs="Times New Roman"/>
                  <w:b/>
                  <w:bCs/>
                  <w:color w:val="99C01A"/>
                  <w:sz w:val="13"/>
                  <w:u w:val="single"/>
                  <w:lang w:eastAsia="fr-FR"/>
                </w:rPr>
                <w:t>renvoyer</w:t>
              </w:r>
            </w:hyperlink>
          </w:p>
        </w:tc>
      </w:tr>
    </w:tbl>
    <w:p w:rsidR="00E65CE2" w:rsidRPr="00E65CE2" w:rsidRDefault="00E65CE2" w:rsidP="00E65CE2">
      <w:pPr>
        <w:shd w:val="clear" w:color="auto" w:fill="A1BB79"/>
        <w:spacing w:after="100" w:line="160" w:lineRule="atLeast"/>
        <w:rPr>
          <w:rFonts w:ascii="Arial" w:eastAsia="Times New Roman" w:hAnsi="Arial" w:cs="Arial"/>
          <w:vanish/>
          <w:color w:val="252525"/>
          <w:sz w:val="13"/>
          <w:szCs w:val="13"/>
          <w:lang w:eastAsia="fr-FR"/>
        </w:rPr>
      </w:pP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21" w:history="1">
              <w:proofErr w:type="spellStart"/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Breizh</w:t>
              </w:r>
              <w:proofErr w:type="spellEnd"/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 xml:space="preserve"> 2</w:t>
              </w:r>
            </w:hyperlink>
          </w:p>
        </w:tc>
        <w:tc>
          <w:tcPr>
            <w:tcW w:w="0" w:type="auto"/>
            <w:gridSpan w:val="11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22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 xml:space="preserve">Troupes de </w:t>
              </w:r>
              <w:proofErr w:type="spellStart"/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Bretonfou</w:t>
              </w:r>
              <w:proofErr w:type="spellEnd"/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(‭‭22‬‬|‭-‭33‬‬)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25" name="Image 125" descr="Phal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Phal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26" name="Image 126" descr="Combattant à l'ép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ombattant à l'ép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27" name="Image 127" descr="Éclair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Éclair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28" name="Image 128" descr="Éclair de Tout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Éclair de Tout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29" name="Image 129" descr="Cavalier dr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avalier dr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30" name="Image 130" descr="Hédou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édou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31" name="Image 131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32" name="Image 132" descr="Catapulte de Guer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atapulte de Gue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33" name="Image 133" descr="Ch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h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34" name="Image 134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35" name="Image 135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Entretien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6</w:t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36" name="Image 136" descr="Céré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Céré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par 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hyperlink r:id="rId23" w:history="1">
              <w:r w:rsidRPr="00E65CE2">
                <w:rPr>
                  <w:rFonts w:ascii="Times New Roman" w:eastAsia="Times New Roman" w:hAnsi="Times New Roman" w:cs="Times New Roman"/>
                  <w:b/>
                  <w:bCs/>
                  <w:color w:val="99C01A"/>
                  <w:sz w:val="13"/>
                  <w:u w:val="single"/>
                  <w:lang w:eastAsia="fr-FR"/>
                </w:rPr>
                <w:t>renvoyer</w:t>
              </w:r>
            </w:hyperlink>
          </w:p>
        </w:tc>
      </w:tr>
    </w:tbl>
    <w:p w:rsidR="00E65CE2" w:rsidRPr="00E65CE2" w:rsidRDefault="00E65CE2" w:rsidP="00E65CE2">
      <w:pPr>
        <w:shd w:val="clear" w:color="auto" w:fill="A1BB79"/>
        <w:spacing w:after="100" w:line="160" w:lineRule="atLeast"/>
        <w:rPr>
          <w:rFonts w:ascii="Arial" w:eastAsia="Times New Roman" w:hAnsi="Arial" w:cs="Arial"/>
          <w:vanish/>
          <w:color w:val="252525"/>
          <w:sz w:val="13"/>
          <w:szCs w:val="13"/>
          <w:lang w:eastAsia="fr-FR"/>
        </w:rPr>
      </w:pP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24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MsK9</w:t>
              </w:r>
            </w:hyperlink>
          </w:p>
        </w:tc>
        <w:tc>
          <w:tcPr>
            <w:tcW w:w="0" w:type="auto"/>
            <w:gridSpan w:val="11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25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 xml:space="preserve">Troupes de </w:t>
              </w:r>
              <w:proofErr w:type="spellStart"/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corgiekiller</w:t>
              </w:r>
              <w:proofErr w:type="spellEnd"/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(‭‭50‬‬|‭-‭7‬‬)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37" name="Image 137" descr="Phala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Phala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38" name="Image 138" descr="Combattant à l'ép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Combattant à l'ép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39" name="Image 139" descr="Éclair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Éclair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40" name="Image 140" descr="Éclair de Tout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Éclair de Tout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41" name="Image 141" descr="Cavalier dr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Cavalier dr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42" name="Image 142" descr="Hédou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édou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43" name="Image 143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44" name="Image 144" descr="Catapulte de Guer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Catapulte de Gue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45" name="Image 145" descr="Ch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Ch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46" name="Image 146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47" name="Image 147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Entretien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6</w:t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48" name="Image 148" descr="Céré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éré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par 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hyperlink r:id="rId26" w:history="1">
              <w:r w:rsidRPr="00E65CE2">
                <w:rPr>
                  <w:rFonts w:ascii="Times New Roman" w:eastAsia="Times New Roman" w:hAnsi="Times New Roman" w:cs="Times New Roman"/>
                  <w:b/>
                  <w:bCs/>
                  <w:color w:val="99C01A"/>
                  <w:sz w:val="13"/>
                  <w:u w:val="single"/>
                  <w:lang w:eastAsia="fr-FR"/>
                </w:rPr>
                <w:t>renvoyer</w:t>
              </w:r>
            </w:hyperlink>
          </w:p>
        </w:tc>
      </w:tr>
    </w:tbl>
    <w:p w:rsidR="00E65CE2" w:rsidRPr="00E65CE2" w:rsidRDefault="00E65CE2" w:rsidP="00E65CE2">
      <w:pPr>
        <w:shd w:val="clear" w:color="auto" w:fill="A1BB79"/>
        <w:spacing w:after="100" w:line="160" w:lineRule="atLeast"/>
        <w:rPr>
          <w:rFonts w:ascii="Arial" w:eastAsia="Times New Roman" w:hAnsi="Arial" w:cs="Arial"/>
          <w:vanish/>
          <w:color w:val="252525"/>
          <w:sz w:val="13"/>
          <w:szCs w:val="13"/>
          <w:lang w:eastAsia="fr-FR"/>
        </w:rPr>
      </w:pP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27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The capitale</w:t>
              </w:r>
            </w:hyperlink>
          </w:p>
        </w:tc>
        <w:tc>
          <w:tcPr>
            <w:tcW w:w="0" w:type="auto"/>
            <w:gridSpan w:val="11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28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Troupes de lamic38</w:t>
              </w:r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lastRenderedPageBreak/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(‭‭32‬‬|‭-‭41‬‬)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49" name="Image 149" descr="Combattant au gour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Combattant au gour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50" name="Image 150" descr="Combattant à la l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Combattant à la l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51" name="Image 151" descr="Combattant à la ha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Combattant à la ha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52" name="Image 152" descr="Eclair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Eclair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53" name="Image 153" descr="Pala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Pala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54" name="Image 154" descr="Cavalier Teu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avalier Teu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55" name="Image 155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56" name="Image 156" descr="Catapu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Catapu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57" name="Image 157" descr="Chef de tri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Chef de tri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58" name="Image 158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59" name="Image 159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Entretien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6</w:t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60" name="Image 160" descr="Céré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Céré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par 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hyperlink r:id="rId29" w:history="1">
              <w:r w:rsidRPr="00E65CE2">
                <w:rPr>
                  <w:rFonts w:ascii="Times New Roman" w:eastAsia="Times New Roman" w:hAnsi="Times New Roman" w:cs="Times New Roman"/>
                  <w:b/>
                  <w:bCs/>
                  <w:color w:val="99C01A"/>
                  <w:sz w:val="13"/>
                  <w:u w:val="single"/>
                  <w:lang w:eastAsia="fr-FR"/>
                </w:rPr>
                <w:t>renvoyer</w:t>
              </w:r>
            </w:hyperlink>
          </w:p>
        </w:tc>
      </w:tr>
    </w:tbl>
    <w:p w:rsidR="00E65CE2" w:rsidRPr="00E65CE2" w:rsidRDefault="00E65CE2" w:rsidP="00E65CE2">
      <w:pPr>
        <w:shd w:val="clear" w:color="auto" w:fill="A1BB79"/>
        <w:spacing w:after="100" w:line="160" w:lineRule="atLeast"/>
        <w:rPr>
          <w:rFonts w:ascii="Arial" w:eastAsia="Times New Roman" w:hAnsi="Arial" w:cs="Arial"/>
          <w:vanish/>
          <w:color w:val="252525"/>
          <w:sz w:val="13"/>
          <w:szCs w:val="13"/>
          <w:lang w:eastAsia="fr-FR"/>
        </w:rPr>
      </w:pP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30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01-</w:t>
              </w:r>
              <w:proofErr w:type="spellStart"/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Xavi</w:t>
              </w:r>
              <w:proofErr w:type="spellEnd"/>
            </w:hyperlink>
          </w:p>
        </w:tc>
        <w:tc>
          <w:tcPr>
            <w:tcW w:w="0" w:type="auto"/>
            <w:gridSpan w:val="11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31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Troupes de Nino38</w:t>
              </w:r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(‭‭33‬‬|‭-‭11‬‬)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61" name="Image 161" descr="Légionn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Légionn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62" name="Image 162" descr="Prétor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Prétor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63" name="Image 163" descr="Impé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Impé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64" name="Image 164" descr="Equites Leg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Equites Leg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65" name="Image 165" descr="Equites Imperato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Equites Imperato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66" name="Image 166" descr="Equites Caes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Equites Caesa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67" name="Image 167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68" name="Image 168" descr="Catapulte de f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Catapulte de f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69" name="Image 169" descr="Séna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Séna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70" name="Image 170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71" name="Image 171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Entretien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6</w:t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72" name="Image 172" descr="Céré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Céré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par 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hyperlink r:id="rId32" w:history="1">
              <w:r w:rsidRPr="00E65CE2">
                <w:rPr>
                  <w:rFonts w:ascii="Times New Roman" w:eastAsia="Times New Roman" w:hAnsi="Times New Roman" w:cs="Times New Roman"/>
                  <w:b/>
                  <w:bCs/>
                  <w:color w:val="99C01A"/>
                  <w:sz w:val="13"/>
                  <w:u w:val="single"/>
                  <w:lang w:eastAsia="fr-FR"/>
                </w:rPr>
                <w:t>renvoyer</w:t>
              </w:r>
            </w:hyperlink>
          </w:p>
        </w:tc>
      </w:tr>
    </w:tbl>
    <w:p w:rsidR="00E65CE2" w:rsidRPr="00E65CE2" w:rsidRDefault="00E65CE2" w:rsidP="00E65CE2">
      <w:pPr>
        <w:shd w:val="clear" w:color="auto" w:fill="A1BB79"/>
        <w:spacing w:after="100" w:line="160" w:lineRule="atLeast"/>
        <w:rPr>
          <w:rFonts w:ascii="Arial" w:eastAsia="Times New Roman" w:hAnsi="Arial" w:cs="Arial"/>
          <w:vanish/>
          <w:color w:val="252525"/>
          <w:sz w:val="13"/>
          <w:szCs w:val="13"/>
          <w:lang w:eastAsia="fr-FR"/>
        </w:rPr>
      </w:pP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33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010100110010</w:t>
              </w:r>
            </w:hyperlink>
          </w:p>
        </w:tc>
        <w:tc>
          <w:tcPr>
            <w:tcW w:w="0" w:type="auto"/>
            <w:gridSpan w:val="11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34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 xml:space="preserve">Troupes de </w:t>
              </w:r>
              <w:proofErr w:type="spellStart"/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hazae</w:t>
              </w:r>
              <w:proofErr w:type="spellEnd"/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(‭‭14‬‬|‭-‭40‬‬)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73" name="Image 173" descr="Légionn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Légionn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74" name="Image 174" descr="Prétor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Prétor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75" name="Image 175" descr="Impé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Impé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76" name="Image 176" descr="Equites Lega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Equites Lega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77" name="Image 177" descr="Equites Imperato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Equites Imperato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78" name="Image 178" descr="Equites Caes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Equites Caesa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79" name="Image 179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80" name="Image 180" descr="Catapulte de f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Catapulte de f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81" name="Image 181" descr="Séna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Séna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82" name="Image 182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83" name="Image 183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498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Entretien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504</w:t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84" name="Image 184" descr="Céré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Céré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par 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hyperlink r:id="rId35" w:history="1">
              <w:r w:rsidRPr="00E65CE2">
                <w:rPr>
                  <w:rFonts w:ascii="Times New Roman" w:eastAsia="Times New Roman" w:hAnsi="Times New Roman" w:cs="Times New Roman"/>
                  <w:b/>
                  <w:bCs/>
                  <w:color w:val="99C01A"/>
                  <w:sz w:val="13"/>
                  <w:u w:val="single"/>
                  <w:lang w:eastAsia="fr-FR"/>
                </w:rPr>
                <w:t>renvoyer</w:t>
              </w:r>
            </w:hyperlink>
          </w:p>
        </w:tc>
      </w:tr>
    </w:tbl>
    <w:p w:rsidR="00E65CE2" w:rsidRPr="00E65CE2" w:rsidRDefault="00E65CE2" w:rsidP="00E65CE2">
      <w:pPr>
        <w:shd w:val="clear" w:color="auto" w:fill="A1BB79"/>
        <w:spacing w:after="100" w:line="160" w:lineRule="atLeast"/>
        <w:rPr>
          <w:rFonts w:ascii="Arial" w:eastAsia="Times New Roman" w:hAnsi="Arial" w:cs="Arial"/>
          <w:vanish/>
          <w:color w:val="252525"/>
          <w:sz w:val="13"/>
          <w:szCs w:val="13"/>
          <w:lang w:eastAsia="fr-FR"/>
        </w:rPr>
      </w:pPr>
    </w:p>
    <w:tbl>
      <w:tblPr>
        <w:tblW w:w="5540" w:type="dxa"/>
        <w:tblCellSpacing w:w="7" w:type="dxa"/>
        <w:shd w:val="clear" w:color="auto" w:fill="C9C9C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412"/>
      </w:tblGrid>
      <w:tr w:rsidR="00E65CE2" w:rsidRPr="00E65CE2" w:rsidTr="00E65CE2">
        <w:trPr>
          <w:tblHeader/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36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00</w:t>
              </w:r>
            </w:hyperlink>
          </w:p>
        </w:tc>
        <w:tc>
          <w:tcPr>
            <w:tcW w:w="0" w:type="auto"/>
            <w:gridSpan w:val="11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150" w:line="160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13"/>
                <w:szCs w:val="13"/>
                <w:lang w:eastAsia="fr-FR"/>
              </w:rPr>
            </w:pPr>
            <w:hyperlink r:id="rId37" w:history="1">
              <w:r w:rsidRPr="00E65CE2">
                <w:rPr>
                  <w:rFonts w:ascii="Times New Roman" w:eastAsia="Times New Roman" w:hAnsi="Times New Roman" w:cs="Times New Roman"/>
                  <w:color w:val="000000"/>
                  <w:sz w:val="13"/>
                  <w:u w:val="single"/>
                  <w:lang w:eastAsia="fr-FR"/>
                </w:rPr>
                <w:t>Troupes de predator16</w:t>
              </w:r>
            </w:hyperlink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‎‭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lang w:eastAsia="fr-FR"/>
              </w:rPr>
              <w:t>(‭‭31‬‬|‭-‭40‬‬)</w:t>
            </w:r>
            <w:r w:rsidRPr="00E65CE2">
              <w:rPr>
                <w:rFonts w:ascii="Times New Roman" w:eastAsia="Times New Roman" w:hAnsi="Times New Roman" w:cs="Times New Roman"/>
                <w:b/>
                <w:bCs/>
                <w:color w:val="C0C0C0"/>
                <w:sz w:val="11"/>
                <w:szCs w:val="11"/>
                <w:lang w:eastAsia="fr-FR"/>
              </w:rPr>
              <w:t>‬‎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85" name="Image 185" descr="Combattant au gour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Combattant au gour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86" name="Image 186" descr="Combattant à la l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Combattant à la l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87" name="Image 187" descr="Combattant à la ha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Combattant à la ha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88" name="Image 188" descr="Eclair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Eclair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89" name="Image 189" descr="Pala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Pala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90" name="Image 190" descr="Cavalier Teu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Cavalier Teu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91" name="Image 191" descr="Bé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Bé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92" name="Image 192" descr="Catapu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Catapu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93" name="Image 193" descr="Chef de tri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Chef de tri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94" name="Image 194" descr="Co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Co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95" name="Image 195" descr="Hé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é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Troupes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59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5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color w:val="777777"/>
                <w:sz w:val="13"/>
                <w:szCs w:val="13"/>
                <w:lang w:eastAsia="fr-FR"/>
              </w:rPr>
              <w:t>0</w:t>
            </w:r>
          </w:p>
        </w:tc>
        <w:tc>
          <w:tcPr>
            <w:tcW w:w="360" w:type="dxa"/>
            <w:shd w:val="clear" w:color="auto" w:fill="FFFFFF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</w:t>
            </w:r>
          </w:p>
        </w:tc>
      </w:tr>
      <w:tr w:rsidR="00E65CE2" w:rsidRPr="00E65CE2" w:rsidTr="00E65CE2">
        <w:trPr>
          <w:tblCellSpacing w:w="7" w:type="dxa"/>
        </w:trPr>
        <w:tc>
          <w:tcPr>
            <w:tcW w:w="1070" w:type="dxa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Entretien</w:t>
            </w:r>
          </w:p>
        </w:tc>
        <w:tc>
          <w:tcPr>
            <w:tcW w:w="0" w:type="auto"/>
            <w:gridSpan w:val="11"/>
            <w:shd w:val="clear" w:color="auto" w:fill="E7E7E7"/>
            <w:tcMar>
              <w:top w:w="60" w:type="dxa"/>
              <w:left w:w="20" w:type="dxa"/>
              <w:bottom w:w="30" w:type="dxa"/>
              <w:right w:w="20" w:type="dxa"/>
            </w:tcMar>
            <w:vAlign w:val="center"/>
            <w:hideMark/>
          </w:tcPr>
          <w:p w:rsidR="00E65CE2" w:rsidRPr="00E65CE2" w:rsidRDefault="00E65CE2" w:rsidP="00E65CE2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124</w:t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eastAsia="fr-FR"/>
              </w:rPr>
              <w:drawing>
                <wp:inline distT="0" distB="0" distL="0" distR="0">
                  <wp:extent cx="6350" cy="6350"/>
                  <wp:effectExtent l="0" t="0" r="0" b="0"/>
                  <wp:docPr id="196" name="Image 196" descr="Céré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Céré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CE2">
              <w:rPr>
                <w:rFonts w:ascii="Times New Roman" w:eastAsia="Times New Roman" w:hAnsi="Times New Roman" w:cs="Times New Roman"/>
                <w:sz w:val="13"/>
                <w:lang w:eastAsia="fr-FR"/>
              </w:rPr>
              <w:t> </w:t>
            </w:r>
            <w:r w:rsidRPr="00E65CE2"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  <w:t>par heure</w:t>
            </w:r>
          </w:p>
          <w:p w:rsidR="00E65CE2" w:rsidRPr="00E65CE2" w:rsidRDefault="00E65CE2" w:rsidP="00E65CE2">
            <w:pPr>
              <w:spacing w:after="0" w:line="16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fr-FR"/>
              </w:rPr>
            </w:pPr>
            <w:hyperlink r:id="rId38" w:history="1">
              <w:r w:rsidRPr="00E65CE2">
                <w:rPr>
                  <w:rFonts w:ascii="Times New Roman" w:eastAsia="Times New Roman" w:hAnsi="Times New Roman" w:cs="Times New Roman"/>
                  <w:b/>
                  <w:bCs/>
                  <w:color w:val="99C01A"/>
                  <w:sz w:val="13"/>
                  <w:u w:val="single"/>
                  <w:lang w:eastAsia="fr-FR"/>
                </w:rPr>
                <w:t>renvoyer</w:t>
              </w:r>
            </w:hyperlink>
          </w:p>
        </w:tc>
      </w:tr>
    </w:tbl>
    <w:p w:rsidR="001F4E63" w:rsidRDefault="001F4E63"/>
    <w:sectPr w:rsidR="001F4E63" w:rsidSect="001F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7AA"/>
    <w:multiLevelType w:val="multilevel"/>
    <w:tmpl w:val="1C92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13B0E"/>
    <w:multiLevelType w:val="multilevel"/>
    <w:tmpl w:val="959A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875E0"/>
    <w:multiLevelType w:val="multilevel"/>
    <w:tmpl w:val="D0FE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403CCE"/>
    <w:multiLevelType w:val="multilevel"/>
    <w:tmpl w:val="E344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845762"/>
    <w:multiLevelType w:val="multilevel"/>
    <w:tmpl w:val="209E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8C3399"/>
    <w:multiLevelType w:val="multilevel"/>
    <w:tmpl w:val="5E00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65CE2"/>
    <w:rsid w:val="001F4E63"/>
    <w:rsid w:val="00E6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63"/>
  </w:style>
  <w:style w:type="paragraph" w:styleId="Titre1">
    <w:name w:val="heading 1"/>
    <w:basedOn w:val="Normal"/>
    <w:link w:val="Titre1Car"/>
    <w:uiPriority w:val="9"/>
    <w:qFormat/>
    <w:rsid w:val="00E65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65C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5CE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65CE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65CE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5CE2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E65CE2"/>
  </w:style>
  <w:style w:type="character" w:customStyle="1" w:styleId="ajaxreplaceablegoldamount">
    <w:name w:val="ajaxreplaceablegoldamount"/>
    <w:basedOn w:val="Policepardfaut"/>
    <w:rsid w:val="00E65CE2"/>
  </w:style>
  <w:style w:type="character" w:customStyle="1" w:styleId="ajaxreplaceablesilveramount">
    <w:name w:val="ajaxreplaceablesilveramount"/>
    <w:basedOn w:val="Policepardfaut"/>
    <w:rsid w:val="00E65CE2"/>
  </w:style>
  <w:style w:type="character" w:customStyle="1" w:styleId="messageshortinfo">
    <w:name w:val="messageshortinfo"/>
    <w:basedOn w:val="Policepardfaut"/>
    <w:rsid w:val="00E65CE2"/>
  </w:style>
  <w:style w:type="paragraph" w:styleId="NormalWeb">
    <w:name w:val="Normal (Web)"/>
    <w:basedOn w:val="Normal"/>
    <w:uiPriority w:val="99"/>
    <w:semiHidden/>
    <w:unhideWhenUsed/>
    <w:rsid w:val="00E6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oldvalue">
    <w:name w:val="goldvalue"/>
    <w:basedOn w:val="Policepardfaut"/>
    <w:rsid w:val="00E65CE2"/>
  </w:style>
  <w:style w:type="character" w:customStyle="1" w:styleId="value">
    <w:name w:val="value"/>
    <w:basedOn w:val="Policepardfaut"/>
    <w:rsid w:val="00E65CE2"/>
  </w:style>
  <w:style w:type="character" w:customStyle="1" w:styleId="level">
    <w:name w:val="level"/>
    <w:basedOn w:val="Policepardfaut"/>
    <w:rsid w:val="00E65CE2"/>
  </w:style>
  <w:style w:type="character" w:customStyle="1" w:styleId="coordinates">
    <w:name w:val="coordinates"/>
    <w:basedOn w:val="Policepardfaut"/>
    <w:rsid w:val="00E65CE2"/>
  </w:style>
  <w:style w:type="character" w:customStyle="1" w:styleId="coordinatex">
    <w:name w:val="coordinatex"/>
    <w:basedOn w:val="Policepardfaut"/>
    <w:rsid w:val="00E65CE2"/>
  </w:style>
  <w:style w:type="character" w:customStyle="1" w:styleId="coordinatepipe">
    <w:name w:val="coordinatepipe"/>
    <w:basedOn w:val="Policepardfaut"/>
    <w:rsid w:val="00E65CE2"/>
  </w:style>
  <w:style w:type="character" w:customStyle="1" w:styleId="coordinatey">
    <w:name w:val="coordinatey"/>
    <w:basedOn w:val="Policepardfaut"/>
    <w:rsid w:val="00E65CE2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65C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65CE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65C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65CE2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copyright">
    <w:name w:val="copyright"/>
    <w:basedOn w:val="Normal"/>
    <w:rsid w:val="00E6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56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4077">
                  <w:marLeft w:val="0"/>
                  <w:marRight w:val="0"/>
                  <w:marTop w:val="53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5193">
                          <w:marLeft w:val="0"/>
                          <w:marRight w:val="0"/>
                          <w:marTop w:val="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06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5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62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8328">
                                  <w:marLeft w:val="200"/>
                                  <w:marRight w:val="0"/>
                                  <w:marTop w:val="80"/>
                                  <w:marBottom w:val="100"/>
                                  <w:divBdr>
                                    <w:top w:val="single" w:sz="4" w:space="1" w:color="A6A6A6"/>
                                    <w:left w:val="single" w:sz="4" w:space="1" w:color="A6A6A6"/>
                                    <w:bottom w:val="single" w:sz="4" w:space="1" w:color="A6A6A6"/>
                                    <w:right w:val="single" w:sz="4" w:space="1" w:color="A6A6A6"/>
                                  </w:divBdr>
                                  <w:divsChild>
                                    <w:div w:id="72892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462238">
                                  <w:marLeft w:val="200"/>
                                  <w:marRight w:val="0"/>
                                  <w:marTop w:val="80"/>
                                  <w:marBottom w:val="100"/>
                                  <w:divBdr>
                                    <w:top w:val="single" w:sz="4" w:space="1" w:color="A6A6A6"/>
                                    <w:left w:val="single" w:sz="4" w:space="1" w:color="A6A6A6"/>
                                    <w:bottom w:val="single" w:sz="4" w:space="1" w:color="A6A6A6"/>
                                    <w:right w:val="single" w:sz="4" w:space="1" w:color="A6A6A6"/>
                                  </w:divBdr>
                                  <w:divsChild>
                                    <w:div w:id="83441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21562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357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2112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941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0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0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45773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204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0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76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3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8B8B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77382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0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62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97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02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94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939730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0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72260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60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27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836748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8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22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01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0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9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7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9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6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07039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321306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7448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49342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84047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2387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45978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20113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4084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50430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258008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54132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80081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23031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60579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99031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554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78393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46669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5507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26841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91797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313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517685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446635">
                                  <w:marLeft w:val="0"/>
                                  <w:marRight w:val="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88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7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25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563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66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06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4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985605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0180780">
                  <w:marLeft w:val="0"/>
                  <w:marRight w:val="-60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483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95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6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0B5E9"/>
                                    <w:left w:val="single" w:sz="4" w:space="0" w:color="C0B5E9"/>
                                    <w:bottom w:val="single" w:sz="4" w:space="0" w:color="C0B5E9"/>
                                    <w:right w:val="single" w:sz="4" w:space="0" w:color="C0B5E9"/>
                                  </w:divBdr>
                                  <w:divsChild>
                                    <w:div w:id="111628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979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60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0573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488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4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x3.travian.fr/karte.php?d=334444" TargetMode="External"/><Relationship Id="rId13" Type="http://schemas.openxmlformats.org/officeDocument/2006/relationships/hyperlink" Target="http://tx3.travian.fr/karte.php?d=334444" TargetMode="External"/><Relationship Id="rId18" Type="http://schemas.openxmlformats.org/officeDocument/2006/relationships/hyperlink" Target="http://tx3.travian.fr/karte.php?d=326408" TargetMode="External"/><Relationship Id="rId26" Type="http://schemas.openxmlformats.org/officeDocument/2006/relationships/hyperlink" Target="http://tx3.travian.fr/build.php?id=39&amp;tt=2&amp;d=310205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tx3.travian.fr/karte.php?d=347256" TargetMode="External"/><Relationship Id="rId34" Type="http://schemas.openxmlformats.org/officeDocument/2006/relationships/hyperlink" Target="http://tx3.travian.fr/spieler.php?uid=3133" TargetMode="External"/><Relationship Id="rId7" Type="http://schemas.openxmlformats.org/officeDocument/2006/relationships/hyperlink" Target="http://tx3.travian.fr/karte.php?d=344855" TargetMode="External"/><Relationship Id="rId12" Type="http://schemas.openxmlformats.org/officeDocument/2006/relationships/hyperlink" Target="http://tx3.travian.fr/karte.php?d=334444" TargetMode="External"/><Relationship Id="rId17" Type="http://schemas.openxmlformats.org/officeDocument/2006/relationships/hyperlink" Target="http://tx3.travian.fr/build.php?id=39&amp;tt=2&amp;d=3102286" TargetMode="External"/><Relationship Id="rId25" Type="http://schemas.openxmlformats.org/officeDocument/2006/relationships/hyperlink" Target="http://tx3.travian.fr/spieler.php?uid=354" TargetMode="External"/><Relationship Id="rId33" Type="http://schemas.openxmlformats.org/officeDocument/2006/relationships/hyperlink" Target="http://tx3.travian.fr/karte.php?d=352855" TargetMode="External"/><Relationship Id="rId38" Type="http://schemas.openxmlformats.org/officeDocument/2006/relationships/hyperlink" Target="http://tx3.travian.fr/build.php?id=39&amp;tt=2&amp;d=3102460" TargetMode="External"/><Relationship Id="rId2" Type="http://schemas.openxmlformats.org/officeDocument/2006/relationships/styles" Target="styles.xml"/><Relationship Id="rId16" Type="http://schemas.openxmlformats.org/officeDocument/2006/relationships/hyperlink" Target="http://tx3.travian.fr/spieler.php?uid=228" TargetMode="External"/><Relationship Id="rId20" Type="http://schemas.openxmlformats.org/officeDocument/2006/relationships/hyperlink" Target="http://tx3.travian.fr/build.php?id=39&amp;tt=2&amp;d=3106563" TargetMode="External"/><Relationship Id="rId29" Type="http://schemas.openxmlformats.org/officeDocument/2006/relationships/hyperlink" Target="http://tx3.travian.fr/build.php?id=39&amp;tt=2&amp;d=31063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x3.travian.fr/karte.php?d=334444" TargetMode="External"/><Relationship Id="rId11" Type="http://schemas.openxmlformats.org/officeDocument/2006/relationships/hyperlink" Target="http://tx3.travian.fr/karte.php?d=355276" TargetMode="External"/><Relationship Id="rId24" Type="http://schemas.openxmlformats.org/officeDocument/2006/relationships/hyperlink" Target="http://tx3.travian.fr/karte.php?d=326458" TargetMode="External"/><Relationship Id="rId32" Type="http://schemas.openxmlformats.org/officeDocument/2006/relationships/hyperlink" Target="http://tx3.travian.fr/build.php?id=39&amp;tt=2&amp;d=3109262" TargetMode="External"/><Relationship Id="rId37" Type="http://schemas.openxmlformats.org/officeDocument/2006/relationships/hyperlink" Target="http://tx3.travian.fr/spieler.php?uid=4451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://tx3.travian.fr/karte.php?d=348859" TargetMode="External"/><Relationship Id="rId23" Type="http://schemas.openxmlformats.org/officeDocument/2006/relationships/hyperlink" Target="http://tx3.travian.fr/build.php?id=39&amp;tt=2&amp;d=3109634" TargetMode="External"/><Relationship Id="rId28" Type="http://schemas.openxmlformats.org/officeDocument/2006/relationships/hyperlink" Target="http://tx3.travian.fr/spieler.php?uid=1881" TargetMode="External"/><Relationship Id="rId36" Type="http://schemas.openxmlformats.org/officeDocument/2006/relationships/hyperlink" Target="http://tx3.travian.fr/karte.php?d=352872" TargetMode="External"/><Relationship Id="rId10" Type="http://schemas.openxmlformats.org/officeDocument/2006/relationships/hyperlink" Target="http://tx3.travian.fr/karte.php?d=334444" TargetMode="External"/><Relationship Id="rId19" Type="http://schemas.openxmlformats.org/officeDocument/2006/relationships/hyperlink" Target="http://tx3.travian.fr/spieler.php?uid=249" TargetMode="External"/><Relationship Id="rId31" Type="http://schemas.openxmlformats.org/officeDocument/2006/relationships/hyperlink" Target="http://tx3.travian.fr/spieler.php?uid=2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x3.travian.fr/karte.php?d=328058" TargetMode="External"/><Relationship Id="rId14" Type="http://schemas.openxmlformats.org/officeDocument/2006/relationships/hyperlink" Target="http://tx3.travian.fr/spieler.php?uid=3133" TargetMode="External"/><Relationship Id="rId22" Type="http://schemas.openxmlformats.org/officeDocument/2006/relationships/hyperlink" Target="http://tx3.travian.fr/spieler.php?uid=283" TargetMode="External"/><Relationship Id="rId27" Type="http://schemas.openxmlformats.org/officeDocument/2006/relationships/hyperlink" Target="http://tx3.travian.fr/karte.php?d=353674" TargetMode="External"/><Relationship Id="rId30" Type="http://schemas.openxmlformats.org/officeDocument/2006/relationships/hyperlink" Target="http://tx3.travian.fr/karte.php?d=329645" TargetMode="External"/><Relationship Id="rId35" Type="http://schemas.openxmlformats.org/officeDocument/2006/relationships/hyperlink" Target="http://tx3.travian.fr/build.php?id=39&amp;tt=2&amp;d=30481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Hazae</dc:creator>
  <cp:lastModifiedBy>Hazae</cp:lastModifiedBy>
  <cp:revision>1</cp:revision>
  <dcterms:created xsi:type="dcterms:W3CDTF">2014-10-28T19:19:00Z</dcterms:created>
  <dcterms:modified xsi:type="dcterms:W3CDTF">2014-10-28T19:22:00Z</dcterms:modified>
</cp:coreProperties>
</file>