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760" w:rsidRDefault="001E3760" w:rsidP="001E3760">
      <w:r>
        <w:t xml:space="preserve">Nom : </w:t>
      </w:r>
      <w:proofErr w:type="spellStart"/>
      <w:r>
        <w:t>Pretorian</w:t>
      </w:r>
      <w:proofErr w:type="spellEnd"/>
    </w:p>
    <w:p w:rsidR="001E3760" w:rsidRDefault="001E3760" w:rsidP="001E3760">
      <w:r>
        <w:t>Prénom : Lucius</w:t>
      </w:r>
    </w:p>
    <w:p w:rsidR="001E3760" w:rsidRDefault="001E3760" w:rsidP="001E3760">
      <w:r>
        <w:t>Age : 70 ans</w:t>
      </w:r>
    </w:p>
    <w:p w:rsidR="001E3760" w:rsidRDefault="001E3760" w:rsidP="001E3760">
      <w:r>
        <w:t xml:space="preserve">Race : Elfe Noir </w:t>
      </w:r>
    </w:p>
    <w:p w:rsidR="001E3760" w:rsidRDefault="001E3760" w:rsidP="001E3760">
      <w:r>
        <w:t>Taille : 1m87</w:t>
      </w:r>
    </w:p>
    <w:p w:rsidR="001E3760" w:rsidRDefault="001E3760" w:rsidP="001E3760">
      <w:r>
        <w:t>Silhouette : Musclée</w:t>
      </w:r>
    </w:p>
    <w:p w:rsidR="001E3760" w:rsidRDefault="001E3760" w:rsidP="001E3760">
      <w:r>
        <w:t>Couleur des yeux : Violet</w:t>
      </w:r>
    </w:p>
    <w:p w:rsidR="001E3760" w:rsidRDefault="001E3760" w:rsidP="001E3760">
      <w:r>
        <w:t>Couleur des cheveux : Blanc</w:t>
      </w:r>
    </w:p>
    <w:p w:rsidR="00FD4216" w:rsidRDefault="00FD4216" w:rsidP="001E3760">
      <w:r>
        <w:t xml:space="preserve">Objet a signification spécial : </w:t>
      </w:r>
      <w:r w:rsidRPr="00FD4216">
        <w:t>Quartz cognac</w:t>
      </w:r>
      <w:r>
        <w:t xml:space="preserve"> sous forme d’amulette</w:t>
      </w:r>
    </w:p>
    <w:p w:rsidR="001E3760" w:rsidRDefault="001E3760" w:rsidP="001E3760">
      <w:r>
        <w:t>Signe distinctif : Cicatrice a l’œil gauche</w:t>
      </w:r>
    </w:p>
    <w:p w:rsidR="001E3760" w:rsidRDefault="001E3760" w:rsidP="001E3760">
      <w:r>
        <w:t>Habitat d'origine : Marais non loin d’</w:t>
      </w:r>
      <w:proofErr w:type="spellStart"/>
      <w:r>
        <w:t>Hystéria</w:t>
      </w:r>
      <w:proofErr w:type="spellEnd"/>
      <w:r>
        <w:t xml:space="preserve"> Sud</w:t>
      </w:r>
    </w:p>
    <w:p w:rsidR="001E3760" w:rsidRDefault="001E3760" w:rsidP="001E3760">
      <w:r>
        <w:t>Profession : Forgeron</w:t>
      </w:r>
    </w:p>
    <w:p w:rsidR="001E3760" w:rsidRDefault="001E3760" w:rsidP="001E3760">
      <w:r>
        <w:t>Description brève :</w:t>
      </w:r>
    </w:p>
    <w:p w:rsidR="001E3760" w:rsidRDefault="00D7397B" w:rsidP="001E3760">
      <w:r>
        <w:t>Lucius</w:t>
      </w:r>
      <w:r w:rsidR="001E3760">
        <w:t xml:space="preserve"> est un jeune elfe qui a atteint l'âge adulte selon les standards de sa race, il a environ 19 ans chez les humains. Sa peau est foncé mais ayant subit les rigueurs de l'entrainement, ses yeux violet  attire l'attention et contraste avec ses cheveux clair. Malgré son âge il est assez grand pour un elfe noir, et du fait de sa manière de vivre il est fort  voir, pour certains, extrêmement musclé.</w:t>
      </w:r>
    </w:p>
    <w:p w:rsidR="001E3760" w:rsidRDefault="001E3760" w:rsidP="001E3760">
      <w:r>
        <w:t xml:space="preserve">Sa voix est très grave mais il parle de façon posé et laisse </w:t>
      </w:r>
      <w:proofErr w:type="gramStart"/>
      <w:r>
        <w:t>filtrer</w:t>
      </w:r>
      <w:proofErr w:type="gramEnd"/>
      <w:r>
        <w:t xml:space="preserve"> peu d'émotions, même si cela peu lui arriver selon certaines conditions. De plus, il semble avoir été éduqué dans un milieu </w:t>
      </w:r>
      <w:proofErr w:type="spellStart"/>
      <w:r>
        <w:t>Elfique</w:t>
      </w:r>
      <w:proofErr w:type="spellEnd"/>
      <w:r>
        <w:t xml:space="preserve"> au vu de sa manière de parler.</w:t>
      </w:r>
    </w:p>
    <w:p w:rsidR="001E3760" w:rsidRDefault="001E3760" w:rsidP="001E3760"/>
    <w:p w:rsidR="001E3760" w:rsidRDefault="001E3760" w:rsidP="001E3760">
      <w:r>
        <w:t>Extrait d'une vie, n°1</w:t>
      </w:r>
    </w:p>
    <w:p w:rsidR="001E3760" w:rsidRDefault="001E3760" w:rsidP="001E3760">
      <w:r>
        <w:t>Un elfe parmi les humains...</w:t>
      </w:r>
    </w:p>
    <w:p w:rsidR="001E3760" w:rsidRDefault="001E3760" w:rsidP="001E3760"/>
    <w:p w:rsidR="001E3760" w:rsidRDefault="001E3760" w:rsidP="006B771B">
      <w:r>
        <w:t xml:space="preserve">Un silence studieux régnait dans cette pièce qui se révélait être l’atelier des forgerons. Plusieurs individus, probablement des hommes, étaient vêtus de </w:t>
      </w:r>
      <w:proofErr w:type="spellStart"/>
      <w:r>
        <w:t>vetement</w:t>
      </w:r>
      <w:proofErr w:type="spellEnd"/>
      <w:r>
        <w:t xml:space="preserve"> en cuir et se tenait face à des enclumes. Ils étaient tous en train de forger  lentement</w:t>
      </w:r>
      <w:r w:rsidR="006B771B">
        <w:t xml:space="preserve"> </w:t>
      </w:r>
      <w:r>
        <w:t xml:space="preserve"> et ne relevait la tête qu'en de rares occasions. Parmi eux, une silhouette plus </w:t>
      </w:r>
      <w:r w:rsidR="006B771B">
        <w:t>forte</w:t>
      </w:r>
      <w:r>
        <w:t xml:space="preserve"> et plus </w:t>
      </w:r>
      <w:r w:rsidR="006B771B">
        <w:t>grande</w:t>
      </w:r>
      <w:r>
        <w:t xml:space="preserve"> se démarquait. Ce jeune homme était en train de rêvasser, la tête en train de contempler le plafond comme si c'était la chose la plus importante </w:t>
      </w:r>
      <w:proofErr w:type="gramStart"/>
      <w:r>
        <w:t>qu'il avait</w:t>
      </w:r>
      <w:proofErr w:type="gramEnd"/>
      <w:r>
        <w:t xml:space="preserve"> jamais vu dans sa vie.</w:t>
      </w:r>
    </w:p>
    <w:p w:rsidR="001E3760" w:rsidRDefault="001E3760" w:rsidP="006B771B">
      <w:r>
        <w:t xml:space="preserve">Un vieil homme à la barbe grisonnante et au regard emplis de sagesse était debout devant toute les personnes, qui s'avéraient être de jeunes </w:t>
      </w:r>
      <w:r w:rsidR="006B771B">
        <w:t>forgerons en « stage »</w:t>
      </w:r>
      <w:r>
        <w:t xml:space="preserve">, et ne tarda pas à remarquer qu'il y </w:t>
      </w:r>
      <w:r>
        <w:lastRenderedPageBreak/>
        <w:t>avait un d'eux qui ne travaillait pas avec autant de rigueur. Il prit une vieille canne en bois qui était posée sur une table à coté de lui et s'avança. Quand il arriva au niveau du fautif il parla d'une voix grave :</w:t>
      </w:r>
    </w:p>
    <w:p w:rsidR="001E3760" w:rsidRDefault="001E3760" w:rsidP="001E3760"/>
    <w:p w:rsidR="001E3760" w:rsidRDefault="006B771B" w:rsidP="006B771B">
      <w:r>
        <w:t>"Et bien Lucius</w:t>
      </w:r>
      <w:r w:rsidR="001E3760">
        <w:t xml:space="preserve">. La formation de cette épée ne semble pas </w:t>
      </w:r>
      <w:r>
        <w:t>t’</w:t>
      </w:r>
      <w:r w:rsidR="001E3760">
        <w:t>inspirer."</w:t>
      </w:r>
    </w:p>
    <w:p w:rsidR="001E3760" w:rsidRDefault="001E3760" w:rsidP="001E3760"/>
    <w:p w:rsidR="001E3760" w:rsidRDefault="001E3760" w:rsidP="006B771B">
      <w:r>
        <w:t>Le jeune homme, qui s'avéra être un elfe</w:t>
      </w:r>
      <w:r w:rsidR="006B771B">
        <w:t xml:space="preserve"> noir</w:t>
      </w:r>
      <w:r>
        <w:t>, sursauta à en faire tomber s</w:t>
      </w:r>
      <w:r w:rsidR="006B771B">
        <w:t>on marteau</w:t>
      </w:r>
      <w:r>
        <w:t>. Il croisa le regard de son interlocuteur et répondit avec une petite voix :</w:t>
      </w:r>
    </w:p>
    <w:p w:rsidR="001E3760" w:rsidRDefault="001E3760" w:rsidP="001E3760"/>
    <w:p w:rsidR="001E3760" w:rsidRDefault="001E3760" w:rsidP="001E3760">
      <w:r>
        <w:t>"Je...non ce n'est pas que cela ne m'inspire pas, c'est que...je... je n'arrive pas à tout retenir !"</w:t>
      </w:r>
    </w:p>
    <w:p w:rsidR="001E3760" w:rsidRDefault="001E3760" w:rsidP="001E3760"/>
    <w:p w:rsidR="001E3760" w:rsidRDefault="001E3760" w:rsidP="006B771B">
      <w:r>
        <w:t xml:space="preserve">Le vieil homme qui était vraisemblablement un </w:t>
      </w:r>
      <w:r w:rsidR="006B771B">
        <w:t>forgeron</w:t>
      </w:r>
      <w:r>
        <w:t xml:space="preserve"> occupant le rôle d'instructeur ria à voix basse pour ne pas briser le calme ambiant. Après cela il posa sa main ridée sur l'épaule de l'adolescent.</w:t>
      </w:r>
    </w:p>
    <w:p w:rsidR="001E3760" w:rsidRDefault="001E3760" w:rsidP="001E3760"/>
    <w:p w:rsidR="001E3760" w:rsidRDefault="006B771B" w:rsidP="006B771B">
      <w:r>
        <w:t>"Vous avez probablement un</w:t>
      </w:r>
      <w:r w:rsidR="001E3760">
        <w:t xml:space="preserve"> ans de plus que tout les aspirants de cette salle. Et vous me dites que vous ne savez toujours pas </w:t>
      </w:r>
      <w:r>
        <w:t>par cœur comment faire une épée</w:t>
      </w:r>
      <w:r w:rsidR="001E3760">
        <w:t xml:space="preserve"> ? Alors qu'eux ils y arrivent sans difficultés ?"</w:t>
      </w:r>
    </w:p>
    <w:p w:rsidR="001E3760" w:rsidRDefault="001E3760" w:rsidP="001E3760"/>
    <w:p w:rsidR="001E3760" w:rsidRDefault="001E3760" w:rsidP="001E3760">
      <w:r>
        <w:t>Le jeune Forgeron était embarrassé. Il était vrai que par rapport à ses camarades humains il était plus âgé et avait donc eu beaucoup plus de temps pour apprendre. Aux paroles de son instructeur il ne savait pas quoi répondre. Il se contenta de baisser les yeux de honte et de garder le silence.</w:t>
      </w:r>
    </w:p>
    <w:p w:rsidR="001E3760" w:rsidRDefault="001E3760" w:rsidP="001E3760"/>
    <w:p w:rsidR="001E3760" w:rsidRDefault="001E3760" w:rsidP="006B771B">
      <w:r>
        <w:t>"Cet apprentissage fait aussi partie de votre initiation. Vous ne devez négliger aucun aspect. Vous n'avez aucuns problèmes pendant les e</w:t>
      </w:r>
      <w:r w:rsidR="006B771B">
        <w:t>ntraînements martiaux à la cour</w:t>
      </w:r>
      <w:r>
        <w:t>."</w:t>
      </w:r>
    </w:p>
    <w:p w:rsidR="001E3760" w:rsidRDefault="001E3760" w:rsidP="001E3760"/>
    <w:p w:rsidR="001E3760" w:rsidRDefault="001E3760" w:rsidP="001E3760">
      <w:r>
        <w:t>Sur ces mots, le vieil homme se redirigea vers l'avant de la salle et tapa doucement de sa canne sur le sol. Le son qui en résultat attisa l'attention des autres aspirants.</w:t>
      </w:r>
    </w:p>
    <w:p w:rsidR="001E3760" w:rsidRDefault="001E3760" w:rsidP="001E3760"/>
    <w:p w:rsidR="001E3760" w:rsidRDefault="001E3760" w:rsidP="006B771B">
      <w:r>
        <w:t>"Bien. La séance est terminée. Veuillez remettre vos travaux sur la table et dirigez vous vers la cour intérieure. Ce matin vous serez divisés en groupe. Chacun de ces groupes seront affectés à une tâche qui sied à des serviteurs d</w:t>
      </w:r>
      <w:r w:rsidR="006B771B">
        <w:t>u roi</w:t>
      </w:r>
      <w:r>
        <w:t>."</w:t>
      </w:r>
    </w:p>
    <w:p w:rsidR="001E3760" w:rsidRDefault="001E3760" w:rsidP="001E3760"/>
    <w:p w:rsidR="001E3760" w:rsidRDefault="001E3760" w:rsidP="006B771B">
      <w:r>
        <w:lastRenderedPageBreak/>
        <w:t xml:space="preserve">Tout le monde se leva et obéit aux </w:t>
      </w:r>
      <w:proofErr w:type="spellStart"/>
      <w:r>
        <w:t>instructions.</w:t>
      </w:r>
      <w:r w:rsidR="006B771B">
        <w:t>Lucius</w:t>
      </w:r>
      <w:proofErr w:type="spellEnd"/>
      <w:r>
        <w:t xml:space="preserve"> se retrouva en bout de fil et fut le dernier à rendre son</w:t>
      </w:r>
      <w:r w:rsidR="006B771B">
        <w:t xml:space="preserve"> œuvre, à peine forgé</w:t>
      </w:r>
      <w:r>
        <w:t>. Il médita sur les paroles de son instructeur tout en se dirigeant vers la cour d</w:t>
      </w:r>
      <w:r w:rsidR="006B771B">
        <w:t>e la forge</w:t>
      </w:r>
      <w:r>
        <w:t xml:space="preserve">. Las bas était rassemblé plusieurs autres </w:t>
      </w:r>
      <w:proofErr w:type="gramStart"/>
      <w:r w:rsidR="006B771B">
        <w:t>forgeron</w:t>
      </w:r>
      <w:proofErr w:type="gramEnd"/>
      <w:r>
        <w:t xml:space="preserve"> plus âgés qui attendaient la venue des aspirants. Les groupes furent rapidement formés et le jeune elfe avait rejoint le groupe affecté </w:t>
      </w:r>
      <w:r w:rsidR="006B771B">
        <w:t>à forgé les armes de la garde royal</w:t>
      </w:r>
      <w:r>
        <w:t>.</w:t>
      </w:r>
    </w:p>
    <w:p w:rsidR="001E3760" w:rsidRDefault="006B771B" w:rsidP="006B771B">
      <w:r>
        <w:t xml:space="preserve">Cette salle de l’école </w:t>
      </w:r>
      <w:r w:rsidR="001E3760">
        <w:t>était spacieuse et r</w:t>
      </w:r>
      <w:r>
        <w:t xml:space="preserve">emplit de plusieurs rangées d’enclumes. Différent </w:t>
      </w:r>
      <w:proofErr w:type="spellStart"/>
      <w:r>
        <w:t>apprentits</w:t>
      </w:r>
      <w:proofErr w:type="spellEnd"/>
      <w:r>
        <w:t xml:space="preserve"> s'attelaient à forger des épées pendant que d’autre travaillaient sur les boucliers et les armures</w:t>
      </w:r>
      <w:r w:rsidR="001E3760">
        <w:t xml:space="preserve">. </w:t>
      </w:r>
    </w:p>
    <w:p w:rsidR="001E3760" w:rsidRDefault="001E3760" w:rsidP="001E3760"/>
    <w:p w:rsidR="001E3760" w:rsidRDefault="001E3760" w:rsidP="001E3760">
      <w:r>
        <w:t>Un autre instructeur, au crâne chauve et dénué de barbes, commença à lister les différentes tâches de chacun des aspirants :</w:t>
      </w:r>
    </w:p>
    <w:p w:rsidR="001E3760" w:rsidRDefault="001E3760" w:rsidP="001E3760"/>
    <w:p w:rsidR="001E3760" w:rsidRDefault="001E3760" w:rsidP="006B771B">
      <w:r>
        <w:t>"</w:t>
      </w:r>
      <w:proofErr w:type="spellStart"/>
      <w:r>
        <w:t>Leoric</w:t>
      </w:r>
      <w:proofErr w:type="spellEnd"/>
      <w:r>
        <w:t xml:space="preserve"> et Simon vous</w:t>
      </w:r>
      <w:r w:rsidR="006B771B">
        <w:t xml:space="preserve"> allez aider à la fabrication des armures pour les archer</w:t>
      </w:r>
      <w:r>
        <w:t xml:space="preserve">. Anton et Marcus vous allez </w:t>
      </w:r>
      <w:r w:rsidR="006B771B">
        <w:t>faire les armes</w:t>
      </w:r>
      <w:r>
        <w:t>.</w:t>
      </w:r>
      <w:r w:rsidR="006B771B">
        <w:t xml:space="preserve"> Quant à toi</w:t>
      </w:r>
      <w:r>
        <w:t xml:space="preserve"> </w:t>
      </w:r>
      <w:r w:rsidR="006B771B">
        <w:t>Lucius</w:t>
      </w:r>
      <w:r>
        <w:t xml:space="preserve"> vous allez m'assister aujourd'hui."</w:t>
      </w:r>
    </w:p>
    <w:p w:rsidR="001E3760" w:rsidRDefault="001E3760" w:rsidP="001E3760"/>
    <w:p w:rsidR="001E3760" w:rsidRDefault="006B771B" w:rsidP="006B771B">
      <w:r>
        <w:t>Lucius</w:t>
      </w:r>
      <w:r w:rsidR="001E3760">
        <w:t xml:space="preserve"> n'était guère surpris d'être pris à part, ses quelques difficultés d'apprentissages au sein d</w:t>
      </w:r>
      <w:r>
        <w:t xml:space="preserve">e l’institut </w:t>
      </w:r>
      <w:r w:rsidR="001E3760">
        <w:t xml:space="preserve">avait fait de lui la "cible" idéale des instructeurs. </w:t>
      </w:r>
    </w:p>
    <w:p w:rsidR="001E3760" w:rsidRDefault="001E3760" w:rsidP="006B771B">
      <w:r>
        <w:t>Ainsi il suivi l'homme chauve vers un</w:t>
      </w:r>
      <w:r w:rsidR="006B771B">
        <w:t>e des enclumes</w:t>
      </w:r>
      <w:r>
        <w:t xml:space="preserve">, </w:t>
      </w:r>
      <w:r w:rsidR="006B771B">
        <w:t xml:space="preserve">enclumes </w:t>
      </w:r>
      <w:r>
        <w:t xml:space="preserve"> qui hébergeait actuellement un</w:t>
      </w:r>
      <w:r w:rsidR="006B771B">
        <w:t>e étrange épée a la garde orné de magnifique diamant.</w:t>
      </w:r>
    </w:p>
    <w:p w:rsidR="001E3760" w:rsidRDefault="001E3760" w:rsidP="001E3760"/>
    <w:p w:rsidR="001E3760" w:rsidRDefault="001E3760" w:rsidP="006B771B">
      <w:r>
        <w:t>"Bien</w:t>
      </w:r>
      <w:r w:rsidR="006B771B">
        <w:t xml:space="preserve">. Lucius </w:t>
      </w:r>
      <w:r>
        <w:t xml:space="preserve"> vous allez m</w:t>
      </w:r>
      <w:r w:rsidR="006B771B">
        <w:t>e</w:t>
      </w:r>
      <w:r>
        <w:t xml:space="preserve"> </w:t>
      </w:r>
      <w:r w:rsidR="006B771B">
        <w:t>chercher</w:t>
      </w:r>
      <w:r>
        <w:t xml:space="preserve"> </w:t>
      </w:r>
      <w:r w:rsidR="006B771B">
        <w:t xml:space="preserve"> cinq rubis et dix perles roses</w:t>
      </w:r>
      <w:r>
        <w:t>, et en</w:t>
      </w:r>
      <w:r w:rsidR="006B771B">
        <w:t>suite vous les</w:t>
      </w:r>
      <w:r>
        <w:t xml:space="preserve"> placerez sur </w:t>
      </w:r>
      <w:r w:rsidR="006B771B">
        <w:t>l’épée.</w:t>
      </w:r>
      <w:r w:rsidR="006B771B" w:rsidRPr="006B771B">
        <w:t xml:space="preserve"> "</w:t>
      </w:r>
    </w:p>
    <w:p w:rsidR="001E3760" w:rsidRDefault="001E3760" w:rsidP="001E3760"/>
    <w:p w:rsidR="001E3760" w:rsidRDefault="001E3760" w:rsidP="00FD4216">
      <w:r>
        <w:t>Le jeune aspirant h</w:t>
      </w:r>
      <w:r w:rsidR="00FD4216">
        <w:t>ocha la tête en gardant le</w:t>
      </w:r>
      <w:r>
        <w:t xml:space="preserve"> silence et commença à </w:t>
      </w:r>
      <w:r w:rsidR="00FD4216">
        <w:t>chercher les pierres précieuses</w:t>
      </w:r>
      <w:r>
        <w:t xml:space="preserve"> demandée. Son instructeur observa sa démarche et ne put s'empêcher de relever qu'il n'était pas encore assez organisé. Durant toute l'opération il dut vérifier chacune des étapes s, craignant une erreur. Les mouvements de</w:t>
      </w:r>
      <w:r w:rsidR="00FD4216">
        <w:t xml:space="preserve"> Lucius </w:t>
      </w:r>
      <w:r>
        <w:t>étaient encore trop brusques et approximatifs...</w:t>
      </w:r>
      <w:r>
        <w:br/>
      </w:r>
      <w:r>
        <w:br/>
        <w:t>Extrait d'une vie, n°2</w:t>
      </w:r>
    </w:p>
    <w:p w:rsidR="001E3760" w:rsidRDefault="001E3760" w:rsidP="001E3760">
      <w:r>
        <w:t xml:space="preserve">Une formation encore incomplète... </w:t>
      </w:r>
    </w:p>
    <w:p w:rsidR="001E3760" w:rsidRDefault="001E3760" w:rsidP="001E3760"/>
    <w:p w:rsidR="001E3760" w:rsidRDefault="001E3760" w:rsidP="00FD4216">
      <w:r>
        <w:t>Le moine instructeur, après qu'eu était accomplit la tâche de</w:t>
      </w:r>
      <w:r w:rsidR="00FD4216">
        <w:t xml:space="preserve"> Lucius</w:t>
      </w:r>
      <w:r>
        <w:t xml:space="preserve">, se tourna vers les autres </w:t>
      </w:r>
      <w:r w:rsidR="00FD4216">
        <w:t>enclumes ou travaillés les jeunes élèves</w:t>
      </w:r>
      <w:r>
        <w:t>. Puis il énonça quelques paroles en direction du jeune elfe :</w:t>
      </w:r>
    </w:p>
    <w:p w:rsidR="001E3760" w:rsidRDefault="001E3760" w:rsidP="001E3760"/>
    <w:p w:rsidR="001E3760" w:rsidRDefault="00FD4216" w:rsidP="00FD4216">
      <w:r>
        <w:lastRenderedPageBreak/>
        <w:t xml:space="preserve">"Nous sommes une école de forgerie réputé </w:t>
      </w:r>
      <w:proofErr w:type="gramStart"/>
      <w:r>
        <w:t>a</w:t>
      </w:r>
      <w:proofErr w:type="gramEnd"/>
      <w:r>
        <w:t xml:space="preserve"> </w:t>
      </w:r>
      <w:proofErr w:type="spellStart"/>
      <w:r>
        <w:t>Bélenord</w:t>
      </w:r>
      <w:proofErr w:type="spellEnd"/>
      <w:r>
        <w:t>. Une école</w:t>
      </w:r>
      <w:r w:rsidR="001E3760">
        <w:t xml:space="preserve"> qui, certes, forme des </w:t>
      </w:r>
      <w:r>
        <w:t xml:space="preserve">forgerons </w:t>
      </w:r>
      <w:r w:rsidR="001E3760">
        <w:t xml:space="preserve">pour servir </w:t>
      </w:r>
      <w:proofErr w:type="gramStart"/>
      <w:r>
        <w:t>la</w:t>
      </w:r>
      <w:proofErr w:type="gramEnd"/>
      <w:r>
        <w:t xml:space="preserve"> royaume en défense ainsi qu’en attaque</w:t>
      </w:r>
      <w:r w:rsidR="001E3760">
        <w:t xml:space="preserve">. Cependant, cela ne veut pas dire que ta tâche doit se résumer à l'exercice. </w:t>
      </w:r>
      <w:r>
        <w:t>Toute</w:t>
      </w:r>
      <w:r w:rsidR="001E3760">
        <w:t xml:space="preserve"> ces </w:t>
      </w:r>
      <w:r>
        <w:t xml:space="preserve">armes </w:t>
      </w:r>
      <w:r w:rsidR="001E3760">
        <w:t xml:space="preserve"> que tu vois ici </w:t>
      </w:r>
      <w:r>
        <w:t>dans l’institut doivent arriver a la personne l’ayant commandée en parfaite état</w:t>
      </w:r>
      <w:r w:rsidR="001E3760">
        <w:t xml:space="preserve">. Ils s'attendent à ce que nous, </w:t>
      </w:r>
      <w:r>
        <w:t>forgerons</w:t>
      </w:r>
      <w:r w:rsidR="001E3760">
        <w:t xml:space="preserve">, soyons capables de </w:t>
      </w:r>
      <w:r>
        <w:t xml:space="preserve">leur livrer des armes sans aucun </w:t>
      </w:r>
      <w:proofErr w:type="spellStart"/>
      <w:r>
        <w:t>defaut</w:t>
      </w:r>
      <w:proofErr w:type="spellEnd"/>
      <w:r>
        <w:t>. Si tu n'es pas capable d’orner une simple épée</w:t>
      </w:r>
      <w:r w:rsidR="001E3760">
        <w:t>, alors tu n'es pas capable de sortir de ce</w:t>
      </w:r>
      <w:r>
        <w:t>tte école</w:t>
      </w:r>
      <w:r w:rsidR="001E3760">
        <w:t>."</w:t>
      </w:r>
    </w:p>
    <w:p w:rsidR="001E3760" w:rsidRDefault="001E3760" w:rsidP="001E3760"/>
    <w:p w:rsidR="001E3760" w:rsidRDefault="001E3760" w:rsidP="001E3760">
      <w:r>
        <w:t>Le jeune moine était tête baissée, comme prenant conscience qu'il abordait la voie qu'il avait choisit dans le mauvais angle. Il répondit d'une voix hésitante :</w:t>
      </w:r>
    </w:p>
    <w:p w:rsidR="001E3760" w:rsidRDefault="001E3760" w:rsidP="001E3760"/>
    <w:p w:rsidR="001E3760" w:rsidRDefault="001E3760" w:rsidP="00FD4216">
      <w:r>
        <w:t xml:space="preserve">" </w:t>
      </w:r>
      <w:r w:rsidR="00FD4216">
        <w:t>Professeur</w:t>
      </w:r>
      <w:r>
        <w:t xml:space="preserve"> </w:t>
      </w:r>
      <w:proofErr w:type="spellStart"/>
      <w:r>
        <w:t>Rhobart</w:t>
      </w:r>
      <w:proofErr w:type="spellEnd"/>
      <w:r>
        <w:t>, je m'excuse d'avoir échoué à cette épreuve. L'isolement commence à me peser. Si j'étais un humain, je serais déjà en âge d'être instructeur. J'ai l'impression de faire du surplace."</w:t>
      </w:r>
    </w:p>
    <w:p w:rsidR="001E3760" w:rsidRDefault="001E3760" w:rsidP="001E3760"/>
    <w:p w:rsidR="001E3760" w:rsidRDefault="001E3760" w:rsidP="00FD4216">
      <w:r>
        <w:t xml:space="preserve">Le </w:t>
      </w:r>
      <w:r w:rsidR="00FD4216">
        <w:t>forgeron</w:t>
      </w:r>
      <w:r>
        <w:t xml:space="preserve"> instructeur dénommé </w:t>
      </w:r>
      <w:proofErr w:type="spellStart"/>
      <w:r>
        <w:t>Rhobart</w:t>
      </w:r>
      <w:proofErr w:type="spellEnd"/>
      <w:r>
        <w:t xml:space="preserve">, donc, se retourna vers </w:t>
      </w:r>
      <w:r w:rsidR="00FD4216">
        <w:t>Lucius</w:t>
      </w:r>
      <w:r>
        <w:t xml:space="preserve">. Il avait toujours ce regard réconfortant, bien qu'il soit reconnu comme étant le plus sévère </w:t>
      </w:r>
      <w:r w:rsidR="00FD4216">
        <w:t>de l’académie</w:t>
      </w:r>
      <w:r>
        <w:t>.</w:t>
      </w:r>
    </w:p>
    <w:p w:rsidR="001E3760" w:rsidRDefault="001E3760" w:rsidP="001E3760"/>
    <w:p w:rsidR="001E3760" w:rsidRDefault="001E3760" w:rsidP="00FD4216">
      <w:r>
        <w:t xml:space="preserve">"La différence, c'est que vous êtes un elfe. Et je n'ai pas besoin d'en être un pour remarquer que parmi les siens vous n'êtes encore qu'un </w:t>
      </w:r>
      <w:r w:rsidR="00FD4216">
        <w:t>jeune homme</w:t>
      </w:r>
      <w:r>
        <w:t>. Ainsi vous êtes éduqués comme tel. Si vous étiez avec vos paires vous ne remarqueriez pas ce sentiment de surplace. Vous êtes confronté au temps tel que le conçois les humains. Malheureusement nous ne pouvons y faire grand chose"</w:t>
      </w:r>
    </w:p>
    <w:p w:rsidR="001E3760" w:rsidRDefault="001E3760" w:rsidP="001E3760"/>
    <w:p w:rsidR="001E3760" w:rsidRDefault="001E3760" w:rsidP="00FD4216">
      <w:r>
        <w:t xml:space="preserve">Après ces paroles, </w:t>
      </w:r>
      <w:proofErr w:type="spellStart"/>
      <w:r>
        <w:t>Rhobart</w:t>
      </w:r>
      <w:proofErr w:type="spellEnd"/>
      <w:r>
        <w:t xml:space="preserve"> baissa la tête comme pour réfléchir. Il se focalisa sur son amulette</w:t>
      </w:r>
      <w:r w:rsidR="00FD4216">
        <w:t xml:space="preserve"> de </w:t>
      </w:r>
      <w:r w:rsidR="00FD4216" w:rsidRPr="00FD4216">
        <w:t>Quartz cognac</w:t>
      </w:r>
      <w:r>
        <w:t xml:space="preserve">, qui était désormais rongée par les années. </w:t>
      </w:r>
    </w:p>
    <w:p w:rsidR="001E3760" w:rsidRDefault="001E3760" w:rsidP="001E3760"/>
    <w:p w:rsidR="001E3760" w:rsidRDefault="001E3760" w:rsidP="00FB437D">
      <w:r>
        <w:t>"Continuez de vous occupez de</w:t>
      </w:r>
      <w:r w:rsidR="00FB437D">
        <w:t xml:space="preserve"> cette épée</w:t>
      </w:r>
      <w:r>
        <w:t xml:space="preserve">. Après le repas vous viendrez me voir dans </w:t>
      </w:r>
      <w:r w:rsidR="00FB437D">
        <w:t>mon bureau</w:t>
      </w:r>
      <w:r>
        <w:t>."</w:t>
      </w:r>
    </w:p>
    <w:p w:rsidR="001E3760" w:rsidRDefault="001E3760" w:rsidP="001E3760"/>
    <w:p w:rsidR="001E3760" w:rsidRDefault="001E3760" w:rsidP="00FB437D">
      <w:r>
        <w:t xml:space="preserve">Sans plus de précisions il s'en alla observer où en était les autres aspirants du groupe de </w:t>
      </w:r>
      <w:r w:rsidR="00FB437D">
        <w:t>Lucius</w:t>
      </w:r>
      <w:r>
        <w:t>, qui lui, s’exécuta sans essayer d'en apprendre plus.</w:t>
      </w:r>
    </w:p>
    <w:p w:rsidR="001E3760" w:rsidRDefault="001E3760" w:rsidP="00FB437D">
      <w:r>
        <w:t xml:space="preserve">. </w:t>
      </w:r>
    </w:p>
    <w:p w:rsidR="001E3760" w:rsidRDefault="001E3760" w:rsidP="00FB437D">
      <w:r>
        <w:t xml:space="preserve">La salle du repas </w:t>
      </w:r>
      <w:r w:rsidR="00FB437D">
        <w:t>de l’institut</w:t>
      </w:r>
      <w:r>
        <w:t xml:space="preserve"> était aussi </w:t>
      </w:r>
      <w:r w:rsidR="00FB437D">
        <w:t>joviale</w:t>
      </w:r>
      <w:r>
        <w:t xml:space="preserve"> que le reste des autres pièces, tellement </w:t>
      </w:r>
      <w:r w:rsidR="00FB437D">
        <w:t>joviale</w:t>
      </w:r>
      <w:r>
        <w:t xml:space="preserve"> qu'elle pourrait passer pour une </w:t>
      </w:r>
      <w:r w:rsidR="00FB437D">
        <w:t>salle de fête</w:t>
      </w:r>
      <w:r>
        <w:t xml:space="preserve"> </w:t>
      </w:r>
      <w:r w:rsidR="00FB437D">
        <w:t>s’il</w:t>
      </w:r>
      <w:r>
        <w:t xml:space="preserve"> n'y avait pas de longues tables de banquet en son centre. Sur la table de gauche il y avait les </w:t>
      </w:r>
      <w:r w:rsidR="00FB437D">
        <w:t>apprentis féminines,</w:t>
      </w:r>
      <w:r>
        <w:t xml:space="preserve"> sur celle de droite les </w:t>
      </w:r>
      <w:r w:rsidR="00FB437D">
        <w:t>apprentis masculins</w:t>
      </w:r>
      <w:r>
        <w:t xml:space="preserve"> et enfin sur celle du centre tout les </w:t>
      </w:r>
      <w:r w:rsidR="00FB437D">
        <w:t>forgerons</w:t>
      </w:r>
      <w:r>
        <w:t xml:space="preserve"> les plus âgés sans distinctions de sexes. Le repas était distribué par les cuisiniers : </w:t>
      </w:r>
      <w:r w:rsidR="00FB437D">
        <w:t>toute sorte de bon plat qui</w:t>
      </w:r>
      <w:r>
        <w:t xml:space="preserve"> </w:t>
      </w:r>
      <w:r w:rsidR="00FB437D">
        <w:t>ferais rougir les gloutons du roi</w:t>
      </w:r>
      <w:r>
        <w:t xml:space="preserve">. En </w:t>
      </w:r>
      <w:r>
        <w:lastRenderedPageBreak/>
        <w:t xml:space="preserve">ces lieux aussi le silence était d'or. </w:t>
      </w:r>
      <w:r w:rsidR="00FB437D">
        <w:t>On n’entendait</w:t>
      </w:r>
      <w:r>
        <w:t xml:space="preserve"> que le bruit des écuelles et des personnes qui mangeaient.</w:t>
      </w:r>
    </w:p>
    <w:p w:rsidR="001E3760" w:rsidRDefault="001E3760" w:rsidP="00FB437D">
      <w:r>
        <w:t xml:space="preserve">Le repas était bref et ne dura même pas une heure. A nouveau le son des cloches ne tarda pas à se faire entendre pour signaler la reprise des activités </w:t>
      </w:r>
      <w:r w:rsidR="00FB437D">
        <w:t>de l’école</w:t>
      </w:r>
      <w:r>
        <w:t xml:space="preserve">. </w:t>
      </w:r>
      <w:r w:rsidR="00FB437D">
        <w:t>Lucius</w:t>
      </w:r>
      <w:r>
        <w:t xml:space="preserve"> ne suivit pas les autres aspirants et se dirigea vers </w:t>
      </w:r>
      <w:r w:rsidR="00FB437D">
        <w:t>e bureau de l’</w:t>
      </w:r>
      <w:r>
        <w:t xml:space="preserve">instructeur </w:t>
      </w:r>
      <w:proofErr w:type="spellStart"/>
      <w:r>
        <w:t>Rhobart</w:t>
      </w:r>
      <w:proofErr w:type="spellEnd"/>
      <w:r>
        <w:t>.</w:t>
      </w:r>
    </w:p>
    <w:p w:rsidR="001E3760" w:rsidRDefault="001E3760" w:rsidP="001E3760"/>
    <w:p w:rsidR="001E3760" w:rsidRDefault="001E3760" w:rsidP="00FB437D">
      <w:r>
        <w:t>Arrivé au niveau de la porte d</w:t>
      </w:r>
      <w:r w:rsidR="00FB437D">
        <w:t>u bureau</w:t>
      </w:r>
      <w:r>
        <w:t>, le jeune elfe</w:t>
      </w:r>
      <w:r w:rsidR="00FB437D">
        <w:t xml:space="preserve"> noir </w:t>
      </w:r>
      <w:r>
        <w:t xml:space="preserve"> frappa doucement sur cette dernière pour signaler sa présence. Puis il l'ouvrit doucement tout en s'interrogeant :</w:t>
      </w:r>
    </w:p>
    <w:p w:rsidR="001E3760" w:rsidRDefault="001E3760" w:rsidP="001E3760"/>
    <w:p w:rsidR="001E3760" w:rsidRDefault="001E3760" w:rsidP="00FB437D">
      <w:r>
        <w:t>"</w:t>
      </w:r>
      <w:r w:rsidR="00FB437D">
        <w:t xml:space="preserve">Professeur </w:t>
      </w:r>
      <w:r>
        <w:t xml:space="preserve"> </w:t>
      </w:r>
      <w:proofErr w:type="spellStart"/>
      <w:r>
        <w:t>Rhobart</w:t>
      </w:r>
      <w:proofErr w:type="spellEnd"/>
      <w:r>
        <w:t xml:space="preserve"> ?"</w:t>
      </w:r>
    </w:p>
    <w:p w:rsidR="001E3760" w:rsidRDefault="001E3760" w:rsidP="001E3760"/>
    <w:p w:rsidR="001E3760" w:rsidRDefault="001E3760" w:rsidP="00FB437D">
      <w:r>
        <w:t xml:space="preserve">Le </w:t>
      </w:r>
      <w:r w:rsidR="00FB437D">
        <w:t>forgeron</w:t>
      </w:r>
      <w:r>
        <w:t xml:space="preserve"> au crâne chauve quitta son </w:t>
      </w:r>
      <w:r w:rsidR="00FB437D">
        <w:t>bureau</w:t>
      </w:r>
      <w:r>
        <w:t xml:space="preserve"> et se </w:t>
      </w:r>
      <w:r w:rsidR="00FB437D">
        <w:t>dirigea</w:t>
      </w:r>
      <w:r>
        <w:t xml:space="preserve"> vers le nouvel arrivant en souriant.</w:t>
      </w:r>
    </w:p>
    <w:p w:rsidR="001E3760" w:rsidRDefault="001E3760" w:rsidP="001E3760"/>
    <w:p w:rsidR="001E3760" w:rsidRDefault="001E3760" w:rsidP="001E3760">
      <w:r>
        <w:t>"Bien, vous voilà. Je vais essayer de me montrer bref pour ne pas prendre sur votre temps d'apprentissage. J'ai une proposition à vous faire et que je voudrais faire part à mes confrères. Assied toi."</w:t>
      </w:r>
    </w:p>
    <w:p w:rsidR="001E3760" w:rsidRDefault="001E3760" w:rsidP="001E3760"/>
    <w:p w:rsidR="001E3760" w:rsidRDefault="00FB437D" w:rsidP="00FB437D">
      <w:r>
        <w:t>Lucius s’exécuta en s'asseyant sur un banc non loin de l’entrée</w:t>
      </w:r>
      <w:r w:rsidR="001E3760">
        <w:t xml:space="preserve">. </w:t>
      </w:r>
    </w:p>
    <w:p w:rsidR="001E3760" w:rsidRDefault="001E3760" w:rsidP="001E3760"/>
    <w:p w:rsidR="001E3760" w:rsidRDefault="001E3760" w:rsidP="00FB437D">
      <w:r>
        <w:t>"Comme tu le sais nous approchons de l'été. Et comme chaque année certains initiés sont invités à quitter l</w:t>
      </w:r>
      <w:r w:rsidR="00FB437D">
        <w:t xml:space="preserve">’école </w:t>
      </w:r>
      <w:r>
        <w:t xml:space="preserve">avec un </w:t>
      </w:r>
      <w:r w:rsidR="00FB437D">
        <w:t>camarade</w:t>
      </w:r>
      <w:r>
        <w:t xml:space="preserve"> plus âgé pendant un an ou deux pour voyager à travers le pays. Ce ne sont pas des vacances, mais un moyen de vivre comme un véritable </w:t>
      </w:r>
      <w:r w:rsidR="00FB437D">
        <w:t>forgeron :</w:t>
      </w:r>
      <w:r>
        <w:t xml:space="preserve"> </w:t>
      </w:r>
      <w:r w:rsidR="00FB437D">
        <w:t>Des forges de notre compagnie seront à votre disposition à chaque villages ou vous ferez une escale</w:t>
      </w:r>
      <w:r>
        <w:t>."</w:t>
      </w:r>
    </w:p>
    <w:p w:rsidR="001E3760" w:rsidRDefault="001E3760" w:rsidP="001E3760"/>
    <w:p w:rsidR="001E3760" w:rsidRDefault="00FB437D" w:rsidP="001E3760">
      <w:r>
        <w:t>Lucius</w:t>
      </w:r>
      <w:r w:rsidR="001E3760">
        <w:t xml:space="preserve"> continuait d'écouter l'instructeur avec attention. </w:t>
      </w:r>
    </w:p>
    <w:p w:rsidR="001E3760" w:rsidRDefault="001E3760" w:rsidP="001E3760"/>
    <w:p w:rsidR="001E3760" w:rsidRDefault="001E3760" w:rsidP="001E3760">
      <w:r>
        <w:t>"Je souhaite que tu viennes avec moi cet été. J'espère en cela que tes difficultés s'estomperont quand tu seras confrontés à de réels expériences."</w:t>
      </w:r>
    </w:p>
    <w:p w:rsidR="001E3760" w:rsidRDefault="001E3760" w:rsidP="001E3760"/>
    <w:p w:rsidR="001E3760" w:rsidRDefault="001E3760" w:rsidP="00FB437D">
      <w:r>
        <w:t xml:space="preserve">"Mais ce ne sont que les aspirants les plus prometteurs qui peuvent espérer accomplir cette </w:t>
      </w:r>
      <w:proofErr w:type="spellStart"/>
      <w:r>
        <w:t>sor</w:t>
      </w:r>
      <w:proofErr w:type="spellEnd"/>
      <w:r>
        <w:t xml:space="preserve">... !" répondit le jeune elfe sans réfléchir, avant d'être interrompu par </w:t>
      </w:r>
      <w:proofErr w:type="spellStart"/>
      <w:r>
        <w:t>Rhobart</w:t>
      </w:r>
      <w:proofErr w:type="spellEnd"/>
      <w:r>
        <w:t>.</w:t>
      </w:r>
    </w:p>
    <w:p w:rsidR="001E3760" w:rsidRDefault="001E3760" w:rsidP="001E3760"/>
    <w:p w:rsidR="001E3760" w:rsidRDefault="001E3760" w:rsidP="00FB437D">
      <w:r>
        <w:lastRenderedPageBreak/>
        <w:t xml:space="preserve">"En effet. J'espère en cela que ta motivation en est désormais plus forte. J'attends de toi, comme </w:t>
      </w:r>
      <w:proofErr w:type="gramStart"/>
      <w:r>
        <w:t>tout</w:t>
      </w:r>
      <w:proofErr w:type="gramEnd"/>
      <w:r>
        <w:t xml:space="preserve"> les autres instructeurs, que tu accomplisse tout les devoirs du </w:t>
      </w:r>
      <w:r w:rsidR="00FB437D">
        <w:t>forgeron</w:t>
      </w:r>
      <w:r>
        <w:t xml:space="preserve"> avec la même considération pour chacun de ces devoirs. Et, si t</w:t>
      </w:r>
      <w:r w:rsidR="00FB437D">
        <w:t>u as bien écouté mes paroles à la forge pour la garde</w:t>
      </w:r>
      <w:r>
        <w:t>, tu sais qu'actuellement cette considération tu ne l'as pas acquis. Sur ce, va rejoindre les autres aspirants."</w:t>
      </w:r>
    </w:p>
    <w:p w:rsidR="001E3760" w:rsidRDefault="001E3760" w:rsidP="001E3760"/>
    <w:p w:rsidR="006413AD" w:rsidRDefault="001E3760" w:rsidP="00FB437D">
      <w:r>
        <w:t>Suite à ces mots</w:t>
      </w:r>
      <w:r w:rsidR="00FB437D">
        <w:t>, Lucius</w:t>
      </w:r>
      <w:r>
        <w:t xml:space="preserve"> se releva et partit sans dire un mot d</w:t>
      </w:r>
      <w:r w:rsidR="00FB437D">
        <w:t>u bureau</w:t>
      </w:r>
      <w:r>
        <w:t xml:space="preserve">. Désormais il n'avait guère d'autres choix que de s'appliquer dans ses tâches. La clé de la sortie était entre ses mains. La vie recluse commençait à devenir pesante et c'était presque </w:t>
      </w:r>
      <w:r w:rsidR="00FB437D">
        <w:t>devenu</w:t>
      </w:r>
      <w:r>
        <w:t xml:space="preserve"> une nécessité de voir le monde. Ainsi commença un long et dur labeur pour atteindre ce nouvel objectif qui se présentait à lui...</w:t>
      </w:r>
    </w:p>
    <w:sectPr w:rsidR="006413AD" w:rsidSect="004350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3760"/>
    <w:rsid w:val="001E3760"/>
    <w:rsid w:val="00435049"/>
    <w:rsid w:val="006B771B"/>
    <w:rsid w:val="006F5174"/>
    <w:rsid w:val="00A43A51"/>
    <w:rsid w:val="00D7397B"/>
    <w:rsid w:val="00EF1D6F"/>
    <w:rsid w:val="00FB437D"/>
    <w:rsid w:val="00FD4216"/>
  </w:rsids>
  <m:mathPr>
    <m:mathFont m:val="Cambria Math"/>
    <m:brkBin m:val="before"/>
    <m:brkBinSub m:val="--"/>
    <m:smallFrac m:val="off"/>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04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E3760"/>
    <w:rPr>
      <w:b/>
      <w:bCs/>
    </w:rPr>
  </w:style>
  <w:style w:type="character" w:customStyle="1" w:styleId="apple-converted-space">
    <w:name w:val="apple-converted-space"/>
    <w:basedOn w:val="Policepardfaut"/>
    <w:rsid w:val="001E3760"/>
  </w:style>
  <w:style w:type="character" w:customStyle="1" w:styleId="gensmall">
    <w:name w:val="gensmall"/>
    <w:basedOn w:val="Policepardfaut"/>
    <w:rsid w:val="001E3760"/>
  </w:style>
  <w:style w:type="character" w:customStyle="1" w:styleId="postdetails">
    <w:name w:val="postdetails"/>
    <w:basedOn w:val="Policepardfaut"/>
    <w:rsid w:val="001E3760"/>
  </w:style>
  <w:style w:type="character" w:customStyle="1" w:styleId="label">
    <w:name w:val="label"/>
    <w:basedOn w:val="Policepardfaut"/>
    <w:rsid w:val="001E3760"/>
  </w:style>
  <w:style w:type="paragraph" w:styleId="Textedebulles">
    <w:name w:val="Balloon Text"/>
    <w:basedOn w:val="Normal"/>
    <w:link w:val="TextedebullesCar"/>
    <w:uiPriority w:val="99"/>
    <w:semiHidden/>
    <w:unhideWhenUsed/>
    <w:rsid w:val="001E37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7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3228630">
      <w:bodyDiv w:val="1"/>
      <w:marLeft w:val="0"/>
      <w:marRight w:val="0"/>
      <w:marTop w:val="0"/>
      <w:marBottom w:val="0"/>
      <w:divBdr>
        <w:top w:val="none" w:sz="0" w:space="0" w:color="auto"/>
        <w:left w:val="none" w:sz="0" w:space="0" w:color="auto"/>
        <w:bottom w:val="none" w:sz="0" w:space="0" w:color="auto"/>
        <w:right w:val="none" w:sz="0" w:space="0" w:color="auto"/>
      </w:divBdr>
      <w:divsChild>
        <w:div w:id="2022049676">
          <w:marLeft w:val="0"/>
          <w:marRight w:val="0"/>
          <w:marTop w:val="0"/>
          <w:marBottom w:val="0"/>
          <w:divBdr>
            <w:top w:val="none" w:sz="0" w:space="0" w:color="auto"/>
            <w:left w:val="none" w:sz="0" w:space="0" w:color="auto"/>
            <w:bottom w:val="none" w:sz="0" w:space="0" w:color="auto"/>
            <w:right w:val="none" w:sz="0" w:space="0" w:color="auto"/>
          </w:divBdr>
          <w:divsChild>
            <w:div w:id="1609776108">
              <w:marLeft w:val="0"/>
              <w:marRight w:val="0"/>
              <w:marTop w:val="0"/>
              <w:marBottom w:val="0"/>
              <w:divBdr>
                <w:top w:val="none" w:sz="0" w:space="0" w:color="auto"/>
                <w:left w:val="none" w:sz="0" w:space="0" w:color="auto"/>
                <w:bottom w:val="none" w:sz="0" w:space="0" w:color="auto"/>
                <w:right w:val="none" w:sz="0" w:space="0" w:color="auto"/>
              </w:divBdr>
            </w:div>
          </w:divsChild>
        </w:div>
        <w:div w:id="1249995373">
          <w:marLeft w:val="0"/>
          <w:marRight w:val="0"/>
          <w:marTop w:val="0"/>
          <w:marBottom w:val="0"/>
          <w:divBdr>
            <w:top w:val="none" w:sz="0" w:space="0" w:color="auto"/>
            <w:left w:val="none" w:sz="0" w:space="0" w:color="auto"/>
            <w:bottom w:val="none" w:sz="0" w:space="0" w:color="auto"/>
            <w:right w:val="none" w:sz="0" w:space="0" w:color="auto"/>
          </w:divBdr>
          <w:divsChild>
            <w:div w:id="545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1628</Words>
  <Characters>8957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MAROUANI</dc:creator>
  <cp:lastModifiedBy>MAROUANI</cp:lastModifiedBy>
  <cp:revision>3</cp:revision>
  <dcterms:created xsi:type="dcterms:W3CDTF">2014-10-26T12:01:00Z</dcterms:created>
  <dcterms:modified xsi:type="dcterms:W3CDTF">2014-10-26T13:52:00Z</dcterms:modified>
</cp:coreProperties>
</file>