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D6" w:rsidRDefault="00C25ED6" w:rsidP="00C25ED6">
      <w:pPr>
        <w:pBdr>
          <w:bottom w:val="single" w:sz="4" w:space="1" w:color="auto"/>
        </w:pBdr>
        <w:jc w:val="center"/>
      </w:pPr>
      <w:r w:rsidRPr="00C25ED6">
        <w:rPr>
          <w:b/>
        </w:rPr>
        <w:t>POUR PARTICIPER A L’INSIDE’ Day</w:t>
      </w:r>
      <w:r>
        <w:t xml:space="preserve"> </w:t>
      </w:r>
      <w:r>
        <w:br/>
      </w:r>
    </w:p>
    <w:p w:rsidR="00C25ED6" w:rsidRDefault="00C25ED6"/>
    <w:p w:rsidR="00C25ED6" w:rsidRDefault="00C25E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5ED6" w:rsidTr="00C25ED6">
        <w:tc>
          <w:tcPr>
            <w:tcW w:w="3070" w:type="dxa"/>
            <w:shd w:val="clear" w:color="auto" w:fill="002060"/>
          </w:tcPr>
          <w:p w:rsidR="00C25ED6" w:rsidRPr="00C25ED6" w:rsidRDefault="00C25ED6" w:rsidP="00C25ED6">
            <w:pPr>
              <w:jc w:val="center"/>
              <w:rPr>
                <w:b/>
                <w:sz w:val="24"/>
              </w:rPr>
            </w:pPr>
            <w:r w:rsidRPr="00C25ED6">
              <w:rPr>
                <w:b/>
                <w:sz w:val="24"/>
              </w:rPr>
              <w:t>PARTICIPANT</w:t>
            </w:r>
          </w:p>
        </w:tc>
        <w:tc>
          <w:tcPr>
            <w:tcW w:w="3071" w:type="dxa"/>
            <w:shd w:val="clear" w:color="auto" w:fill="002060"/>
          </w:tcPr>
          <w:p w:rsidR="00C25ED6" w:rsidRPr="00C25ED6" w:rsidRDefault="00C25ED6" w:rsidP="00C25ED6">
            <w:pPr>
              <w:jc w:val="center"/>
              <w:rPr>
                <w:b/>
                <w:sz w:val="24"/>
              </w:rPr>
            </w:pPr>
            <w:r w:rsidRPr="00C25ED6">
              <w:rPr>
                <w:b/>
                <w:sz w:val="24"/>
              </w:rPr>
              <w:t>FORMATION</w:t>
            </w:r>
          </w:p>
        </w:tc>
        <w:tc>
          <w:tcPr>
            <w:tcW w:w="3071" w:type="dxa"/>
            <w:shd w:val="clear" w:color="auto" w:fill="002060"/>
          </w:tcPr>
          <w:p w:rsidR="00C25ED6" w:rsidRPr="00C25ED6" w:rsidRDefault="00C25ED6" w:rsidP="00C25ED6">
            <w:pPr>
              <w:jc w:val="center"/>
              <w:rPr>
                <w:b/>
                <w:sz w:val="24"/>
              </w:rPr>
            </w:pPr>
            <w:r w:rsidRPr="00C25ED6">
              <w:rPr>
                <w:b/>
                <w:sz w:val="24"/>
              </w:rPr>
              <w:t>STAGE RECHERCHE</w:t>
            </w:r>
          </w:p>
        </w:tc>
      </w:tr>
      <w:tr w:rsidR="00C25ED6" w:rsidTr="00C25ED6">
        <w:tc>
          <w:tcPr>
            <w:tcW w:w="3070" w:type="dxa"/>
          </w:tcPr>
          <w:p w:rsidR="00C25ED6" w:rsidRDefault="00C25ED6">
            <w:r>
              <w:t>Nom :</w:t>
            </w:r>
          </w:p>
          <w:p w:rsidR="00C25ED6" w:rsidRDefault="00C25ED6">
            <w:r>
              <w:t>Prénom :</w:t>
            </w:r>
          </w:p>
        </w:tc>
        <w:tc>
          <w:tcPr>
            <w:tcW w:w="3071" w:type="dxa"/>
          </w:tcPr>
          <w:p w:rsidR="00C25ED6" w:rsidRDefault="00C25ED6">
            <w:r>
              <w:t>Ecole :</w:t>
            </w:r>
          </w:p>
          <w:p w:rsidR="00C25ED6" w:rsidRDefault="00C25ED6">
            <w:r>
              <w:t>Date de diplôme :</w:t>
            </w:r>
          </w:p>
        </w:tc>
        <w:tc>
          <w:tcPr>
            <w:tcW w:w="3071" w:type="dxa"/>
          </w:tcPr>
          <w:p w:rsidR="00C25ED6" w:rsidRDefault="00C25ED6">
            <w:r>
              <w:t>Fonction :</w:t>
            </w:r>
          </w:p>
          <w:p w:rsidR="00C25ED6" w:rsidRDefault="00D13505">
            <w:r>
              <w:t xml:space="preserve">Période de stage </w:t>
            </w:r>
            <w:r w:rsidR="00C25ED6">
              <w:t>:</w:t>
            </w:r>
          </w:p>
        </w:tc>
      </w:tr>
    </w:tbl>
    <w:p w:rsidR="00C25ED6" w:rsidRDefault="00C25ED6"/>
    <w:p w:rsidR="00C25ED6" w:rsidRDefault="00C25ED6"/>
    <w:p w:rsidR="00C25ED6" w:rsidRDefault="00C25ED6">
      <w:r>
        <w:t>1/ Au regard de votre parcours, en quoi un stage chez Danone serait une expérience pertinente pour votre projet professionnel ?</w:t>
      </w:r>
    </w:p>
    <w:p w:rsidR="00C25ED6" w:rsidRDefault="00C25ED6"/>
    <w:p w:rsidR="00D87024" w:rsidRDefault="00D87024"/>
    <w:p w:rsidR="00C25ED6" w:rsidRDefault="003D2A4D">
      <w:r>
        <w:t xml:space="preserve">2/ Décrivez nous en quelques lignes, l’expérience dont </w:t>
      </w:r>
      <w:r w:rsidR="00D13505">
        <w:t>vous êtes le / la plus fier(e).</w:t>
      </w:r>
      <w:r>
        <w:t xml:space="preserve"> E</w:t>
      </w:r>
      <w:r w:rsidR="00D13505">
        <w:t>t pourquoi ?</w:t>
      </w:r>
    </w:p>
    <w:p w:rsidR="003D2A4D" w:rsidRDefault="003D2A4D"/>
    <w:p w:rsidR="00D87024" w:rsidRDefault="00D87024"/>
    <w:p w:rsidR="003D2A4D" w:rsidRDefault="003D2A4D">
      <w:r>
        <w:t>3/ Si nous</w:t>
      </w:r>
      <w:r w:rsidR="00B3063C">
        <w:t xml:space="preserve"> interrogions </w:t>
      </w:r>
      <w:r w:rsidR="00D13505">
        <w:t>les personnes qui vous connaisse</w:t>
      </w:r>
      <w:r w:rsidR="00B3063C">
        <w:t>nt et</w:t>
      </w:r>
      <w:r w:rsidR="00D13505">
        <w:t>/ou</w:t>
      </w:r>
      <w:bookmarkStart w:id="0" w:name="_GoBack"/>
      <w:bookmarkEnd w:id="0"/>
      <w:r w:rsidR="00B3063C">
        <w:t xml:space="preserve"> qui ont travaillé avec vous, que nous diraient-ell</w:t>
      </w:r>
      <w:r w:rsidR="00D13505">
        <w:t>es de vous</w:t>
      </w:r>
      <w:r w:rsidR="00B3063C">
        <w:t> ?</w:t>
      </w:r>
    </w:p>
    <w:p w:rsidR="00B3063C" w:rsidRDefault="00B3063C"/>
    <w:p w:rsidR="00D87024" w:rsidRDefault="00D87024"/>
    <w:p w:rsidR="00B3063C" w:rsidRDefault="00B3063C">
      <w:r>
        <w:t xml:space="preserve">4/ De quelle valeur de Danone, vous sentez-vous le / la plus proche ? Justifiez. </w:t>
      </w:r>
    </w:p>
    <w:sectPr w:rsidR="00B306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C2" w:rsidRDefault="006E32C2" w:rsidP="00D87024">
      <w:pPr>
        <w:spacing w:after="0" w:line="240" w:lineRule="auto"/>
      </w:pPr>
      <w:r>
        <w:separator/>
      </w:r>
    </w:p>
  </w:endnote>
  <w:endnote w:type="continuationSeparator" w:id="0">
    <w:p w:rsidR="006E32C2" w:rsidRDefault="006E32C2" w:rsidP="00D8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24" w:rsidRDefault="00D87024" w:rsidP="00D87024">
    <w:pPr>
      <w:pStyle w:val="Pieddepage"/>
    </w:pPr>
    <w:r>
      <w:t>* A nous retourner par mail (</w:t>
    </w:r>
    <w:hyperlink r:id="rId1" w:history="1">
      <w:r w:rsidRPr="00C560B9">
        <w:rPr>
          <w:rStyle w:val="Lienhypertexte"/>
        </w:rPr>
        <w:t>inside.day@danone.com</w:t>
      </w:r>
    </w:hyperlink>
    <w:r>
      <w:t>), avant le 10 Septembre</w:t>
    </w:r>
    <w:r>
      <w:br/>
      <w:t>* Soyez synthétique dans vos réponses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C2" w:rsidRDefault="006E32C2" w:rsidP="00D87024">
      <w:pPr>
        <w:spacing w:after="0" w:line="240" w:lineRule="auto"/>
      </w:pPr>
      <w:r>
        <w:separator/>
      </w:r>
    </w:p>
  </w:footnote>
  <w:footnote w:type="continuationSeparator" w:id="0">
    <w:p w:rsidR="006E32C2" w:rsidRDefault="006E32C2" w:rsidP="00D87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11DE"/>
    <w:multiLevelType w:val="hybridMultilevel"/>
    <w:tmpl w:val="81DEC3FE"/>
    <w:lvl w:ilvl="0" w:tplc="57083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D6"/>
    <w:rsid w:val="0020262C"/>
    <w:rsid w:val="003D2A4D"/>
    <w:rsid w:val="006E32C2"/>
    <w:rsid w:val="00A03C90"/>
    <w:rsid w:val="00B3063C"/>
    <w:rsid w:val="00C25ED6"/>
    <w:rsid w:val="00D13505"/>
    <w:rsid w:val="00D87024"/>
    <w:rsid w:val="00E36128"/>
    <w:rsid w:val="00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E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024"/>
  </w:style>
  <w:style w:type="paragraph" w:styleId="Pieddepage">
    <w:name w:val="footer"/>
    <w:basedOn w:val="Normal"/>
    <w:link w:val="PieddepageCar"/>
    <w:uiPriority w:val="99"/>
    <w:unhideWhenUsed/>
    <w:rsid w:val="00D8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024"/>
  </w:style>
  <w:style w:type="character" w:styleId="Lienhypertexte">
    <w:name w:val="Hyperlink"/>
    <w:basedOn w:val="Policepardfaut"/>
    <w:uiPriority w:val="99"/>
    <w:unhideWhenUsed/>
    <w:rsid w:val="00D87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E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024"/>
  </w:style>
  <w:style w:type="paragraph" w:styleId="Pieddepage">
    <w:name w:val="footer"/>
    <w:basedOn w:val="Normal"/>
    <w:link w:val="PieddepageCar"/>
    <w:uiPriority w:val="99"/>
    <w:unhideWhenUsed/>
    <w:rsid w:val="00D8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024"/>
  </w:style>
  <w:style w:type="character" w:styleId="Lienhypertexte">
    <w:name w:val="Hyperlink"/>
    <w:basedOn w:val="Policepardfaut"/>
    <w:uiPriority w:val="99"/>
    <w:unhideWhenUsed/>
    <w:rsid w:val="00D87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ide.day@dano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 Jennifer</dc:creator>
  <cp:lastModifiedBy>JAYET Chloe</cp:lastModifiedBy>
  <cp:revision>2</cp:revision>
  <dcterms:created xsi:type="dcterms:W3CDTF">2014-08-20T16:02:00Z</dcterms:created>
  <dcterms:modified xsi:type="dcterms:W3CDTF">2014-08-20T16:02:00Z</dcterms:modified>
</cp:coreProperties>
</file>