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AF" w:rsidRPr="00876BAF" w:rsidRDefault="00876BAF" w:rsidP="00876B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876BA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Trésorerie : 48,37 écus</w:t>
      </w:r>
    </w:p>
    <w:p w:rsidR="00876BAF" w:rsidRPr="00876BAF" w:rsidRDefault="00876BAF" w:rsidP="0087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6BAF">
        <w:rPr>
          <w:rFonts w:ascii="Times New Roman" w:eastAsia="Times New Roman" w:hAnsi="Times New Roman" w:cs="Times New Roman"/>
          <w:sz w:val="24"/>
          <w:szCs w:val="24"/>
          <w:lang w:eastAsia="fr-FR"/>
        </w:rPr>
        <w:t>Soldes des écritures sur les 7 derniers jours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3812"/>
        <w:gridCol w:w="840"/>
        <w:gridCol w:w="840"/>
        <w:gridCol w:w="354"/>
        <w:gridCol w:w="855"/>
      </w:tblGrid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Solde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Caisse (trésorerie)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1486,16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3122,50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1636,34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541436032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Mandat 1436032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175,00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175,00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541438407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Mandat 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999,00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2045,00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1046,00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Mandat 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132,00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160,00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28,00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541438417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Mandat 1438417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132,00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206,00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74,00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541438418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Mandat 1438418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132,00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140,00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8,00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541438423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Mandat 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267,00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602,85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335,85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541438558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Mandat 1438558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7,00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6,00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Mandats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1663,00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3335,85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1672,85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 financiers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3149,16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6458,35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3309,19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--------------------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Achats sur le marché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3508,62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3508,62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602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Achats automatiques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288,15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288,15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(automatiques et sur le marché)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3796,77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3796,77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Dons aux personnes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455,00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455,00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622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Dons au Duché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300,00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300,00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Donations diverses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Taxe sur les tavernes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20,00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20,00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Impôts et taxes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180,00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180,00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Salaires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Corruption et gaspillage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35,55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financières exceptionnelles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35,55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(débit global)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4787,32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4787,32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--------------------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Ventes sur le marché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976,85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976,85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Revenus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113,80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113,80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Revenus commerciaux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1090,65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1090,65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Dons des personnes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200,00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200,00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revenus extérieurs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733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Impôts fonciers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4,48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4,48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Impôts et taxes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4,48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4,48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Revenus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183,00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183,00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produits de gestion courante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183,00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183,00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(revenu global)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1478,13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  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1478,13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--------------------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76BAF" w:rsidRPr="00876BAF" w:rsidRDefault="00876BAF" w:rsidP="0087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6BA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Ecritures comptables de ces derniers 7 jours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1140"/>
        <w:gridCol w:w="4239"/>
        <w:gridCol w:w="720"/>
        <w:gridCol w:w="742"/>
      </w:tblGrid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Date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2014-07-26 15:40:07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5 stères de bois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chantalrita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2014-07-26 15:40:07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5 stères de bois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chantalrita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2014-07-26 20:10:11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 de 1 stère de bois à pullrose26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4,70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2014-07-26 20:10:11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 de 1 stère de bois à pullrose26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4,70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04:04:14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04:04:14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04:04:17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4,26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04:04:17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4,26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04:12:04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04:12:04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04:12:05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04:12:05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04:18:34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04:18:34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11:20:08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 de 3 stères de bois à pullrose26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14,10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11:20:08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 de 3 stères de bois à pullrose26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14,10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11:30:07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3 stères de bois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roi_arthur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14,10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11:30:07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3 stères de bois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roi_arthur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14,10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16:03:00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541436032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17,46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16:03:00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17,46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16:35:37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541436032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17,46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16:35:37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17,46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16:35:43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140,08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16:35:43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541436032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140,08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16:50:28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de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village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2014-07-27 16:50:28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de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village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04:04:05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04:04:05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04:04:08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3,27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04:04:08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3,27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04:11:33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04:11:33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04:11:35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04:11:35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04:18:53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04:18:53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11:20:08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 de 3 stères de bois à pullrose26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14,10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11:20:08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 de 3 stères de bois à pullrose26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14,10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14:00:06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3 stères de bois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dragon_noir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14,10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2014-07-28 14:00:06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3 stères de bois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dragon_noir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14,10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2014-07-29 04:04:35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04:04:35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04:04:38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3,25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04:04:38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3,25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04:12:32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04:12:32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04:12:33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04:12:33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04:18:52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6,80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04:18:52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6,80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08:10:14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2 morceaux de viande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romanela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34,40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08:10:14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2 morceaux de viande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romanela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34,40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08:10:14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 poisson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romanela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08:10:14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 poisson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romanela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10:59:03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</w:t>
            </w:r>
            <w:proofErr w:type="gram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Agen</w:t>
            </w:r>
            <w:proofErr w:type="gram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comté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10:59:03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</w:t>
            </w:r>
            <w:proofErr w:type="gram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Agen</w:t>
            </w:r>
            <w:proofErr w:type="gram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comté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11:00:15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2 poissons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meadow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11:00:15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2 poissons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meadow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12:19:24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pour la mairie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180,80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12:19:24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pour la mairie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180,80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14:30:08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4 stères de bois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chantalrita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18,80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14:30:08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4 stères de bois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chantalrita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18,80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15:45:56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de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village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15:45:56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de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village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16:40:08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 de 2 stères de bois à pullrose26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9,40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16:40:08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 de 2 stères de bois à pullrose26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9,40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16:49:47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automatique de 55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67,80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16:49:47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automatique de 55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67,80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21:10:46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Réception de l'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impot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sirdebrivailhac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4,48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2014-07-29 21:10:46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733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Réception de l'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impot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sirdebrivailhac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4,48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04:04:07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04:04:07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04:04:10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3,62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04:04:10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3,62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04:12:02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04:12:02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04:12:03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04:12:03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04:19:05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7,60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04:19:05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7,60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10:50:10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6 sacs de blé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70,80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2014-07-30 10:50:10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6 sacs de blé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70,80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10:50:10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blé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10:50:10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blé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118,00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10:50:10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7 fruits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64,75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10:50:10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7 fruits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64,75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6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18,90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6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18,90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 sac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 sac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morceaux de viande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177,50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morceaux de viande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177,50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3 morceaux de viande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53,25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3 morceaux de viande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53,25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 morceau de viande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18,45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 morceau de viande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18,45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11:00:11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10 sacs de maïs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11:03:53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</w:t>
            </w:r>
            <w:proofErr w:type="gram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Agen</w:t>
            </w:r>
            <w:proofErr w:type="gram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comté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11:03:53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</w:t>
            </w:r>
            <w:proofErr w:type="gram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 Agen</w:t>
            </w:r>
            <w:proofErr w:type="gram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comté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alcinoos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21:10:20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de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village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2014-07-30 21:10:20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de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panpan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au village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2014-07-31 04:04:41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2014-07-31 04:04:41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2014-07-31 04:04:46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4,33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2014-07-31 04:04:46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4,33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2014-07-31 04:14:30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2014-07-31 04:14:30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2014-07-31 04:14:31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2014-07-31 04:14:31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2014-07-31 04:21:21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12,80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2014-07-31 04:21:21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12,80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2014-07-31 20:07:11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automatique de 55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raphice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50,85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2014-07-31 20:07:11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automatique de 55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raphice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50,85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02:50:06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5 stères de bois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chantalrita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02:50:06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Vente de 5 stères de bois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chantalrita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04:05:26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04:05:26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Paie des miliciens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04:05:29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3,16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04:05:29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04:15:49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04:15:49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04:15:51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04:15:51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04:22:53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23,60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04:22:53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23,60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04:24:48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Taxe sur la taverne du village 260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04:24:48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Taxe sur la taverne du village 260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08:03:09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automatique de 55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raphice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169,50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08:03:09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automatique de 55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raphice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169,50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15:26:50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999,00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15:26:50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999,00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15:35:39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15:35:39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59,00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15:38:03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15:38:03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15:38:31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Nik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15:38:31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Nik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15:39:00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à Elisa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15:39:00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à Elisa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15:39:18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Fleur.de.lys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15:39:18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 à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Fleur.de.lys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15:47:07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15:47:07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15:48:25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15:48:25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15:49:25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15:49:25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15:54:18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267,00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15:54:18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267,00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16:04:06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vladius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2014-08-01 16:04:06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vladius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16:06:56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16:06:56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16:07:55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ezio.auditore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16:07:55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ezio.auditore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16:08:16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ezio.auditore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16:08:16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ezio.auditore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16:08:45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ezio.auditore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6,30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16:08:45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ezio.auditore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6,30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16:23:52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vladius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16:23:52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vladius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16:32:11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16:32:11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16:34:11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ezio.auditore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2,70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16:34:11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ezio.auditore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2,70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16:42:10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vladius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16:42:10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vladius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17:03:18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Fin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vladius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17:03:18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Fin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vladius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17:47:06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17:47:06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18:13:49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18:13:49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18:31:47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18:31:47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19:02:21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19:02:21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286,65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19:39:12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148,00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19:39:12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148,00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19:55:06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17,10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19:55:06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17,10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21:22:05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21:22:05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21:48:47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13,34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21:48:47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13,34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21:52:22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21:52:22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22:19:09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13,34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22:19:09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13,34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22:35:55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29,29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22:35:55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29,29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2014-08-01 22:50:39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22:50:39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22:50:44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22:50:44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541438558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Création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thecorzze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22:50:51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22:50:51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22:51:34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22:51:34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22:52:14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22:52:14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22:53:41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22:53:41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23:04:12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23:04:12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 via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23:14:49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204,75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23:14:49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204,75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23:16:40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40,95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23:16:40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40,95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23:17:05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21,30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23:17:05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21,30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23:21:25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541438416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 d'un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0,03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23:21:25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 d'un mandat par nomade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23:33:11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Fin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23:33:11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541438558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Fin d'un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marieladamnee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23:46:08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204,75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23:46:08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204,75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23:46:45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23,10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2014-08-01 23:46:45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23,10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00:04:52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81,90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00:04:52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81,90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00:05:04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00:05:04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00:05:29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19,10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00:05:29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19,10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00:21:48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541438423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00:21:48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 via mandat par </w:t>
            </w:r>
            <w:proofErr w:type="spellStart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elena</w:t>
            </w:r>
            <w:proofErr w:type="spellEnd"/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04:04:11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13,66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04:04:11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671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13,66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04:13:27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04:13:27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04:13:28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751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2014-08-02 04:13:28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Revenu des nobles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04:21:07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04:21:07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Recette de la taverne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11:40:48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721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 de ben42 au village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50,00</w:t>
            </w:r>
          </w:p>
        </w:tc>
      </w:tr>
      <w:tr w:rsidR="00876BAF" w:rsidRPr="00876BAF" w:rsidTr="00876B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2014-08-02 11:40:48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 de ben42 au village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76BA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876BAF" w:rsidRPr="00876BAF" w:rsidRDefault="00876BAF" w:rsidP="00876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408C8" w:rsidRDefault="00876BAF">
      <w:bookmarkStart w:id="0" w:name="_GoBack"/>
      <w:bookmarkEnd w:id="0"/>
    </w:p>
    <w:sectPr w:rsidR="0034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AF"/>
    <w:rsid w:val="002B4FA7"/>
    <w:rsid w:val="00477C7D"/>
    <w:rsid w:val="0087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1D19A-3CCA-4796-A95F-D718D009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76B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76BA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2612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terminator</dc:creator>
  <cp:keywords/>
  <dc:description/>
  <cp:lastModifiedBy>terminator</cp:lastModifiedBy>
  <cp:revision>1</cp:revision>
  <dcterms:created xsi:type="dcterms:W3CDTF">2014-08-02T12:37:00Z</dcterms:created>
  <dcterms:modified xsi:type="dcterms:W3CDTF">2014-08-02T12:38:00Z</dcterms:modified>
</cp:coreProperties>
</file>