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bookmarkStart w:id="0" w:name="_GoBack"/>
      <w:bookmarkEnd w:id="0"/>
      <w:proofErr w:type="gram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qui</w:t>
      </w:r>
      <w:proofErr w:type="gram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aimes violer les lapins ici?????? ^-^</w:t>
      </w:r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proofErr w:type="gramStart"/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arome</w:t>
      </w:r>
      <w:proofErr w:type="gramEnd"/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 a quitté le salon</w:t>
      </w:r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Slayline</w:t>
      </w:r>
      <w:proofErr w:type="spellEnd"/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 a quitté le salon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bg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08:10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CrazyVirgin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 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waaa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 tes filmer toi 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mdr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08:10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bg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 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cest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une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quetion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trés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sérieuse! :o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bg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08:11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A ouais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waa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bas tes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chelou</w:t>
      </w:r>
      <w:proofErr w:type="spellEnd"/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El-Anis a quitté le salon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DamienBG1997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08:11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CrazyVirgin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 </w:t>
      </w:r>
      <w:proofErr w:type="gram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vas</w:t>
      </w:r>
      <w:proofErr w:type="gram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 voir un psy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08:12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bg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 c'est toi qu'est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chelou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si ta jamais essayer de violer un lapin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o.O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08:12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DamienBG1997 va faire des p'tit ♥ avec ta pouf toi! :D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DamienBG1997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08:13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CrazyVirgin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 je suis 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deja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 sur mon pouf 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mdrrr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DamienBG1997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08:13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CrazyVirgin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 vas </w:t>
      </w:r>
      <w:proofErr w:type="gram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consulté</w:t>
      </w:r>
      <w:proofErr w:type="gram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 un psy tu en as besoin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proofErr w:type="gramStart"/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algeriie</w:t>
      </w:r>
      <w:proofErr w:type="spellEnd"/>
      <w:proofErr w:type="gram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08:13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sasa012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08:13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DamienBG1997 tu viole ton pouf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o.O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ok t'es encore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p^lus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chelou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que moi toi ^^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959595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08:13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959595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959595"/>
          <w:sz w:val="20"/>
          <w:szCs w:val="20"/>
          <w:lang w:eastAsia="fr-FR"/>
        </w:rPr>
        <w:t> </w:t>
      </w:r>
      <w:proofErr w:type="gramStart"/>
      <w:r w:rsidRPr="00862720">
        <w:rPr>
          <w:rFonts w:ascii="Helvetica" w:eastAsia="Times New Roman" w:hAnsi="Helvetica" w:cs="Helvetica"/>
          <w:color w:val="959595"/>
          <w:sz w:val="20"/>
          <w:szCs w:val="20"/>
          <w:lang w:eastAsia="fr-FR"/>
        </w:rPr>
        <w:t>est</w:t>
      </w:r>
      <w:proofErr w:type="gramEnd"/>
      <w:r w:rsidRPr="00862720">
        <w:rPr>
          <w:rFonts w:ascii="Helvetica" w:eastAsia="Times New Roman" w:hAnsi="Helvetica" w:cs="Helvetica"/>
          <w:color w:val="959595"/>
          <w:sz w:val="20"/>
          <w:szCs w:val="20"/>
          <w:lang w:eastAsia="fr-FR"/>
        </w:rPr>
        <w:t xml:space="preserve"> rassuré ^^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bg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08:14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CrazyVirgin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 mes même le psy y va le 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rembaler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 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mdr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 on </w:t>
      </w:r>
      <w:proofErr w:type="spellStart"/>
      <w:proofErr w:type="gram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peux</w:t>
      </w:r>
      <w:proofErr w:type="spellEnd"/>
      <w:proofErr w:type="gram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 plus rien faire pour toi la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08:15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bg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 mais j'ai jamais dit que je voulais changer en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meme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temps! </w:t>
      </w:r>
      <w:proofErr w:type="gram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je</w:t>
      </w:r>
      <w:proofErr w:type="gram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me sens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trés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bien comme ça ^^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DamienBG1997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08:15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CrazyVirgin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 Qui ta parlé de violé le pouf mais tu es débile. Un pouf 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pr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 s'assoir 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mdrrr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08:15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bg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 par contre si tu pouvais faire un effort pour l'orthographe... '--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08:16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DamienBG1997 c'est toi qu'a mal compris je te parle de ta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poug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gogol!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08:16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DamienBG1997 TA c'est féminin tu </w:t>
      </w:r>
      <w:proofErr w:type="spellStart"/>
      <w:proofErr w:type="gram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voit</w:t>
      </w:r>
      <w:proofErr w:type="spellEnd"/>
      <w:proofErr w:type="gram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=)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bg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08:16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CrazyVirgin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 moi et mon 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ortographe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 on 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ten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 merde !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DamienBG1997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08:16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CrazyVirgin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 en 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francais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 stp</w:t>
      </w:r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mazigh-16 (15 ans) a rejoint le salon</w:t>
      </w:r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lastRenderedPageBreak/>
        <w:t>mazigh-16 a quitté le salon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DamienBG1997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08:17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CrazyVirgin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 moi c'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etait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 une blague mais ta pas d'humour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08:17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bg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 on t'emmerde* =)</w:t>
      </w:r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mazigh-16 (15 ans) a rejoint le salon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08:17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DamienBG1997 c'est toi qui' n'a pas d'humour et qui a l'esprit aussi étroit que ton trou du cul! =)</w:t>
      </w:r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Prince1397 (16 ans) a rejoint le salon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DamienBG1997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08:18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CrazyVirgin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 tu as de l'humour toi ? </w:t>
      </w:r>
      <w:proofErr w:type="gram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sa</w:t>
      </w:r>
      <w:proofErr w:type="gram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 ce vois pas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08:18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DamienBG1997 L'humour na de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limitte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que pour les gens limités =)</w:t>
      </w:r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mazigh-16 a quitté le salon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08:18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DamienBG1997 et ta l'air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trés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limité toi ^^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bg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08:18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DamienBG1997 nan mes laisse</w:t>
      </w:r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Prince1397 a quitté le salon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DamienBG1997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08:19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CrazyVirgin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 </w:t>
      </w:r>
      <w:proofErr w:type="gram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tu es</w:t>
      </w:r>
      <w:proofErr w:type="gram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 pas une fille ? </w:t>
      </w:r>
      <w:proofErr w:type="gram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sur</w:t>
      </w:r>
      <w:proofErr w:type="gram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 la 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tof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 on dirai une meuf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08:19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bg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 oui laisse ta raison ta aucune répartie mon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povre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</w:t>
      </w:r>
      <w:proofErr w:type="gram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:D</w:t>
      </w:r>
      <w:proofErr w:type="gram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DamienBG1997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08:19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bg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 ta raison encore un gars qui sert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a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rien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apres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</w:t>
      </w:r>
      <w:proofErr w:type="gram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les bandeur</w:t>
      </w:r>
      <w:proofErr w:type="gram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voila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le violeur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mdrrr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08:19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DamienBG1997 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popopooooo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ça vole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trés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bas la </w:t>
      </w:r>
      <w:proofErr w:type="gram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:D</w:t>
      </w:r>
      <w:proofErr w:type="gram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bg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08:20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DamienBG1997 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mdrrr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grave !!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DamienBG1997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08:21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bg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 J'aurai tout vu ici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mdrr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08:21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DamienBG1997 Isaac-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bg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 les deux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coméres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qui taille le bout d'gras ^^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bg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08:21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DamienBG1997 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mdrr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pire</w:t>
      </w:r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Melzz</w:t>
      </w:r>
      <w:proofErr w:type="spellEnd"/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 (16 ans) a rejoint le salon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proofErr w:type="gramStart"/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algeriie</w:t>
      </w:r>
      <w:proofErr w:type="spellEnd"/>
      <w:proofErr w:type="gram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08:22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Melzz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 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slt</w:t>
      </w:r>
      <w:proofErr w:type="spellEnd"/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melina00 (17 ans) a rejoint le salon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proofErr w:type="gramStart"/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algeriie</w:t>
      </w:r>
      <w:proofErr w:type="spellEnd"/>
      <w:proofErr w:type="gram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08:23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proofErr w:type="gram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melina00</w:t>
      </w:r>
      <w:proofErr w:type="gram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 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slt</w:t>
      </w:r>
      <w:proofErr w:type="spellEnd"/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laetis11 (14 ans) a rejoint le salon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08:24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lastRenderedPageBreak/>
        <w:t>Isaac-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bg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 DamienBG1997 vous avez finis de parler les deux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trisos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?! =)</w:t>
      </w:r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proofErr w:type="gramStart"/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melina00</w:t>
      </w:r>
      <w:proofErr w:type="gramEnd"/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 a quitté le salon</w:t>
      </w:r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proofErr w:type="gramStart"/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laetis11</w:t>
      </w:r>
      <w:proofErr w:type="gramEnd"/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 a quitté le salon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08:25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proofErr w:type="gram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bref</w:t>
      </w:r>
      <w:proofErr w:type="gram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qui aimes violer les lapins ici??????????? ^-^</w:t>
      </w:r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wael0817 (13 ans) a rejoint le salon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959595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08:25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959595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959595"/>
          <w:sz w:val="20"/>
          <w:szCs w:val="20"/>
          <w:lang w:eastAsia="fr-FR"/>
        </w:rPr>
        <w:t> </w:t>
      </w:r>
      <w:proofErr w:type="spellStart"/>
      <w:proofErr w:type="gramStart"/>
      <w:r w:rsidRPr="00862720">
        <w:rPr>
          <w:rFonts w:ascii="Helvetica" w:eastAsia="Times New Roman" w:hAnsi="Helvetica" w:cs="Helvetica"/>
          <w:color w:val="959595"/>
          <w:sz w:val="20"/>
          <w:szCs w:val="20"/>
          <w:lang w:eastAsia="fr-FR"/>
        </w:rPr>
        <w:t>a</w:t>
      </w:r>
      <w:proofErr w:type="spellEnd"/>
      <w:proofErr w:type="gramEnd"/>
      <w:r w:rsidRPr="00862720">
        <w:rPr>
          <w:rFonts w:ascii="Helvetica" w:eastAsia="Times New Roman" w:hAnsi="Helvetica" w:cs="Helvetica"/>
          <w:color w:val="959595"/>
          <w:sz w:val="20"/>
          <w:szCs w:val="20"/>
          <w:lang w:eastAsia="fr-FR"/>
        </w:rPr>
        <w:t xml:space="preserve"> couper les couilles de DamienBG1997 ET Isaac-</w:t>
      </w:r>
      <w:proofErr w:type="spellStart"/>
      <w:r w:rsidRPr="00862720">
        <w:rPr>
          <w:rFonts w:ascii="Helvetica" w:eastAsia="Times New Roman" w:hAnsi="Helvetica" w:cs="Helvetica"/>
          <w:color w:val="959595"/>
          <w:sz w:val="20"/>
          <w:szCs w:val="20"/>
          <w:lang w:eastAsia="fr-FR"/>
        </w:rPr>
        <w:t>bg</w:t>
      </w:r>
      <w:proofErr w:type="spellEnd"/>
      <w:r w:rsidRPr="00862720">
        <w:rPr>
          <w:rFonts w:ascii="Helvetica" w:eastAsia="Times New Roman" w:hAnsi="Helvetica" w:cs="Helvetica"/>
          <w:color w:val="959595"/>
          <w:sz w:val="20"/>
          <w:szCs w:val="20"/>
          <w:lang w:eastAsia="fr-FR"/>
        </w:rPr>
        <w:t> ^^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DamienBG1997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08:26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CrazyVirgin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 On préfère t'évité c mieux </w:t>
      </w:r>
      <w:r w:rsidRPr="00862720">
        <w:rPr>
          <w:rFonts w:ascii="Helvetica" w:eastAsia="Times New Roman" w:hAnsi="Helvetica" w:cs="Helvetica"/>
          <w:b/>
          <w:bCs/>
          <w:noProof/>
          <w:color w:val="1E1C20"/>
          <w:sz w:val="20"/>
          <w:szCs w:val="20"/>
          <w:lang w:eastAsia="fr-FR"/>
        </w:rPr>
        <w:drawing>
          <wp:inline distT="0" distB="0" distL="0" distR="0" wp14:anchorId="0A7845D2" wp14:editId="431B4635">
            <wp:extent cx="182880" cy="182880"/>
            <wp:effectExtent l="0" t="0" r="7620" b="7620"/>
            <wp:docPr id="1" name="Image 1" descr="w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 on répond o con que par le silence</w:t>
      </w:r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eddy01 (17 ans) a rejoint le salon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08:26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DamienBG1997 ta surtout aucune répartie oui ^^</w:t>
      </w:r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mi-mie53 (14 ans) a rejoint le salon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bg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08:26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DamienBG1997 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jorais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plutôt </w:t>
      </w:r>
      <w:proofErr w:type="gram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remplacer</w:t>
      </w:r>
      <w:proofErr w:type="gram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"con" par "gay"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mdrr</w:t>
      </w:r>
      <w:proofErr w:type="spellEnd"/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proofErr w:type="spellStart"/>
      <w:proofErr w:type="gramStart"/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michei</w:t>
      </w:r>
      <w:proofErr w:type="spellEnd"/>
      <w:proofErr w:type="gramEnd"/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 (17 ans) a rejoint le salon</w:t>
      </w:r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Melzz</w:t>
      </w:r>
      <w:proofErr w:type="spellEnd"/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 a quitté le salon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08:27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bg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 TA QUELQUE CHOSES CONTRE LES GAYS TOI?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08:28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bg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 parce que pour toi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etre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gay c'est mal?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bg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08:28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CrazyVirgin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 nan mes contre toi si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08:28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bg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 t'es un putain d'homophobe?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F52C66"/>
          <w:sz w:val="20"/>
          <w:szCs w:val="20"/>
          <w:lang w:eastAsia="fr-FR"/>
        </w:rPr>
        <w:t>mi-mie53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08:28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proofErr w:type="spellStart"/>
      <w:proofErr w:type="gram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heey</w:t>
      </w:r>
      <w:proofErr w:type="spellEnd"/>
      <w:proofErr w:type="gram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ceux qui veulent venez en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pv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 </w:t>
      </w:r>
      <w:r w:rsidRPr="00862720">
        <w:rPr>
          <w:rFonts w:ascii="Helvetica" w:eastAsia="Times New Roman" w:hAnsi="Helvetica" w:cs="Helvetica"/>
          <w:noProof/>
          <w:color w:val="1E1C20"/>
          <w:sz w:val="20"/>
          <w:szCs w:val="20"/>
          <w:lang w:eastAsia="fr-FR"/>
        </w:rPr>
        <w:drawing>
          <wp:inline distT="0" distB="0" distL="0" distR="0" wp14:anchorId="693E6D8C" wp14:editId="1AFD8873">
            <wp:extent cx="182880" cy="182880"/>
            <wp:effectExtent l="0" t="0" r="7620" b="7620"/>
            <wp:docPr id="2" name="Image 2" descr="w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!!!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DamienBG1997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08:28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CrazyVirgin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 Con c mieux je trouve il veut se rendre 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intéréssant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 donc laisse le </w:t>
      </w:r>
      <w:proofErr w:type="spellStart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>parlé</w:t>
      </w:r>
      <w:proofErr w:type="spellEnd"/>
      <w:r w:rsidRPr="00862720">
        <w:rPr>
          <w:rFonts w:ascii="Helvetica" w:eastAsia="Times New Roman" w:hAnsi="Helvetica" w:cs="Helvetica"/>
          <w:b/>
          <w:bCs/>
          <w:color w:val="1E1C20"/>
          <w:sz w:val="20"/>
          <w:szCs w:val="20"/>
          <w:lang w:eastAsia="fr-FR"/>
        </w:rPr>
        <w:t xml:space="preserve"> et évite le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08:28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bg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 t'aime bien casser du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pd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?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08:28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bg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 donc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etre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gay c'est péjoratif pour toi????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08:29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DamienBG1997 je </w:t>
      </w:r>
      <w:proofErr w:type="spellStart"/>
      <w:proofErr w:type="gram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doit</w:t>
      </w:r>
      <w:proofErr w:type="spellEnd"/>
      <w:proofErr w:type="gram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éviter qui? =)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08:29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Isaac-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bg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 BREF répond toi!</w:t>
      </w:r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Prince1397 (16 ans) a rejoint le salon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proofErr w:type="gramStart"/>
      <w:r w:rsidRPr="00862720">
        <w:rPr>
          <w:rFonts w:ascii="Helvetica" w:eastAsia="Times New Roman" w:hAnsi="Helvetica" w:cs="Helvetica"/>
          <w:b/>
          <w:bCs/>
          <w:color w:val="18A0FD"/>
          <w:sz w:val="20"/>
          <w:szCs w:val="20"/>
          <w:lang w:eastAsia="fr-FR"/>
        </w:rPr>
        <w:t>algeriie</w:t>
      </w:r>
      <w:proofErr w:type="spellEnd"/>
      <w:proofErr w:type="gram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08:29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mi-mie53 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slt</w:t>
      </w:r>
      <w:proofErr w:type="spellEnd"/>
    </w:p>
    <w:p w:rsidR="00862720" w:rsidRPr="00862720" w:rsidRDefault="00862720" w:rsidP="00862720">
      <w:pPr>
        <w:spacing w:after="75" w:line="240" w:lineRule="auto"/>
        <w:jc w:val="center"/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</w:pPr>
      <w:r w:rsidRPr="00862720">
        <w:rPr>
          <w:rFonts w:ascii="Helvetica" w:eastAsia="Times New Roman" w:hAnsi="Helvetica" w:cs="Helvetica"/>
          <w:color w:val="707070"/>
          <w:sz w:val="19"/>
          <w:szCs w:val="19"/>
          <w:lang w:eastAsia="fr-FR"/>
        </w:rPr>
        <w:t>rochdi22 (15 ans) a rejoint le salon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proofErr w:type="spellStart"/>
      <w:r w:rsidRPr="00862720">
        <w:rPr>
          <w:rFonts w:ascii="Helvetica" w:eastAsia="Times New Roman" w:hAnsi="Helvetica" w:cs="Helvetica"/>
          <w:b/>
          <w:bCs/>
          <w:color w:val="FC1992"/>
          <w:sz w:val="20"/>
          <w:szCs w:val="20"/>
          <w:lang w:eastAsia="fr-FR"/>
        </w:rPr>
        <w:t>CrazyVirgin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08:31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lastRenderedPageBreak/>
        <w:t>Isaac-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bg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 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meme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pas capable d'assumer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se</w:t>
      </w:r>
      <w:proofErr w:type="spell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que tu </w:t>
      </w:r>
      <w:proofErr w:type="spellStart"/>
      <w:proofErr w:type="gram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dit</w:t>
      </w:r>
      <w:proofErr w:type="spellEnd"/>
      <w:proofErr w:type="gram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</w:t>
      </w:r>
      <w:proofErr w:type="spell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è_é</w:t>
      </w:r>
      <w:proofErr w:type="spellEnd"/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b/>
          <w:bCs/>
          <w:color w:val="232124"/>
          <w:sz w:val="20"/>
          <w:szCs w:val="20"/>
          <w:lang w:eastAsia="fr-FR"/>
        </w:rPr>
      </w:pPr>
      <w:r w:rsidRPr="00862720">
        <w:rPr>
          <w:rFonts w:ascii="Helvetica" w:eastAsia="Times New Roman" w:hAnsi="Helvetica" w:cs="Helvetica"/>
          <w:b/>
          <w:bCs/>
          <w:color w:val="19FCE9"/>
          <w:sz w:val="20"/>
          <w:szCs w:val="20"/>
          <w:lang w:eastAsia="fr-FR"/>
        </w:rPr>
        <w:t>rochdi22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</w:pPr>
      <w:r w:rsidRPr="00862720">
        <w:rPr>
          <w:rFonts w:ascii="Helvetica" w:eastAsia="Times New Roman" w:hAnsi="Helvetica" w:cs="Helvetica"/>
          <w:color w:val="807F81"/>
          <w:sz w:val="16"/>
          <w:szCs w:val="16"/>
          <w:lang w:eastAsia="fr-FR"/>
        </w:rPr>
        <w:t>08:32</w:t>
      </w:r>
    </w:p>
    <w:p w:rsidR="00862720" w:rsidRPr="00862720" w:rsidRDefault="00862720" w:rsidP="00862720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</w:pPr>
      <w:proofErr w:type="spellStart"/>
      <w:proofErr w:type="gramStart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>bjr</w:t>
      </w:r>
      <w:proofErr w:type="spellEnd"/>
      <w:proofErr w:type="gramEnd"/>
      <w:r w:rsidRPr="00862720">
        <w:rPr>
          <w:rFonts w:ascii="Helvetica" w:eastAsia="Times New Roman" w:hAnsi="Helvetica" w:cs="Helvetica"/>
          <w:color w:val="1E1C20"/>
          <w:sz w:val="20"/>
          <w:szCs w:val="20"/>
          <w:lang w:eastAsia="fr-FR"/>
        </w:rPr>
        <w:t xml:space="preserve"> tout le monde</w:t>
      </w:r>
    </w:p>
    <w:p w:rsidR="003711FC" w:rsidRDefault="003711FC"/>
    <w:sectPr w:rsidR="00371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72"/>
    <w:rsid w:val="003711FC"/>
    <w:rsid w:val="004E3B72"/>
    <w:rsid w:val="0086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2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2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0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513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5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4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99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550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67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0546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705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0220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427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92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1093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58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6864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78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4008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13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4215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48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3264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26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322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2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8398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43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9271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38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4008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97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3414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17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47302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207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6743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85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5281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06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8316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8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45785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52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02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009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2429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93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43067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94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33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99106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94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3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6169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16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3105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0500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4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5510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099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2772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078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00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13703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55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4264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896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3177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5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3952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9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8191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8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1362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02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8233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39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6945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600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03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5768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735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68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6482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4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6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4798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40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5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26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0212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68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39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27746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28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83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6811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55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13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42666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894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9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009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0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4858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6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1131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2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225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4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6154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42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19154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934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1263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41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6828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83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8222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80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9699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8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34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2497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78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06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3437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5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52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4878">
              <w:marLeft w:val="16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674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totosab</dc:creator>
  <cp:keywords/>
  <dc:description/>
  <cp:lastModifiedBy>totosab</cp:lastModifiedBy>
  <cp:revision>3</cp:revision>
  <dcterms:created xsi:type="dcterms:W3CDTF">2014-07-27T06:33:00Z</dcterms:created>
  <dcterms:modified xsi:type="dcterms:W3CDTF">2014-07-27T06:37:00Z</dcterms:modified>
</cp:coreProperties>
</file>