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0A" w:rsidRDefault="00B7244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E45E9" wp14:editId="343CD7A8">
                <wp:simplePos x="0" y="0"/>
                <wp:positionH relativeFrom="column">
                  <wp:posOffset>-566420</wp:posOffset>
                </wp:positionH>
                <wp:positionV relativeFrom="paragraph">
                  <wp:posOffset>7558405</wp:posOffset>
                </wp:positionV>
                <wp:extent cx="6915150" cy="2038350"/>
                <wp:effectExtent l="0" t="0" r="19050" b="19050"/>
                <wp:wrapNone/>
                <wp:docPr id="4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D0A" w:rsidRPr="0047673F" w:rsidRDefault="00932D0A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47673F"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>CENTRES D’INTERET</w:t>
                            </w:r>
                          </w:p>
                          <w:p w:rsidR="00932D0A" w:rsidRPr="0047673F" w:rsidRDefault="00932D0A" w:rsidP="00D24A55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Bénévolat en partenariat avec Action Contre la Faim (course caritative) et Association Grégory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Lemarchal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6CD6"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(évènements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caritatifs).</w:t>
                            </w:r>
                          </w:p>
                          <w:p w:rsidR="00932D0A" w:rsidRPr="0047673F" w:rsidRDefault="00932D0A" w:rsidP="00D24A55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Tennis (club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TC.Paray-Vieille-Poste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 compétition).</w:t>
                            </w:r>
                          </w:p>
                          <w:p w:rsidR="00932D0A" w:rsidRPr="0047673F" w:rsidRDefault="00932D0A" w:rsidP="00007A09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Badminton (association sportive).</w:t>
                            </w:r>
                          </w:p>
                          <w:p w:rsidR="00932D0A" w:rsidRPr="0047673F" w:rsidRDefault="00932D0A" w:rsidP="00007A09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Football.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-44.6pt;margin-top:595.15pt;width:544.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" strokeweight=".5pt">
                <v:textbox>
                  <w:txbxContent>
                    <w:p w:rsidR="00932D0A" w:rsidRPr="0047673F" w:rsidRDefault="00932D0A">
                      <w:pPr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47673F"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  <w:t>CENTRES D’INTERET</w:t>
                      </w:r>
                    </w:p>
                    <w:p w:rsidR="00932D0A" w:rsidRPr="0047673F" w:rsidRDefault="00932D0A" w:rsidP="00D24A55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 xml:space="preserve">Bénévolat en partenariat avec Action Contre la Faim (course caritative) et Association Grégory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Lemarchal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F36CD6"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(évènements</w:t>
                      </w: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 xml:space="preserve"> caritatifs).</w:t>
                      </w:r>
                    </w:p>
                    <w:p w:rsidR="00932D0A" w:rsidRPr="0047673F" w:rsidRDefault="00932D0A" w:rsidP="00D24A55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 xml:space="preserve">Tennis (club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TC.Paray-Vieille-Poste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, compétition).</w:t>
                      </w:r>
                    </w:p>
                    <w:p w:rsidR="00932D0A" w:rsidRPr="0047673F" w:rsidRDefault="00932D0A" w:rsidP="00007A09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Badminton (association sportive).</w:t>
                      </w:r>
                    </w:p>
                    <w:p w:rsidR="00932D0A" w:rsidRPr="0047673F" w:rsidRDefault="00932D0A" w:rsidP="00007A09">
                      <w:pPr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24"/>
                          <w:szCs w:val="24"/>
                        </w:rPr>
                        <w:t>Football.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FECA46" wp14:editId="39A29D2C">
                <wp:simplePos x="0" y="0"/>
                <wp:positionH relativeFrom="column">
                  <wp:posOffset>-575945</wp:posOffset>
                </wp:positionH>
                <wp:positionV relativeFrom="paragraph">
                  <wp:posOffset>5367655</wp:posOffset>
                </wp:positionV>
                <wp:extent cx="6915150" cy="1952625"/>
                <wp:effectExtent l="0" t="0" r="19050" b="28575"/>
                <wp:wrapNone/>
                <wp:docPr id="5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D0A" w:rsidRDefault="00932D0A" w:rsidP="0047673F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47673F"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>FORMATIONS</w:t>
                            </w:r>
                          </w:p>
                          <w:p w:rsidR="00932D0A" w:rsidRPr="0047673F" w:rsidRDefault="00932D0A">
                            <w:p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1F8B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2013-2014</w:t>
                            </w:r>
                            <w:r w:rsidRPr="002A1F8B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 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2A1F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Niveau Bac Scientifique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, lycée Clément Ader à Athis-Mons.</w:t>
                            </w:r>
                          </w:p>
                          <w:p w:rsidR="00932D0A" w:rsidRPr="0047673F" w:rsidRDefault="00932D0A" w:rsidP="002A1F8B">
                            <w:p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1F8B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2013</w:t>
                            </w:r>
                            <w:r w:rsidRPr="002A1F8B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 :</w:t>
                            </w:r>
                            <w:r w:rsidRPr="0047673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2A1F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Formation en boulangerie</w:t>
                            </w:r>
                            <w:r w:rsidRPr="0047673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(précuits)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au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Simply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Market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Athis-Mons.</w:t>
                            </w:r>
                          </w:p>
                          <w:p w:rsidR="00932D0A" w:rsidRPr="0047673F" w:rsidRDefault="00932D0A" w:rsidP="002A1F8B">
                            <w:p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1F8B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2013</w:t>
                            </w:r>
                            <w:r w:rsidRPr="002A1F8B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 :</w:t>
                            </w:r>
                            <w:r w:rsidRPr="002A1F8B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2A1F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Formation d’hôte de caisse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au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Simply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Market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Athis-Mons.</w:t>
                            </w:r>
                          </w:p>
                          <w:p w:rsidR="00932D0A" w:rsidRPr="0047673F" w:rsidRDefault="00932D0A">
                            <w:p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A1F8B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2009</w:t>
                            </w:r>
                            <w:r w:rsidRPr="002A1F8B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 :</w:t>
                            </w:r>
                            <w:r w:rsidRPr="002A1F8B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2A1F8B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2A1F8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Brevet des Collèges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, Collège Pierre de Ronsard à Paray-Vieille-Poste.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1" o:spid="_x0000_s1027" type="#_x0000_t202" style="position:absolute;margin-left:-45.35pt;margin-top:422.65pt;width:544.5pt;height:1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" strokeweight=".5pt">
                <v:textbox>
                  <w:txbxContent>
                    <w:p w:rsidR="00932D0A" w:rsidRDefault="00932D0A" w:rsidP="0047673F">
                      <w:pPr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47673F"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  <w:t>FORMATIONS</w:t>
                      </w:r>
                    </w:p>
                    <w:p w:rsidR="00932D0A" w:rsidRPr="0047673F" w:rsidRDefault="00932D0A">
                      <w:pP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2A1F8B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  <w:t>2013-2014</w:t>
                      </w:r>
                      <w:r w:rsidRPr="002A1F8B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 :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2A1F8B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Niveau Bac Scientifique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, lycée Clément Ader à Athis-Mons.</w:t>
                      </w:r>
                    </w:p>
                    <w:p w:rsidR="00932D0A" w:rsidRPr="0047673F" w:rsidRDefault="00932D0A" w:rsidP="002A1F8B">
                      <w:pP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2A1F8B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  <w:t>2013</w:t>
                      </w:r>
                      <w:r w:rsidRPr="002A1F8B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 :</w:t>
                      </w:r>
                      <w:r w:rsidRPr="0047673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2A1F8B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Formation en boulangerie</w:t>
                      </w:r>
                      <w:r w:rsidRPr="0047673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(précuits)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au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Simply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Market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Athis-Mons.</w:t>
                      </w:r>
                    </w:p>
                    <w:p w:rsidR="00932D0A" w:rsidRPr="0047673F" w:rsidRDefault="00932D0A" w:rsidP="002A1F8B">
                      <w:pP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2A1F8B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  <w:t>2013</w:t>
                      </w:r>
                      <w:r w:rsidRPr="002A1F8B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 :</w:t>
                      </w:r>
                      <w:r w:rsidRPr="002A1F8B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2A1F8B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Formation d’hôte de caisse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au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Simply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Market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Athis-Mons.</w:t>
                      </w:r>
                    </w:p>
                    <w:p w:rsidR="00932D0A" w:rsidRPr="0047673F" w:rsidRDefault="00932D0A">
                      <w:pP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2A1F8B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  <w:t>2009</w:t>
                      </w:r>
                      <w:r w:rsidRPr="002A1F8B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 :</w:t>
                      </w:r>
                      <w:r w:rsidRPr="002A1F8B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2A1F8B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2A1F8B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Brevet des Collèges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, Collège Pierre de Ronsard à Paray-Vieille-Poste.</w:t>
                      </w:r>
                    </w:p>
                  </w:txbxContent>
                </v:textbox>
              </v:shape>
            </w:pict>
          </mc:Fallback>
        </mc:AlternateContent>
      </w:r>
      <w:r w:rsidR="004E482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46E3D" wp14:editId="43B5D80D">
                <wp:simplePos x="0" y="0"/>
                <wp:positionH relativeFrom="column">
                  <wp:posOffset>-261620</wp:posOffset>
                </wp:positionH>
                <wp:positionV relativeFrom="paragraph">
                  <wp:posOffset>1257300</wp:posOffset>
                </wp:positionV>
                <wp:extent cx="6334125" cy="457200"/>
                <wp:effectExtent l="9525" t="13970" r="9525" b="508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D0A" w:rsidRPr="0047673F" w:rsidRDefault="00F36CD6">
                            <w:pP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32D0A" w:rsidRPr="0047673F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 xml:space="preserve">OBJECTIF :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>Brancardier en milieu hospitalier</w:t>
                            </w:r>
                            <w:r w:rsidR="00932D0A" w:rsidRPr="0047673F">
                              <w:rPr>
                                <w:rFonts w:ascii="Bookman Old Style" w:hAnsi="Bookman Old Style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20.6pt;margin-top:99pt;width:498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">
                <v:textbox>
                  <w:txbxContent>
                    <w:p w:rsidR="00932D0A" w:rsidRPr="0047673F" w:rsidRDefault="00F36CD6">
                      <w:pPr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    </w:t>
                      </w:r>
                      <w:r w:rsidR="00932D0A" w:rsidRPr="0047673F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36"/>
                          <w:szCs w:val="36"/>
                          <w:u w:val="single"/>
                        </w:rPr>
                        <w:t xml:space="preserve">OBJECTIF : </w:t>
                      </w:r>
                      <w:r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36"/>
                          <w:szCs w:val="36"/>
                          <w:u w:val="single"/>
                        </w:rPr>
                        <w:t>Brancardier en milieu hospitalier</w:t>
                      </w:r>
                      <w:r w:rsidR="00932D0A" w:rsidRPr="0047673F">
                        <w:rPr>
                          <w:rFonts w:ascii="Bookman Old Style" w:hAnsi="Bookman Old Style" w:cs="Arial"/>
                          <w:b/>
                          <w:bCs/>
                          <w:color w:val="000000"/>
                          <w:sz w:val="36"/>
                          <w:szCs w:val="36"/>
                          <w:u w:val="singl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E482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1828800</wp:posOffset>
                </wp:positionV>
                <wp:extent cx="4733925" cy="3429000"/>
                <wp:effectExtent l="5080" t="9525" r="13970" b="9525"/>
                <wp:wrapNone/>
                <wp:docPr id="3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D0A" w:rsidRPr="0047673F" w:rsidRDefault="00932D0A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47673F"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>EXPERIENCES PROFESSIONNELLES</w:t>
                            </w:r>
                          </w:p>
                          <w:p w:rsidR="00932D0A" w:rsidRDefault="00932D0A" w:rsidP="002445CA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7673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Septembre 2014 – Actuellement :   </w:t>
                            </w:r>
                          </w:p>
                          <w:p w:rsidR="00932D0A" w:rsidRPr="0047673F" w:rsidRDefault="00932D0A" w:rsidP="002445CA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7673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                                                  </w:t>
                            </w:r>
                          </w:p>
                          <w:p w:rsidR="00932D0A" w:rsidRPr="0047673F" w:rsidRDefault="00932D0A" w:rsidP="002445C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7673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Agent Polyvalent</w:t>
                            </w:r>
                            <w:r w:rsidRPr="0047673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(caisse, rayon et boulangerie)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47673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Simply</w:t>
                            </w:r>
                            <w:proofErr w:type="spellEnd"/>
                            <w:r w:rsidRPr="0047673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7673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Market</w:t>
                            </w:r>
                            <w:proofErr w:type="spellEnd"/>
                            <w:r w:rsidRPr="0047673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Athis-Mons.</w:t>
                            </w:r>
                          </w:p>
                          <w:p w:rsidR="00932D0A" w:rsidRPr="0047673F" w:rsidRDefault="00932D0A" w:rsidP="002445CA">
                            <w:pPr>
                              <w:pStyle w:val="Paragraphedeliste"/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932D0A" w:rsidRDefault="00932D0A" w:rsidP="002445CA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7673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Juillet 2013 – Fin Août 2013 :</w:t>
                            </w:r>
                          </w:p>
                          <w:p w:rsidR="00932D0A" w:rsidRPr="0047673F" w:rsidRDefault="00932D0A" w:rsidP="002445CA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932D0A" w:rsidRDefault="00932D0A" w:rsidP="002445C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7673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Agent Polyvalent</w:t>
                            </w:r>
                            <w:r w:rsidRPr="0047673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(caisse, rayon et boulangerie)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Simply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Market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Athis-Mons.</w:t>
                            </w:r>
                          </w:p>
                          <w:p w:rsidR="00932D0A" w:rsidRPr="0047673F" w:rsidRDefault="00932D0A" w:rsidP="004D1E64">
                            <w:pPr>
                              <w:pStyle w:val="Paragraphedeliste"/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932D0A" w:rsidRDefault="00932D0A" w:rsidP="00EF6FE3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7673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Juillet 2012 – Fin Août 2012 :</w:t>
                            </w:r>
                          </w:p>
                          <w:p w:rsidR="00932D0A" w:rsidRPr="0047673F" w:rsidRDefault="00932D0A" w:rsidP="00EF6FE3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932D0A" w:rsidRPr="0047673F" w:rsidRDefault="00932D0A" w:rsidP="00EF6FE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7673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Agent Polyvalent</w:t>
                            </w:r>
                            <w:r w:rsidRPr="0047673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(caisse et ray</w:t>
                            </w:r>
                            <w:bookmarkStart w:id="0" w:name="_GoBack"/>
                            <w:bookmarkEnd w:id="0"/>
                            <w:r w:rsidRPr="0047673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on) dans un magasin de vente de pièces automobiles au Portugal.</w:t>
                            </w:r>
                          </w:p>
                          <w:p w:rsidR="00932D0A" w:rsidRPr="0047673F" w:rsidRDefault="00932D0A" w:rsidP="00007A09">
                            <w:pPr>
                              <w:pStyle w:val="Paragraphedeliste"/>
                              <w:ind w:left="708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932D0A" w:rsidRPr="002445CA" w:rsidRDefault="00932D0A" w:rsidP="002445CA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b/>
                                <w:bCs/>
                                <w:color w:val="548DD4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932D0A" w:rsidRDefault="00932D0A" w:rsidP="002445CA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color w:val="548DD4"/>
                                <w:sz w:val="24"/>
                                <w:szCs w:val="24"/>
                              </w:rPr>
                            </w:pPr>
                          </w:p>
                          <w:p w:rsidR="00932D0A" w:rsidRPr="00F71A32" w:rsidRDefault="00932D0A" w:rsidP="002445CA">
                            <w:pPr>
                              <w:pStyle w:val="Paragraphedeliste"/>
                              <w:ind w:left="0"/>
                              <w:rPr>
                                <w:rFonts w:ascii="Arial" w:hAnsi="Arial" w:cs="Arial"/>
                                <w:color w:val="548DD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" o:spid="_x0000_s1029" type="#_x0000_t202" style="position:absolute;margin-left:127.15pt;margin-top:2in;width:372.75pt;height:27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" strokeweight=".5pt">
                <v:textbox>
                  <w:txbxContent>
                    <w:p w:rsidR="00932D0A" w:rsidRPr="0047673F" w:rsidRDefault="00932D0A">
                      <w:pPr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47673F"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  <w:t>EXPERIENCES PROFESSIONNELLES</w:t>
                      </w:r>
                    </w:p>
                    <w:p w:rsidR="00932D0A" w:rsidRDefault="00932D0A" w:rsidP="002445CA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47673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  <w:t xml:space="preserve">Septembre 2014 – Actuellement :   </w:t>
                      </w:r>
                    </w:p>
                    <w:p w:rsidR="00932D0A" w:rsidRPr="0047673F" w:rsidRDefault="00932D0A" w:rsidP="002445CA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47673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  <w:t xml:space="preserve">                                                                                              </w:t>
                      </w:r>
                    </w:p>
                    <w:p w:rsidR="00932D0A" w:rsidRPr="0047673F" w:rsidRDefault="00932D0A" w:rsidP="002445C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47673F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Agent Polyvalent</w:t>
                      </w:r>
                      <w:r w:rsidRPr="0047673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(caisse, rayon et boulangerie)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Pr="0047673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Simply Market Athis-Mons.</w:t>
                      </w:r>
                    </w:p>
                    <w:p w:rsidR="00932D0A" w:rsidRPr="0047673F" w:rsidRDefault="00932D0A" w:rsidP="002445CA">
                      <w:pPr>
                        <w:pStyle w:val="Paragraphedeliste"/>
                        <w:ind w:left="708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:rsidR="00932D0A" w:rsidRDefault="00932D0A" w:rsidP="002445CA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47673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  <w:t>Juillet 2013 – Fin Août 2013 :</w:t>
                      </w:r>
                    </w:p>
                    <w:p w:rsidR="00932D0A" w:rsidRPr="0047673F" w:rsidRDefault="00932D0A" w:rsidP="002445CA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932D0A" w:rsidRDefault="00932D0A" w:rsidP="002445C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47673F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Agent Polyvalent</w:t>
                      </w:r>
                      <w:r w:rsidRPr="0047673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(caisse, rayon et boulangerie)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, Simply Market Athis-Mons.</w:t>
                      </w:r>
                    </w:p>
                    <w:p w:rsidR="00932D0A" w:rsidRPr="0047673F" w:rsidRDefault="00932D0A" w:rsidP="004D1E64">
                      <w:pPr>
                        <w:pStyle w:val="Paragraphedeliste"/>
                        <w:ind w:left="708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:rsidR="00932D0A" w:rsidRDefault="00932D0A" w:rsidP="00EF6FE3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47673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  <w:t>Juillet 2012 – Fin Août 2012 :</w:t>
                      </w:r>
                    </w:p>
                    <w:p w:rsidR="00932D0A" w:rsidRPr="0047673F" w:rsidRDefault="00932D0A" w:rsidP="00EF6FE3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932D0A" w:rsidRPr="0047673F" w:rsidRDefault="00932D0A" w:rsidP="00EF6FE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47673F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Agent Polyvalent</w:t>
                      </w:r>
                      <w:r w:rsidRPr="0047673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(caisse et rayon) dans un magasin de vente de pièces automobiles au Portugal.</w:t>
                      </w:r>
                    </w:p>
                    <w:p w:rsidR="00932D0A" w:rsidRPr="0047673F" w:rsidRDefault="00932D0A" w:rsidP="00007A09">
                      <w:pPr>
                        <w:pStyle w:val="Paragraphedeliste"/>
                        <w:ind w:left="708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:rsidR="00932D0A" w:rsidRPr="002445CA" w:rsidRDefault="00932D0A" w:rsidP="002445CA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b/>
                          <w:bCs/>
                          <w:color w:val="548DD4"/>
                          <w:sz w:val="24"/>
                          <w:szCs w:val="24"/>
                          <w:u w:val="single"/>
                        </w:rPr>
                      </w:pPr>
                    </w:p>
                    <w:p w:rsidR="00932D0A" w:rsidRDefault="00932D0A" w:rsidP="002445CA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color w:val="548DD4"/>
                          <w:sz w:val="24"/>
                          <w:szCs w:val="24"/>
                        </w:rPr>
                      </w:pPr>
                    </w:p>
                    <w:p w:rsidR="00932D0A" w:rsidRPr="00F71A32" w:rsidRDefault="00932D0A" w:rsidP="002445CA">
                      <w:pPr>
                        <w:pStyle w:val="Paragraphedeliste"/>
                        <w:ind w:left="0"/>
                        <w:rPr>
                          <w:rFonts w:ascii="Arial" w:hAnsi="Arial" w:cs="Arial"/>
                          <w:color w:val="548DD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482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1828800</wp:posOffset>
                </wp:positionV>
                <wp:extent cx="1981200" cy="3429000"/>
                <wp:effectExtent l="9525" t="9525" r="9525" b="9525"/>
                <wp:wrapNone/>
                <wp:docPr id="2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D0A" w:rsidRPr="0047673F" w:rsidRDefault="00932D0A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673F"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Qualités :</w:t>
                            </w:r>
                          </w:p>
                          <w:p w:rsidR="00932D0A" w:rsidRPr="0047673F" w:rsidRDefault="00932D0A" w:rsidP="00EF6FE3">
                            <w:p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7673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-Enthousiaste.</w:t>
                            </w:r>
                          </w:p>
                          <w:p w:rsidR="00932D0A" w:rsidRPr="0047673F" w:rsidRDefault="004E482B" w:rsidP="00EF6FE3">
                            <w:p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-Patient</w:t>
                            </w:r>
                            <w:r w:rsidR="00932D0A" w:rsidRPr="0047673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32D0A" w:rsidRPr="0047673F" w:rsidRDefault="00932D0A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673F"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Langues :</w:t>
                            </w:r>
                          </w:p>
                          <w:p w:rsidR="00932D0A" w:rsidRPr="0047673F" w:rsidRDefault="00932D0A" w:rsidP="00C03EEE">
                            <w:p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7673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-Anglais (scolaire).</w:t>
                            </w:r>
                          </w:p>
                          <w:p w:rsidR="00932D0A" w:rsidRDefault="00932D0A" w:rsidP="00EF6FE3">
                            <w:p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7673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-Portugais et Espagnol (bilingue).</w:t>
                            </w:r>
                          </w:p>
                          <w:p w:rsidR="00932D0A" w:rsidRDefault="00932D0A" w:rsidP="00EF6FE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>Informatique :</w:t>
                            </w:r>
                          </w:p>
                          <w:p w:rsidR="00932D0A" w:rsidRDefault="00932D0A" w:rsidP="004D1E64">
                            <w:p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D1E64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Pack Office.</w:t>
                            </w:r>
                          </w:p>
                          <w:p w:rsidR="00932D0A" w:rsidRPr="004D1E64" w:rsidRDefault="00932D0A" w:rsidP="004D1E64">
                            <w:p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- Navigateur Internet.</w:t>
                            </w:r>
                          </w:p>
                          <w:p w:rsidR="00932D0A" w:rsidRPr="00F71A32" w:rsidRDefault="00932D0A">
                            <w:pPr>
                              <w:rPr>
                                <w:rFonts w:ascii="Arial" w:hAnsi="Arial" w:cs="Arial"/>
                                <w:color w:val="548DD4"/>
                                <w:sz w:val="24"/>
                                <w:szCs w:val="24"/>
                              </w:rPr>
                            </w:pPr>
                          </w:p>
                          <w:p w:rsidR="00932D0A" w:rsidRPr="00F71A32" w:rsidRDefault="00932D0A">
                            <w:pPr>
                              <w:rPr>
                                <w:rFonts w:ascii="Arial" w:hAnsi="Arial" w:cs="Arial"/>
                                <w:color w:val="548DD4"/>
                                <w:sz w:val="24"/>
                                <w:szCs w:val="24"/>
                              </w:rPr>
                            </w:pPr>
                          </w:p>
                          <w:p w:rsidR="00932D0A" w:rsidRPr="00F71A32" w:rsidRDefault="00932D0A">
                            <w:pPr>
                              <w:rPr>
                                <w:rFonts w:ascii="Arial" w:hAnsi="Arial" w:cs="Arial"/>
                                <w:i/>
                                <w:color w:val="548DD4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9" o:spid="_x0000_s1030" type="#_x0000_t202" style="position:absolute;margin-left:-45pt;margin-top:2in;width:156pt;height:27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" strokeweight=".5pt">
                <v:textbox>
                  <w:txbxContent>
                    <w:p w:rsidR="00932D0A" w:rsidRPr="0047673F" w:rsidRDefault="00932D0A">
                      <w:pPr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47673F"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  <w:u w:val="single"/>
                        </w:rPr>
                        <w:t>Qualités :</w:t>
                      </w:r>
                    </w:p>
                    <w:p w:rsidR="00932D0A" w:rsidRPr="0047673F" w:rsidRDefault="00932D0A" w:rsidP="00EF6FE3">
                      <w:pP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47673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-Enthousiaste.</w:t>
                      </w:r>
                    </w:p>
                    <w:p w:rsidR="00932D0A" w:rsidRPr="0047673F" w:rsidRDefault="004E482B" w:rsidP="00EF6FE3">
                      <w:pP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-Patient</w:t>
                      </w:r>
                      <w:r w:rsidR="00932D0A" w:rsidRPr="0047673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932D0A" w:rsidRPr="0047673F" w:rsidRDefault="00932D0A">
                      <w:pPr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47673F"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  <w:u w:val="single"/>
                        </w:rPr>
                        <w:t>Langues :</w:t>
                      </w:r>
                    </w:p>
                    <w:p w:rsidR="00932D0A" w:rsidRPr="0047673F" w:rsidRDefault="00932D0A" w:rsidP="00C03EEE">
                      <w:pP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47673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-Anglais (scolaire).</w:t>
                      </w:r>
                    </w:p>
                    <w:p w:rsidR="00932D0A" w:rsidRDefault="00932D0A" w:rsidP="00EF6FE3">
                      <w:pP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47673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-Portugais et Espagnol (bilingue).</w:t>
                      </w:r>
                    </w:p>
                    <w:p w:rsidR="00932D0A" w:rsidRDefault="00932D0A" w:rsidP="00EF6FE3">
                      <w:pPr>
                        <w:rPr>
                          <w:rFonts w:ascii="Arial" w:hAnsi="Arial" w:cs="Arial"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sz w:val="28"/>
                          <w:szCs w:val="28"/>
                          <w:u w:val="single"/>
                        </w:rPr>
                        <w:t>Informatique :</w:t>
                      </w:r>
                    </w:p>
                    <w:p w:rsidR="00932D0A" w:rsidRDefault="00932D0A" w:rsidP="004D1E64">
                      <w:pP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4D1E64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Pack Office.</w:t>
                      </w:r>
                    </w:p>
                    <w:p w:rsidR="00932D0A" w:rsidRPr="004D1E64" w:rsidRDefault="00932D0A" w:rsidP="004D1E64">
                      <w:pP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- Navigateur Internet.</w:t>
                      </w:r>
                    </w:p>
                    <w:p w:rsidR="00932D0A" w:rsidRPr="00F71A32" w:rsidRDefault="00932D0A">
                      <w:pPr>
                        <w:rPr>
                          <w:rFonts w:ascii="Arial" w:hAnsi="Arial" w:cs="Arial"/>
                          <w:color w:val="548DD4"/>
                          <w:sz w:val="24"/>
                          <w:szCs w:val="24"/>
                        </w:rPr>
                      </w:pPr>
                    </w:p>
                    <w:p w:rsidR="00932D0A" w:rsidRPr="00F71A32" w:rsidRDefault="00932D0A">
                      <w:pPr>
                        <w:rPr>
                          <w:rFonts w:ascii="Arial" w:hAnsi="Arial" w:cs="Arial"/>
                          <w:color w:val="548DD4"/>
                          <w:sz w:val="24"/>
                          <w:szCs w:val="24"/>
                        </w:rPr>
                      </w:pPr>
                    </w:p>
                    <w:p w:rsidR="00932D0A" w:rsidRPr="00F71A32" w:rsidRDefault="00932D0A">
                      <w:pPr>
                        <w:rPr>
                          <w:rFonts w:ascii="Arial" w:hAnsi="Arial" w:cs="Arial"/>
                          <w:i/>
                          <w:color w:val="548DD4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482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-566420</wp:posOffset>
                </wp:positionV>
                <wp:extent cx="6962775" cy="1695450"/>
                <wp:effectExtent l="5080" t="5080" r="13970" b="13970"/>
                <wp:wrapNone/>
                <wp:docPr id="1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D0A" w:rsidRPr="0047673F" w:rsidRDefault="00932D0A" w:rsidP="003D27AE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47673F"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>Joel</w:t>
                            </w:r>
                            <w:proofErr w:type="spellEnd"/>
                            <w:r w:rsidRPr="0047673F"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MESQUITA                                   </w:t>
                            </w:r>
                          </w:p>
                          <w:p w:rsidR="00932D0A" w:rsidRPr="0047673F" w:rsidRDefault="00932D0A" w:rsidP="003D27AE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47673F">
                              <w:rPr>
                                <w:rFonts w:ascii="Arial" w:hAnsi="Arial" w:cs="Arial"/>
                                <w:color w:val="000000"/>
                              </w:rPr>
                              <w:t>20 ans</w:t>
                            </w:r>
                          </w:p>
                          <w:p w:rsidR="00932D0A" w:rsidRPr="0047673F" w:rsidRDefault="00932D0A" w:rsidP="003D27AE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47673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71, rue de la mutualité                                                                                                Permis B en cours.                                 </w:t>
                            </w:r>
                            <w:r w:rsidRPr="0047673F"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:rsidR="00932D0A" w:rsidRPr="0047673F" w:rsidRDefault="00932D0A" w:rsidP="003D27AE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47673F">
                              <w:rPr>
                                <w:rFonts w:ascii="Arial" w:hAnsi="Arial" w:cs="Arial"/>
                                <w:color w:val="000000"/>
                              </w:rPr>
                              <w:t>91200 – Athis-Mons</w:t>
                            </w:r>
                          </w:p>
                          <w:p w:rsidR="00932D0A" w:rsidRPr="0047673F" w:rsidRDefault="00932D0A" w:rsidP="003D27AE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47673F">
                              <w:rPr>
                                <w:rFonts w:ascii="Arial" w:hAnsi="Arial" w:cs="Arial"/>
                                <w:color w:val="000000"/>
                              </w:rPr>
                              <w:t>Tel : 06.20.45.57.79</w:t>
                            </w:r>
                            <w:r w:rsidRPr="0047673F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47673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E-mail : </w:t>
                            </w:r>
                            <w:r w:rsidR="004E482B">
                              <w:rPr>
                                <w:rFonts w:ascii="Arial" w:hAnsi="Arial" w:cs="Arial"/>
                                <w:color w:val="000000"/>
                              </w:rPr>
                              <w:t>joel.mesquita59@gmail.com</w:t>
                            </w:r>
                          </w:p>
                          <w:p w:rsidR="00932D0A" w:rsidRPr="00F71A32" w:rsidRDefault="00932D0A">
                            <w:pPr>
                              <w:rPr>
                                <w:rFonts w:ascii="Arial" w:hAnsi="Arial" w:cs="Arial"/>
                                <w:b/>
                                <w:color w:val="365F91"/>
                                <w:sz w:val="36"/>
                                <w:szCs w:val="36"/>
                              </w:rPr>
                            </w:pPr>
                            <w:r>
                              <w:t xml:space="preserve">                                          </w:t>
                            </w:r>
                          </w:p>
                          <w:p w:rsidR="00932D0A" w:rsidRPr="00F71A32" w:rsidRDefault="00932D0A">
                            <w:pPr>
                              <w:rPr>
                                <w:rFonts w:ascii="Arial" w:hAnsi="Arial" w:cs="Arial"/>
                                <w:b/>
                                <w:color w:val="365F91"/>
                                <w:sz w:val="36"/>
                                <w:szCs w:val="36"/>
                              </w:rPr>
                            </w:pPr>
                            <w:r>
                              <w:t xml:space="preserve">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" o:spid="_x0000_s1031" type="#_x0000_t202" style="position:absolute;margin-left:-48.35pt;margin-top:-44.6pt;width:548.25pt;height:13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" strokeweight=".5pt">
                <v:textbox>
                  <w:txbxContent>
                    <w:p w:rsidR="00932D0A" w:rsidRPr="0047673F" w:rsidRDefault="00932D0A" w:rsidP="003D27AE">
                      <w:pPr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47673F"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  <w:t xml:space="preserve">Joel MESQUITA                                   </w:t>
                      </w:r>
                    </w:p>
                    <w:p w:rsidR="00932D0A" w:rsidRPr="0047673F" w:rsidRDefault="00932D0A" w:rsidP="003D27AE">
                      <w:pPr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 w:rsidRPr="0047673F">
                        <w:rPr>
                          <w:rFonts w:ascii="Arial" w:hAnsi="Arial" w:cs="Arial"/>
                          <w:color w:val="000000"/>
                        </w:rPr>
                        <w:t>20 ans</w:t>
                      </w:r>
                    </w:p>
                    <w:p w:rsidR="00932D0A" w:rsidRPr="0047673F" w:rsidRDefault="00932D0A" w:rsidP="003D27AE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47673F">
                        <w:rPr>
                          <w:rFonts w:ascii="Arial" w:hAnsi="Arial" w:cs="Arial"/>
                          <w:color w:val="000000"/>
                        </w:rPr>
                        <w:t xml:space="preserve">71, rue de la mutualité                                                                                                Permis B en cours.                                 </w:t>
                      </w:r>
                      <w:r w:rsidRPr="0047673F"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</w:rPr>
                        <w:t xml:space="preserve">    </w:t>
                      </w:r>
                    </w:p>
                    <w:p w:rsidR="00932D0A" w:rsidRPr="0047673F" w:rsidRDefault="00932D0A" w:rsidP="003D27AE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47673F">
                        <w:rPr>
                          <w:rFonts w:ascii="Arial" w:hAnsi="Arial" w:cs="Arial"/>
                          <w:color w:val="000000"/>
                        </w:rPr>
                        <w:t>91200 – Athis-Mons</w:t>
                      </w:r>
                    </w:p>
                    <w:p w:rsidR="00932D0A" w:rsidRPr="0047673F" w:rsidRDefault="00932D0A" w:rsidP="003D27AE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47673F">
                        <w:rPr>
                          <w:rFonts w:ascii="Arial" w:hAnsi="Arial" w:cs="Arial"/>
                          <w:color w:val="000000"/>
                        </w:rPr>
                        <w:t>Tel : 06.20.45.57.79</w:t>
                      </w:r>
                      <w:r w:rsidRPr="0047673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47673F">
                        <w:rPr>
                          <w:rFonts w:ascii="Arial" w:hAnsi="Arial" w:cs="Arial"/>
                          <w:color w:val="000000"/>
                        </w:rPr>
                        <w:t xml:space="preserve"> E-mail : </w:t>
                      </w:r>
                      <w:r w:rsidR="004E482B">
                        <w:rPr>
                          <w:rFonts w:ascii="Arial" w:hAnsi="Arial" w:cs="Arial"/>
                          <w:color w:val="000000"/>
                        </w:rPr>
                        <w:t>joel.mesquita59@gmail.com</w:t>
                      </w:r>
                      <w:bookmarkStart w:id="1" w:name="_GoBack"/>
                      <w:bookmarkEnd w:id="1"/>
                    </w:p>
                    <w:p w:rsidR="00932D0A" w:rsidRPr="00F71A32" w:rsidRDefault="00932D0A">
                      <w:pPr>
                        <w:rPr>
                          <w:rFonts w:ascii="Arial" w:hAnsi="Arial" w:cs="Arial"/>
                          <w:b/>
                          <w:color w:val="365F91"/>
                          <w:sz w:val="36"/>
                          <w:szCs w:val="36"/>
                        </w:rPr>
                      </w:pPr>
                      <w:r>
                        <w:t xml:space="preserve">                                          </w:t>
                      </w:r>
                    </w:p>
                    <w:p w:rsidR="00932D0A" w:rsidRPr="00F71A32" w:rsidRDefault="00932D0A">
                      <w:pPr>
                        <w:rPr>
                          <w:rFonts w:ascii="Arial" w:hAnsi="Arial" w:cs="Arial"/>
                          <w:b/>
                          <w:color w:val="365F91"/>
                          <w:sz w:val="36"/>
                          <w:szCs w:val="36"/>
                        </w:rPr>
                      </w:pPr>
                      <w:r>
                        <w:t xml:space="preserve">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32D0A" w:rsidSect="002E4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524D"/>
    <w:multiLevelType w:val="hybridMultilevel"/>
    <w:tmpl w:val="4A2CD682"/>
    <w:lvl w:ilvl="0" w:tplc="E75EA1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F4C9C"/>
    <w:multiLevelType w:val="hybridMultilevel"/>
    <w:tmpl w:val="A7E8DB66"/>
    <w:lvl w:ilvl="0" w:tplc="551A252E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1245DF"/>
    <w:multiLevelType w:val="hybridMultilevel"/>
    <w:tmpl w:val="B3D4826E"/>
    <w:lvl w:ilvl="0" w:tplc="096CF8D6">
      <w:start w:val="200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F683732"/>
    <w:multiLevelType w:val="hybridMultilevel"/>
    <w:tmpl w:val="FECC9B18"/>
    <w:lvl w:ilvl="0" w:tplc="72909C76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C3366D"/>
    <w:multiLevelType w:val="hybridMultilevel"/>
    <w:tmpl w:val="4EFEEBB0"/>
    <w:lvl w:ilvl="0" w:tplc="6F5CB2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E46BC"/>
    <w:multiLevelType w:val="hybridMultilevel"/>
    <w:tmpl w:val="895633B8"/>
    <w:lvl w:ilvl="0" w:tplc="9490BD8E">
      <w:start w:val="2014"/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03965B5"/>
    <w:multiLevelType w:val="hybridMultilevel"/>
    <w:tmpl w:val="D64A5A3A"/>
    <w:lvl w:ilvl="0" w:tplc="6BEA69A2">
      <w:start w:val="201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5A0A04E1"/>
    <w:multiLevelType w:val="hybridMultilevel"/>
    <w:tmpl w:val="E9AE414A"/>
    <w:lvl w:ilvl="0" w:tplc="2B6AF97E">
      <w:start w:val="201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15"/>
    <w:rsid w:val="00007A09"/>
    <w:rsid w:val="000C139A"/>
    <w:rsid w:val="000F2C9E"/>
    <w:rsid w:val="00173586"/>
    <w:rsid w:val="002445CA"/>
    <w:rsid w:val="002A1F8B"/>
    <w:rsid w:val="002E49D9"/>
    <w:rsid w:val="003D27AE"/>
    <w:rsid w:val="0047673F"/>
    <w:rsid w:val="004D1E64"/>
    <w:rsid w:val="004E482B"/>
    <w:rsid w:val="005C6850"/>
    <w:rsid w:val="006C0159"/>
    <w:rsid w:val="00932D0A"/>
    <w:rsid w:val="00AE3F15"/>
    <w:rsid w:val="00B72444"/>
    <w:rsid w:val="00C03EEE"/>
    <w:rsid w:val="00C64168"/>
    <w:rsid w:val="00D24A55"/>
    <w:rsid w:val="00D82174"/>
    <w:rsid w:val="00D941FA"/>
    <w:rsid w:val="00E20F35"/>
    <w:rsid w:val="00EF6FE3"/>
    <w:rsid w:val="00F36CD6"/>
    <w:rsid w:val="00F7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9D9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AE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E3F1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C03E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9D9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AE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E3F1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C03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Joel</cp:lastModifiedBy>
  <cp:revision>2</cp:revision>
  <dcterms:created xsi:type="dcterms:W3CDTF">2014-07-23T00:06:00Z</dcterms:created>
  <dcterms:modified xsi:type="dcterms:W3CDTF">2014-07-23T00:06:00Z</dcterms:modified>
</cp:coreProperties>
</file>