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8BE" w:rsidRDefault="00E638BE" w:rsidP="00E638BE">
      <w:pPr>
        <w:pStyle w:val="NormalWeb"/>
        <w:shd w:val="clear" w:color="auto" w:fill="FFFFFF"/>
        <w:spacing w:before="0" w:beforeAutospacing="0" w:after="0" w:afterAutospacing="0" w:line="269" w:lineRule="atLeast"/>
        <w:rPr>
          <w:rFonts w:ascii="Helvetica" w:hAnsi="Helvetica" w:cs="Helvetica"/>
          <w:color w:val="333333"/>
          <w:sz w:val="20"/>
          <w:szCs w:val="20"/>
        </w:rPr>
      </w:pPr>
      <w:r>
        <w:rPr>
          <w:rFonts w:ascii="Helvetica" w:hAnsi="Helvetica" w:cs="Helvetica"/>
          <w:color w:val="333333"/>
          <w:sz w:val="20"/>
          <w:szCs w:val="20"/>
        </w:rPr>
        <w:t>Je déteste les légendes qui évoquent les vampires. Je ne supporte pas le mot “vamp” qui sert à qualifier quelque chose de “sexy”. J’en ai marre qu’on me dise que je suis un cachet d’aspirine puisque je ne bronze jamais.</w:t>
      </w:r>
    </w:p>
    <w:p w:rsidR="00E638BE" w:rsidRDefault="00E638BE" w:rsidP="00E638BE">
      <w:pPr>
        <w:pStyle w:val="NormalWeb"/>
        <w:shd w:val="clear" w:color="auto" w:fill="FFFFFF"/>
        <w:spacing w:before="150" w:beforeAutospacing="0" w:after="0" w:afterAutospacing="0" w:line="269" w:lineRule="atLeast"/>
        <w:rPr>
          <w:rFonts w:ascii="Helvetica" w:hAnsi="Helvetica" w:cs="Helvetica"/>
          <w:color w:val="333333"/>
          <w:sz w:val="20"/>
          <w:szCs w:val="20"/>
        </w:rPr>
      </w:pPr>
      <w:r>
        <w:rPr>
          <w:rFonts w:ascii="Helvetica" w:hAnsi="Helvetica" w:cs="Helvetica"/>
          <w:color w:val="333333"/>
          <w:sz w:val="20"/>
          <w:szCs w:val="20"/>
        </w:rPr>
        <w:t>« — Ayumi, on est arrivés ! fit Rosalya en me secouant. — Hein ? Déjà ?! — Ben oui, patate. Bon, j’vais réveiller Leigh. — Okééééé… » Je ne dormais pas vraiment, mais presque. Je me levai en titubant, et je serais tombée si quelqu’un ne m’avait pas rattrapée. « — Merci Rosa… — Andouille, fais gaffe ! Si tu fais ça à la montagne, tu tombes dans un ravin ! — Bah, j’suis immortelle, alors bon ! Mwahahaha ! — Oui oui, c’est ça… plaisanta Rosalya. Maintenant, arrête tes débilités et sors, tout le monde nous attend ! » Je la suivis à l’extérieur du bus. En mettant un pied dehors, j’eus l’impression qu’on m’enfonçait la tête dans un frigo. J’ignorais qu’il faisait si froid ici (pourtant, je n’étais pas frileuse)… Mais après tout, on était en plein hiver, et à Tignes de surcroît. Je me demandais pourquoi Marion avait choisi un lieu aussi fréquenté… Mais apparemment, il y avait de super pistes de ski, alors tant mieux. Après un court trajet, nous arrivâmes à l’hôtel. « — J’ai réservé tout le 2ème étage ! nous annonça Marion. — Bonjour la dépense… grogna Leigh. C’est l’argent du lycée, mais bon… — Sois pas rabat-joie, chéri, fit Rosa. Au moins, on sera pas dérangés ! — Gééééééniaaaaaal ! m’écriai-je. — Hum hum, Ayumi… dit Iris en simulant une toux. Tout le monde nous regarde… — Ah, sorry. » Effectivement, les quelques personnes présentes autour de nous nous regardaient d’un air bizarre. Une fois entrée dans le bâtiment, je gravis les marches à toute allure, et, arrivée au deuxième étage, j’ouvris toutes les portes afin d’inspecter leur intérieur. « Je prends la 202 ! » hurlai-je en direction de l’escalier. En me retournant pour rentrer dans la chambre en question, je me cognai contre quelque chose. En levant la tête pour m’excuser, je me rendis compte que je venais de percuter un élégant garçon aux cheveux blancs avec une mèche argentée. Ça faisait très héroïne de shôjo, ça. « — D-désolée, je regardais pas où j’allais, bredouillai-je. — No souci, me rassura l’inconnu. Moi c’est Lysandre ! — Ah euh, super… Moi c’est Ayumi. Excuse, je dois y aller… — D’accord… J’espère que l’on se reverra ! » Je m’éloignai rapidement. Chelou, ce mec. Mon sixième sens m’avertit qu’il me regardait encore, mais je me contrôlai pour ne pas me retourner.</w:t>
      </w:r>
    </w:p>
    <w:p w:rsidR="00E638BE" w:rsidRDefault="00E638BE" w:rsidP="00E638BE">
      <w:pPr>
        <w:pStyle w:val="NormalWeb"/>
        <w:shd w:val="clear" w:color="auto" w:fill="FFFFFF"/>
        <w:spacing w:before="150" w:beforeAutospacing="0" w:after="0" w:afterAutospacing="0" w:line="269" w:lineRule="atLeast"/>
        <w:rPr>
          <w:rFonts w:ascii="Helvetica" w:hAnsi="Helvetica" w:cs="Helvetica"/>
          <w:color w:val="333333"/>
          <w:sz w:val="20"/>
          <w:szCs w:val="20"/>
        </w:rPr>
      </w:pPr>
      <w:r>
        <w:rPr>
          <w:rFonts w:ascii="Helvetica" w:hAnsi="Helvetica" w:cs="Helvetica"/>
          <w:color w:val="333333"/>
          <w:sz w:val="20"/>
          <w:szCs w:val="20"/>
        </w:rPr>
        <w:t>* * *</w:t>
      </w:r>
    </w:p>
    <w:p w:rsidR="00E638BE" w:rsidRDefault="00E638BE" w:rsidP="00E638BE">
      <w:pPr>
        <w:pStyle w:val="NormalWeb"/>
        <w:shd w:val="clear" w:color="auto" w:fill="FFFFFF"/>
        <w:spacing w:before="150" w:beforeAutospacing="0" w:after="0" w:afterAutospacing="0" w:line="269" w:lineRule="atLeast"/>
        <w:rPr>
          <w:rFonts w:ascii="Helvetica" w:hAnsi="Helvetica" w:cs="Helvetica"/>
          <w:color w:val="333333"/>
          <w:sz w:val="20"/>
          <w:szCs w:val="20"/>
        </w:rPr>
      </w:pPr>
      <w:r>
        <w:rPr>
          <w:rFonts w:ascii="Helvetica" w:hAnsi="Helvetica" w:cs="Helvetica"/>
          <w:color w:val="333333"/>
          <w:sz w:val="20"/>
          <w:szCs w:val="20"/>
        </w:rPr>
        <w:t>Le lendemain de ma rencontre avec Lysandre, je me retrouvai, comme par hasard, sur la même piste de ski que lui. Rosa le dévisagea des pieds à la tête, puis me fit un clin d’œil et s’éloigna un peu en entraînant Iris avec elle. ”Naaan, reviens !” criai-je intérieurement. « — S-salut L-lysandre… bafouillai-je. — Salut ! Ben alors, pourquoi bafouilles-tu ? Tu es tombée amoureuse de moi ? » Je dus le dévisager d’un air tellement incrédule qu’il éclata de rire. « — Allez, je plaisantais ! Toujours rire aux blagues des mecs, c’est le B. A. ba ! Tu ne sais pas ça ? — Ha ha ha… — Ah, tiens, au fait ! Tu avais vu ce panneau de déviation ? Ça conduit à un super petit café où on peut admirer le paysage et les skieurs. Tu viens ? C’est moi qui offre ! — Ok ! » Je le suivis jusqu’à l’endroit dont il parlait. En effet, le panorama était magnifique et je me tapai un fou rire en regardant un skieur tomber d’une manière absolument ridicule — moi, sadique ? nooon… —. « — Tu veux quoi, Ayumi ? — Euh… Ça, ça, ça et ça ! fis-je en désignant ce dont je parlais sur le menu. — Tout ça ?! Enfin bon, d’accord. Moi, je prendrai un chocolat chaud et un donut, s’il vous plaît. » Nous nous assîmes autour d’une table et nous discutâmes de tout et de rien. Au fur et à mesure de la conversation, je trouvai Lysandre de plus en plus sympathique. Il n’était peut-être pas si chelou que ça, tout compte fait. « — Ayumi, est-ce que tu veux bien me filer ton num ? Ce sera plus pratique pour se recontacter. — Ok, acceptai-je, mais passe-moi le tien aussi. — Ça marche ! » Je lui dictai mon numéro et il fit de même. « — Attends, j’ai une autre Ayumi dans mon répertoire. C’est quoi ton nom de famille ? — Euh… » Je sentis un frisson glacé me parcourir le dos. Que pouvais-je répondre ? « Ah, il est déjà si tard ?! éludai-je. Excuse, je dois rentrer. Merci et à plus ! On se textote ! » Je m’éloignai rapidement sans lui laisser le temps de répondre, un peu honteuse d’écourter si vite ce moment. Mais qu’est-ce que j’aurais pu lui dire ?</w:t>
      </w:r>
    </w:p>
    <w:p w:rsidR="00E638BE" w:rsidRDefault="00E638BE" w:rsidP="00E638BE">
      <w:pPr>
        <w:pStyle w:val="NormalWeb"/>
        <w:shd w:val="clear" w:color="auto" w:fill="FFFFFF"/>
        <w:spacing w:before="150" w:beforeAutospacing="0" w:after="0" w:afterAutospacing="0" w:line="269" w:lineRule="atLeast"/>
        <w:rPr>
          <w:rFonts w:ascii="Helvetica" w:hAnsi="Helvetica" w:cs="Helvetica"/>
          <w:color w:val="333333"/>
          <w:sz w:val="20"/>
          <w:szCs w:val="20"/>
        </w:rPr>
      </w:pPr>
      <w:r>
        <w:rPr>
          <w:rFonts w:ascii="Helvetica" w:hAnsi="Helvetica" w:cs="Helvetica"/>
          <w:color w:val="333333"/>
          <w:sz w:val="20"/>
          <w:szCs w:val="20"/>
        </w:rPr>
        <w:t>* * *</w:t>
      </w:r>
    </w:p>
    <w:p w:rsidR="00E638BE" w:rsidRDefault="00E638BE" w:rsidP="00E638BE">
      <w:pPr>
        <w:pStyle w:val="NormalWeb"/>
        <w:shd w:val="clear" w:color="auto" w:fill="FFFFFF"/>
        <w:spacing w:before="150" w:beforeAutospacing="0" w:after="0" w:afterAutospacing="0" w:line="269" w:lineRule="atLeast"/>
        <w:rPr>
          <w:rFonts w:ascii="Helvetica" w:hAnsi="Helvetica" w:cs="Helvetica"/>
          <w:color w:val="333333"/>
          <w:sz w:val="20"/>
          <w:szCs w:val="20"/>
        </w:rPr>
      </w:pPr>
      <w:r>
        <w:rPr>
          <w:rFonts w:ascii="Helvetica" w:hAnsi="Helvetica" w:cs="Helvetica"/>
          <w:color w:val="333333"/>
          <w:sz w:val="20"/>
          <w:szCs w:val="20"/>
        </w:rPr>
        <w:lastRenderedPageBreak/>
        <w:t>Lysandre m’écrivit un SMS après le dîner, et nous discutâmes assez tard dans la nuit. Ce n’est pas comme si j’avais vraiment besoin de dormir, en même temps… Je le croisai sur les pistes le lendemain, le surlendemain, et même pendant toute la semaine. Au fur et à mesure que les jours s’écoulaient, je me sentais de plus en plus proche de lui, et c’était visiblement réciproque. Pourtant, j’aurais dû refouler mes sentiments… Mais je n’y arrivais pas.</w:t>
      </w:r>
    </w:p>
    <w:p w:rsidR="00E638BE" w:rsidRDefault="00E638BE" w:rsidP="00E638BE">
      <w:pPr>
        <w:pStyle w:val="NormalWeb"/>
        <w:shd w:val="clear" w:color="auto" w:fill="FFFFFF"/>
        <w:spacing w:before="150" w:beforeAutospacing="0" w:after="0" w:afterAutospacing="0" w:line="269" w:lineRule="atLeast"/>
        <w:rPr>
          <w:rFonts w:ascii="Helvetica" w:hAnsi="Helvetica" w:cs="Helvetica"/>
          <w:color w:val="333333"/>
          <w:sz w:val="20"/>
          <w:szCs w:val="20"/>
        </w:rPr>
      </w:pPr>
      <w:r>
        <w:rPr>
          <w:rFonts w:ascii="Helvetica" w:hAnsi="Helvetica" w:cs="Helvetica"/>
          <w:color w:val="333333"/>
          <w:sz w:val="20"/>
          <w:szCs w:val="20"/>
        </w:rPr>
        <w:t>[début de la narration par Lysandre]</w:t>
      </w:r>
    </w:p>
    <w:p w:rsidR="00E638BE" w:rsidRDefault="00E638BE" w:rsidP="00E638BE">
      <w:pPr>
        <w:pStyle w:val="NormalWeb"/>
        <w:shd w:val="clear" w:color="auto" w:fill="FFFFFF"/>
        <w:spacing w:before="150" w:beforeAutospacing="0" w:after="0" w:afterAutospacing="0" w:line="269" w:lineRule="atLeast"/>
        <w:rPr>
          <w:rFonts w:ascii="Helvetica" w:hAnsi="Helvetica" w:cs="Helvetica"/>
          <w:color w:val="333333"/>
          <w:sz w:val="20"/>
          <w:szCs w:val="20"/>
        </w:rPr>
      </w:pPr>
      <w:r>
        <w:rPr>
          <w:rFonts w:ascii="Helvetica" w:hAnsi="Helvetica" w:cs="Helvetica"/>
          <w:color w:val="333333"/>
          <w:sz w:val="20"/>
          <w:szCs w:val="20"/>
        </w:rPr>
        <w:t>J’étais écroulé sur le lit, en train de réfléchir, pendant que Castiel jouait sur son portable. « — Qu’est-ce que je dois faire, Castiel ? soupirai-je. — Écoute, mec, je suis pas expert en sentiments, mais je sais ce qui t’attends si tu tombes vraiment amoureux d’elle. — C’est trop tard… Je fais quoi ? Je lui avoue quand même ? — Elle est du genre à garder un secret ? — Sans doute… fis-je, pensif. — Désolé, s’excusa Castiel, je ne sais pas quoi te conseiller. — Ce n’est pas grave. Je vais essayer demain. Qui ne tente rien n’a rien. — Fais gaffe. T’es un des seuls mecs que j’arrive à supporter, quand même… »</w:t>
      </w:r>
    </w:p>
    <w:p w:rsidR="00E638BE" w:rsidRDefault="00E638BE" w:rsidP="00E638BE">
      <w:pPr>
        <w:pStyle w:val="NormalWeb"/>
        <w:shd w:val="clear" w:color="auto" w:fill="FFFFFF"/>
        <w:spacing w:before="150" w:beforeAutospacing="0" w:after="0" w:afterAutospacing="0" w:line="269" w:lineRule="atLeast"/>
        <w:rPr>
          <w:rFonts w:ascii="Helvetica" w:hAnsi="Helvetica" w:cs="Helvetica"/>
          <w:color w:val="333333"/>
          <w:sz w:val="20"/>
          <w:szCs w:val="20"/>
        </w:rPr>
      </w:pPr>
      <w:r>
        <w:rPr>
          <w:rFonts w:ascii="Helvetica" w:hAnsi="Helvetica" w:cs="Helvetica"/>
          <w:color w:val="333333"/>
          <w:sz w:val="20"/>
          <w:szCs w:val="20"/>
        </w:rPr>
        <w:t>[fin de la narration par Lysandre]</w:t>
      </w:r>
    </w:p>
    <w:p w:rsidR="00E638BE" w:rsidRDefault="00E638BE" w:rsidP="00E638BE">
      <w:pPr>
        <w:pStyle w:val="NormalWeb"/>
        <w:shd w:val="clear" w:color="auto" w:fill="FFFFFF"/>
        <w:spacing w:before="150" w:beforeAutospacing="0" w:after="0" w:afterAutospacing="0" w:line="269" w:lineRule="atLeast"/>
        <w:rPr>
          <w:rFonts w:ascii="Helvetica" w:hAnsi="Helvetica" w:cs="Helvetica"/>
          <w:color w:val="333333"/>
          <w:sz w:val="20"/>
          <w:szCs w:val="20"/>
        </w:rPr>
      </w:pPr>
      <w:r>
        <w:rPr>
          <w:rFonts w:ascii="Helvetica" w:hAnsi="Helvetica" w:cs="Helvetica"/>
          <w:color w:val="333333"/>
          <w:sz w:val="20"/>
          <w:szCs w:val="20"/>
        </w:rPr>
        <w:t>* * *</w:t>
      </w:r>
    </w:p>
    <w:p w:rsidR="00E638BE" w:rsidRDefault="00E638BE" w:rsidP="00E638BE">
      <w:pPr>
        <w:pStyle w:val="NormalWeb"/>
        <w:shd w:val="clear" w:color="auto" w:fill="FFFFFF"/>
        <w:spacing w:before="150" w:beforeAutospacing="0" w:after="0" w:afterAutospacing="0" w:line="269" w:lineRule="atLeast"/>
        <w:rPr>
          <w:rFonts w:ascii="Helvetica" w:hAnsi="Helvetica" w:cs="Helvetica"/>
          <w:color w:val="333333"/>
          <w:sz w:val="20"/>
          <w:szCs w:val="20"/>
        </w:rPr>
      </w:pPr>
      <w:r>
        <w:rPr>
          <w:rFonts w:ascii="Helvetica" w:hAnsi="Helvetica" w:cs="Helvetica"/>
          <w:color w:val="333333"/>
          <w:sz w:val="20"/>
          <w:szCs w:val="20"/>
        </w:rPr>
        <w:t>« — Ayumi… Est-ce que tu dois rentrer à l’hôtel ? me demanda Lysandre, le regard dans le vague. — Ben… Oui, on a skié toute la journée, alors faudrait que je rentre, effectivement. » Je le regardai d’un air étonné. Pourquoi me demander ça ? Soudain, il m’attrapa le bras et me tira derrière lui. J’essayai de me débattre, sans succès. Pourtant, j’avais plus de force qu’une humaine normale… Mais il me tenait fermement. Il m’entraîna à l’abri des regards, ce qui m’empêcha d’appeler à l’aide les personnes qui s’occupaient de fermer le télésiège. Je finis par abandonner l’idée de me débattre. Autant garder des forces pour plus tard, si je devais m’enfuir ou autre. Au bout d’environ dix minutes, nous étions arrivés très haut dans la station. En me retournant, j’eus le souffle coupé par la beauté du panorama. Seuls ceux qui ont déjà vu ce paysage peuvent comprendre ce qu’on ressent en ayant une vue pareille. Puis je me rappelais de Lysandre. Il ne regardait pas dans la même direction que moi, mais rougissais énormément. « — L-lysandre ? Ç-ça va ? — Euh… non… bredouilla-t-il, enfin oui mais… enfin euh… je sais pas… — Tu t’es pris un coup sur la tête ? — N-non… Enfin euh… — Quoi ? Accouche ! » m’exclamai-je, un peu perdue. Il me lâcha le bras, mais je ne m’enfuis pas. Ça aurait été stupide. Et puis, je voulais aussi entendre ce qu’il avait à dire. « — Ayumi… Je peux te dire q-quelque chose ? — Ben… ouais… fis-je en haussant un sourcil. — Je sais qu’on ne se connaît que depuis une semaine, mais euh… Je suis tombé amoureux de toi… et… et toi, tu penses quoi de moi ? et euh… j’aimerais que tu sortes avec moi… Tu veux bien ? » Je le regardai avec des yeux écarquillés. Moi ? Ce que je pensais de lui ? Évidemment que je l’aimais aussi ! Mais soudain, je pris conscience de tout de ce que dire “oui” impliquerait. Il n’était pas comme moi, lui. Je n’avais pas le droit d’être avec lui. Je n’en aurais sans doute jamais le droit. « A-ayumi ? Je t’ai tant choquée que ça ? » Je réalisais soudain que je devais le regarder d’un air interloqué depuis quelques minutes.</w:t>
      </w:r>
    </w:p>
    <w:p w:rsidR="00E638BE" w:rsidRDefault="00E638BE" w:rsidP="00E638BE">
      <w:pPr>
        <w:pStyle w:val="NormalWeb"/>
        <w:shd w:val="clear" w:color="auto" w:fill="FFFFFF"/>
        <w:spacing w:before="150" w:beforeAutospacing="0" w:after="0" w:afterAutospacing="0" w:line="269" w:lineRule="atLeast"/>
        <w:rPr>
          <w:rFonts w:ascii="Helvetica" w:hAnsi="Helvetica" w:cs="Helvetica"/>
          <w:color w:val="333333"/>
          <w:sz w:val="20"/>
          <w:szCs w:val="20"/>
        </w:rPr>
      </w:pPr>
      <w:r>
        <w:rPr>
          <w:rFonts w:ascii="Helvetica" w:hAnsi="Helvetica" w:cs="Helvetica"/>
          <w:color w:val="333333"/>
          <w:sz w:val="20"/>
          <w:szCs w:val="20"/>
        </w:rPr>
        <w:t>[début de la narration par Rosalya]</w:t>
      </w:r>
    </w:p>
    <w:p w:rsidR="00E638BE" w:rsidRDefault="00E638BE" w:rsidP="00E638BE">
      <w:pPr>
        <w:pStyle w:val="NormalWeb"/>
        <w:shd w:val="clear" w:color="auto" w:fill="FFFFFF"/>
        <w:spacing w:before="150" w:beforeAutospacing="0" w:after="0" w:afterAutospacing="0" w:line="269" w:lineRule="atLeast"/>
        <w:rPr>
          <w:rFonts w:ascii="Helvetica" w:hAnsi="Helvetica" w:cs="Helvetica"/>
          <w:color w:val="333333"/>
          <w:sz w:val="20"/>
          <w:szCs w:val="20"/>
        </w:rPr>
      </w:pPr>
      <w:r>
        <w:rPr>
          <w:rFonts w:ascii="Helvetica" w:hAnsi="Helvetica" w:cs="Helvetica"/>
          <w:color w:val="333333"/>
          <w:sz w:val="20"/>
          <w:szCs w:val="20"/>
        </w:rPr>
        <w:t>« — Iris, t’as croisé Ayumi ? demandai-je. — Non, Rosa, désolée. Mais j’imagine qu’elle nous attend dans sa chambre. — Ça m’inquiète, c’est pas son genre pourtant… » Je grimpai rapidement les escaliers et ouvris la porte de la chambre d’Ayumi en un coup de vent. Personne. Je regardai dans toutes les autres pièces de l’étage. Elle n’était pas là non plus. « — Elle a disparu ! m’exclamai-je, paniquée. — Du calme, Rosa, fit Leigh en posant sa main sur mon épaule. Elle sait se défendre. — M-mais… — Il a raison, me rassura Iris. Inutile de trop s’inquiéter. Elle n’a peut-être pas vu l’heure. — Lysandre ! m’écriai-je sans l’écouter. Où il est ? Je suis sûre qu’ils sont ensemble ! — Raison de plus pour ne pas les déranger, non ? raisonna Leigh. Si tu vois ce que je veux dire… — Si elle n’est pas là dans deux heures, décidai-je, je déclenche toutes les alarmes incendie de la station, je vous préviens ! »</w:t>
      </w:r>
    </w:p>
    <w:p w:rsidR="00E638BE" w:rsidRDefault="00E638BE" w:rsidP="00E638BE">
      <w:pPr>
        <w:pStyle w:val="NormalWeb"/>
        <w:shd w:val="clear" w:color="auto" w:fill="FFFFFF"/>
        <w:spacing w:before="150" w:beforeAutospacing="0" w:after="0" w:afterAutospacing="0" w:line="269" w:lineRule="atLeast"/>
        <w:rPr>
          <w:rFonts w:ascii="Helvetica" w:hAnsi="Helvetica" w:cs="Helvetica"/>
          <w:color w:val="333333"/>
          <w:sz w:val="20"/>
          <w:szCs w:val="20"/>
        </w:rPr>
      </w:pPr>
      <w:r>
        <w:rPr>
          <w:rFonts w:ascii="Helvetica" w:hAnsi="Helvetica" w:cs="Helvetica"/>
          <w:color w:val="333333"/>
          <w:sz w:val="20"/>
          <w:szCs w:val="20"/>
        </w:rPr>
        <w:lastRenderedPageBreak/>
        <w:t>[fin de la narration par Rosalya]</w:t>
      </w:r>
    </w:p>
    <w:p w:rsidR="00E638BE" w:rsidRDefault="00E638BE" w:rsidP="00E638BE">
      <w:pPr>
        <w:pStyle w:val="NormalWeb"/>
        <w:shd w:val="clear" w:color="auto" w:fill="FFFFFF"/>
        <w:spacing w:before="150" w:beforeAutospacing="0" w:after="0" w:afterAutospacing="0" w:line="269" w:lineRule="atLeast"/>
        <w:rPr>
          <w:rFonts w:ascii="Helvetica" w:hAnsi="Helvetica" w:cs="Helvetica"/>
          <w:color w:val="333333"/>
          <w:sz w:val="20"/>
          <w:szCs w:val="20"/>
        </w:rPr>
      </w:pPr>
      <w:r>
        <w:rPr>
          <w:rFonts w:ascii="Helvetica" w:hAnsi="Helvetica" w:cs="Helvetica"/>
          <w:color w:val="333333"/>
          <w:sz w:val="20"/>
          <w:szCs w:val="20"/>
        </w:rPr>
        <w:t>« — Non… Tu ne m’as pas choquée mais… — Mais quoi ? demanda-t-il, d’un ton à la fois désespéré et plein d’espoir. — Je… je ne peux pas… répondre… à tes… sentiments… » Je reculai sans le regarder ; je ne voulais pas voir sa réaction. Je me mis à courir, au bord des larmes. Pourquoi avais-je dû lui dire ça ? Pourquoi nous étions-nous rencontrés ? Pourquoi ? Je courais à toute vitesse, droit devant moi, sans regarder où je mettais les pieds. Pourquoi ne pourrons-nous jamais être heureux ensemble ? Malgré moi, j’en savais la raison. J’étais une vampire. Une morte aux yeux de la société. Une surhumaine. Un monstre. Une buveuse de sang. Une légende.</w:t>
      </w:r>
    </w:p>
    <w:p w:rsidR="00E638BE" w:rsidRDefault="00E638BE" w:rsidP="00E638BE">
      <w:pPr>
        <w:pStyle w:val="NormalWeb"/>
        <w:shd w:val="clear" w:color="auto" w:fill="FFFFFF"/>
        <w:spacing w:before="150" w:beforeAutospacing="0" w:after="0" w:afterAutospacing="0" w:line="269" w:lineRule="atLeast"/>
        <w:rPr>
          <w:rFonts w:ascii="Helvetica" w:hAnsi="Helvetica" w:cs="Helvetica"/>
          <w:color w:val="333333"/>
          <w:sz w:val="20"/>
          <w:szCs w:val="20"/>
        </w:rPr>
      </w:pPr>
      <w:r>
        <w:rPr>
          <w:rFonts w:ascii="Helvetica" w:hAnsi="Helvetica" w:cs="Helvetica"/>
          <w:color w:val="333333"/>
          <w:sz w:val="20"/>
          <w:szCs w:val="20"/>
        </w:rPr>
        <w:t>* * *</w:t>
      </w:r>
    </w:p>
    <w:p w:rsidR="00E638BE" w:rsidRDefault="00E638BE" w:rsidP="00E638BE">
      <w:pPr>
        <w:pStyle w:val="NormalWeb"/>
        <w:shd w:val="clear" w:color="auto" w:fill="FFFFFF"/>
        <w:spacing w:before="150" w:beforeAutospacing="0" w:after="0" w:afterAutospacing="0" w:line="269" w:lineRule="atLeast"/>
        <w:rPr>
          <w:rFonts w:ascii="Helvetica" w:hAnsi="Helvetica" w:cs="Helvetica"/>
          <w:color w:val="333333"/>
          <w:sz w:val="20"/>
          <w:szCs w:val="20"/>
        </w:rPr>
      </w:pPr>
      <w:r>
        <w:rPr>
          <w:rFonts w:ascii="Helvetica" w:hAnsi="Helvetica" w:cs="Helvetica"/>
          <w:color w:val="333333"/>
          <w:sz w:val="20"/>
          <w:szCs w:val="20"/>
        </w:rPr>
        <w:t>« — Ayumiiii ! s’exclama Rosalya en me sautant dessus dès qu’elle me vit. Pourquoi tu n’étais pas là ? — Du calme, Rosa… » Après avoir repoussé Lysandre, j’avais couru à en perdre haleine. J’étais finalement arrivée à l’hôtel, et j’avais découvert que tout le monde m’attendait. Ils étaient tous prêts à partir me chercher, et si je n’avais pas été de retour dans un quart d’heure, Rosalya aurait sûrement provoqué un scandale. On ne la changera pas, celle-là. Et encore heureux ! « — T’étais où ? fit Iris qui revenait de la douche. Mais, tu pleures ?! — N-non… C’est la neige… tentai-je d’expliquer. — T’es sûre ? — Ben oui ! Bon, excusez-moi, je vais me coucher. » Je m’éloignai sous leurs regards inquiets, puis Iris se dirigea également vers sa chambre, tandis que Rosa, qui n’avait pas mangé de la soirée, descendit l’escalier en direction du restaurant. Soudain, une main se posa sur son épaule pour l’attirer dans l’ombre. Elle ne se débattit pas et demanda sans se retourner : « — Qui c’est ? — Tu n’as pas à le savoir. — Mec, on n’est pas dans un film policier. — On s’en fiche, décréta l’inconnu. Pourquoi est-ce qu’Ayumi m’a jeté ? Elle ne m’aime pas, c’est ça ? Ou il y a autre chose ? Tu dois le savoir, t’es sa meilleure amie ! » Rosalya fit le lien en un éclair. C’était Lysandre, le mec qui avait passé la semaine aux côtés d’Ayumi ! Alors comme ça, il s’était fait jeter. Ayumi avait eu du courage. Enfin, autant le laisser croire qu’elle n’avait pas deviné qui il était. « — Hé, réponds ! — Tu sais… fit-elle en se retournant lentement, il y a beaucoup de choses que tu ignores dans ce monde. La raison pour laquelle elle t’a repoussé… fais sans doute partie de ces choses-là. » En finissant sa phrase, Rosa se retourna complètement. Ses crocs fins et pointus dépassaient de sa bouche, et elle avait écarquillé ses yeux rouges sang pour qu’ils reflètent mieux la lumière, par contraste avec son teint pâle. Son expression soudainement sadique dût achever Lysandre, qui ne réagit même pas lorsqu’elle s’en alla. Puis on put lire sur son visage comme un éclair de génie. Dans une BD, une ampoule se serait sans doute allumée au-dessus de sa tête.</w:t>
      </w:r>
    </w:p>
    <w:p w:rsidR="00E638BE" w:rsidRDefault="00E638BE" w:rsidP="00E638BE">
      <w:pPr>
        <w:pStyle w:val="NormalWeb"/>
        <w:shd w:val="clear" w:color="auto" w:fill="FFFFFF"/>
        <w:spacing w:before="150" w:beforeAutospacing="0" w:after="0" w:afterAutospacing="0" w:line="269" w:lineRule="atLeast"/>
        <w:rPr>
          <w:rFonts w:ascii="Helvetica" w:hAnsi="Helvetica" w:cs="Helvetica"/>
          <w:color w:val="333333"/>
          <w:sz w:val="20"/>
          <w:szCs w:val="20"/>
        </w:rPr>
      </w:pPr>
      <w:r>
        <w:rPr>
          <w:rFonts w:ascii="Helvetica" w:hAnsi="Helvetica" w:cs="Helvetica"/>
          <w:color w:val="333333"/>
          <w:sz w:val="20"/>
          <w:szCs w:val="20"/>
        </w:rPr>
        <w:t>* * *</w:t>
      </w:r>
    </w:p>
    <w:p w:rsidR="00E638BE" w:rsidRDefault="00E638BE" w:rsidP="00E638BE">
      <w:pPr>
        <w:pStyle w:val="NormalWeb"/>
        <w:shd w:val="clear" w:color="auto" w:fill="FFFFFF"/>
        <w:spacing w:before="150" w:beforeAutospacing="0" w:after="0" w:afterAutospacing="0" w:line="269" w:lineRule="atLeast"/>
        <w:rPr>
          <w:rFonts w:ascii="Helvetica" w:hAnsi="Helvetica" w:cs="Helvetica"/>
          <w:color w:val="333333"/>
          <w:sz w:val="20"/>
          <w:szCs w:val="20"/>
        </w:rPr>
      </w:pPr>
      <w:r>
        <w:rPr>
          <w:rFonts w:ascii="Helvetica" w:hAnsi="Helvetica" w:cs="Helvetica"/>
          <w:color w:val="333333"/>
          <w:sz w:val="20"/>
          <w:szCs w:val="20"/>
        </w:rPr>
        <w:t>Je lisais tranquillement un manga. Enfin, tranquillement… en apparence. Dans ma tête, plusieurs questions et idées se bousculaient. Mais par-dessus tout, ressortait le sentiment de déprime. Est-ce que j’étais condamnée à ne devoir aimer que ceux de mon espèce ? Pourquoi cette règle cruelle ? N’aurais-je jamais la sensation d’un amour partagé ? J’entendis soudain des bruits de pas, et je levai la tête au moment même où la porte s’ouvrit. Il était onze heures du soir, personne n’avait de raison de venir me voir si tard… « — Ayumi ! — Lysandre ?! » Qu’est-ce qu’il faisait là ? N’avais-je pas été assez claire ? Et malgré tout, au fond de mon cœur, l’espoir renaissait. Puis je remarquai que les traits de son visage s’était quelque peu modifiés depuis la dernière fois où je l’avais vu. Par exemple… ses canines étaient étrangement longues. Et pointues. Quant à ses yeux, que je voyais bien, ils n’était plus vairons, mais rouges. Comme les miens. Était-ce un rêve ? « — Ayumi… Je pensais moi aussi qu’une relation serait impossible entre nous. Mais je me suis lancé quand même… — Tu sais que je suis une vampire ?! m’exclamai-je. Comment ? — Peu importe. J’en suis un aussi. Tu as peut-être croisé Castiel, mon ami… Lui aussi. C’est très rare que deux groupes de vampires se retrouvent au même endroit, mais ça arrive. — Lysandre… J’ai l’impression de vivre dans un manga depuis que je te connais… Alors, comme dans les shôjos… — … je peux t’embrasser ? »</w:t>
      </w:r>
    </w:p>
    <w:p w:rsidR="00F00523" w:rsidRDefault="00F00523"/>
    <w:sectPr w:rsidR="00F00523" w:rsidSect="00BF78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9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1021"/>
  <w:defaultTabStop w:val="708"/>
  <w:hyphenationZone w:val="425"/>
  <w:characterSpacingControl w:val="doNotCompress"/>
  <w:compat>
    <w:useFELayout/>
  </w:compat>
  <w:rsids>
    <w:rsidRoot w:val="00E638BE"/>
    <w:rsid w:val="0004350B"/>
    <w:rsid w:val="00223F63"/>
    <w:rsid w:val="004F4453"/>
    <w:rsid w:val="005C40D1"/>
    <w:rsid w:val="007E09B5"/>
    <w:rsid w:val="00AF2EBC"/>
    <w:rsid w:val="00B65388"/>
    <w:rsid w:val="00BF7868"/>
    <w:rsid w:val="00DA3A65"/>
    <w:rsid w:val="00E638BE"/>
    <w:rsid w:val="00F00523"/>
  </w:rsids>
  <m:mathPr>
    <m:mathFont m:val="Cambria Math"/>
    <m:brkBin m:val="before"/>
    <m:brkBinSub m:val="--"/>
    <m:smallFrac m:val="off"/>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ko-KR" w:bidi="ar-SA"/>
      </w:rPr>
    </w:rPrDefault>
    <w:pPrDefault>
      <w:pPr>
        <w:spacing w:before="120" w:after="120" w:line="360" w:lineRule="auto"/>
        <w:ind w:left="1712" w:right="56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F6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638BE"/>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ja-JP"/>
    </w:rPr>
  </w:style>
</w:styles>
</file>

<file path=word/webSettings.xml><?xml version="1.0" encoding="utf-8"?>
<w:webSettings xmlns:r="http://schemas.openxmlformats.org/officeDocument/2006/relationships" xmlns:w="http://schemas.openxmlformats.org/wordprocessingml/2006/main">
  <w:divs>
    <w:div w:id="97047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2001</Words>
  <Characters>11009</Characters>
  <Application>Microsoft Office Word</Application>
  <DocSecurity>0</DocSecurity>
  <Lines>91</Lines>
  <Paragraphs>25</Paragraphs>
  <ScaleCrop>false</ScaleCrop>
  <Company/>
  <LinksUpToDate>false</LinksUpToDate>
  <CharactersWithSpaces>12985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1</cp:revision>
  <dcterms:created xsi:type="dcterms:W3CDTF">2014-07-15T23:28:00Z</dcterms:created>
  <dcterms:modified xsi:type="dcterms:W3CDTF">2014-07-15T23:29:00Z</dcterms:modified>
</cp:coreProperties>
</file>