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C1" w:rsidRPr="008B737A" w:rsidRDefault="003F59C1" w:rsidP="003F5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37A">
        <w:rPr>
          <w:rFonts w:ascii="Times New Roman" w:hAnsi="Times New Roman" w:cs="Times New Roman"/>
          <w:b/>
          <w:sz w:val="28"/>
          <w:szCs w:val="28"/>
        </w:rPr>
        <w:t>AUTORISATION PARENTALE POUR LES PERSONNES MINEURES</w:t>
      </w:r>
    </w:p>
    <w:p w:rsidR="003F59C1" w:rsidRDefault="003F59C1" w:rsidP="003F5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9C1" w:rsidRDefault="003F59C1" w:rsidP="003F59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Je, soussigné(e) ................................................................................, autorise mon enfant ............................................................................. à participer à l'évènement organisé par l'association loi 1901 </w:t>
      </w:r>
      <w:proofErr w:type="spellStart"/>
      <w:r>
        <w:rPr>
          <w:rFonts w:ascii="Times New Roman" w:hAnsi="Times New Roman" w:cs="Times New Roman"/>
          <w:sz w:val="24"/>
          <w:szCs w:val="24"/>
        </w:rPr>
        <w:t>Crazy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Chameleon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date du ....... / ....... / ....... à ....................................... .</w:t>
      </w:r>
    </w:p>
    <w:p w:rsidR="003F59C1" w:rsidRDefault="003F59C1" w:rsidP="003F59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cas d'urgence :</w:t>
      </w:r>
    </w:p>
    <w:p w:rsidR="003F59C1" w:rsidRDefault="003F59C1" w:rsidP="003F5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TELEPHONE : ..........................................................................................................................</w:t>
      </w:r>
    </w:p>
    <w:p w:rsidR="003F59C1" w:rsidRDefault="003F59C1" w:rsidP="003F5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9C1" w:rsidRDefault="003F59C1" w:rsidP="003F59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............................................... , le ....... / ....... / .......</w:t>
      </w:r>
    </w:p>
    <w:p w:rsidR="003F59C1" w:rsidRDefault="003F59C1" w:rsidP="003F59C1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:rsidR="003F59C1" w:rsidRDefault="003F59C1" w:rsidP="003F59C1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59C1" w:rsidRDefault="003F59C1" w:rsidP="003F59C1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59C1" w:rsidRDefault="003F59C1" w:rsidP="003F59C1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59C1" w:rsidRDefault="003F59C1" w:rsidP="003F59C1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F59C1" w:rsidRPr="008B737A" w:rsidRDefault="003F59C1" w:rsidP="003F5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37A">
        <w:rPr>
          <w:rFonts w:ascii="Times New Roman" w:hAnsi="Times New Roman" w:cs="Times New Roman"/>
          <w:b/>
          <w:sz w:val="28"/>
          <w:szCs w:val="28"/>
        </w:rPr>
        <w:t>AUTORISATION PARENTALE POUR LES PERSONNES MINEURES</w:t>
      </w:r>
    </w:p>
    <w:p w:rsidR="003F59C1" w:rsidRDefault="003F59C1" w:rsidP="003F59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9C1" w:rsidRDefault="003F59C1" w:rsidP="003F59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Je, soussigné(e) ................................................................................, autorise mon enfant ............................................................................. à participer à l'évènement organisé par l'association loi 1901 </w:t>
      </w:r>
      <w:proofErr w:type="spellStart"/>
      <w:r>
        <w:rPr>
          <w:rFonts w:ascii="Times New Roman" w:hAnsi="Times New Roman" w:cs="Times New Roman"/>
          <w:sz w:val="24"/>
          <w:szCs w:val="24"/>
        </w:rPr>
        <w:t>Crazy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Chameleon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 date du ....... / ....... / ....... à ....................................... .</w:t>
      </w:r>
    </w:p>
    <w:p w:rsidR="003F59C1" w:rsidRDefault="003F59C1" w:rsidP="003F59C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cas d'urgence :</w:t>
      </w:r>
    </w:p>
    <w:p w:rsidR="003F59C1" w:rsidRDefault="003F59C1" w:rsidP="003F5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TELEPHONE : ..........................................................................................................................</w:t>
      </w:r>
    </w:p>
    <w:p w:rsidR="003F59C1" w:rsidRDefault="003F59C1" w:rsidP="003F5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59C1" w:rsidRDefault="003F59C1" w:rsidP="003F59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............................................... , le ....... / ....... / .......</w:t>
      </w:r>
    </w:p>
    <w:p w:rsidR="003F59C1" w:rsidRPr="008B737A" w:rsidRDefault="003F59C1" w:rsidP="003F59C1">
      <w:pPr>
        <w:spacing w:after="0"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:rsidR="003030A7" w:rsidRDefault="003030A7"/>
    <w:sectPr w:rsidR="003030A7" w:rsidSect="00303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F59C1"/>
    <w:rsid w:val="003030A7"/>
    <w:rsid w:val="003F59C1"/>
    <w:rsid w:val="00422064"/>
    <w:rsid w:val="00F93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9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1139</Characters>
  <Application>Microsoft Office Word</Application>
  <DocSecurity>0</DocSecurity>
  <Lines>9</Lines>
  <Paragraphs>2</Paragraphs>
  <ScaleCrop>false</ScaleCrop>
  <Company>Grizli777</Company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Girard</dc:creator>
  <cp:lastModifiedBy>Thomas Girard</cp:lastModifiedBy>
  <cp:revision>1</cp:revision>
  <dcterms:created xsi:type="dcterms:W3CDTF">2014-07-16T08:47:00Z</dcterms:created>
  <dcterms:modified xsi:type="dcterms:W3CDTF">2014-07-16T08:47:00Z</dcterms:modified>
</cp:coreProperties>
</file>