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E7" w:rsidRDefault="00F34888">
      <w:r>
        <w:rPr>
          <w:noProof/>
          <w:lang w:eastAsia="fr-FR"/>
        </w:rPr>
        <w:drawing>
          <wp:inline distT="0" distB="0" distL="0" distR="0">
            <wp:extent cx="5762625" cy="37338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958" w:rsidRDefault="00061958">
      <w:r>
        <w:t>1ere étape : mettre à jour mes troupes .</w:t>
      </w:r>
    </w:p>
    <w:p w:rsidR="00061958" w:rsidRDefault="00061958">
      <w:r>
        <w:rPr>
          <w:noProof/>
          <w:lang w:eastAsia="fr-FR"/>
        </w:rPr>
        <w:drawing>
          <wp:inline distT="0" distB="0" distL="0" distR="0">
            <wp:extent cx="5758667" cy="42005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958" w:rsidRDefault="00061958">
      <w:r>
        <w:lastRenderedPageBreak/>
        <w:t>2eme étape : une page montre tes vivis et le nombre de troupe dans chaque vivi. Regarde bien le rectangle rouge. Labas tu trouve tout ce que t’as besoin.</w:t>
      </w:r>
    </w:p>
    <w:p w:rsidR="00061958" w:rsidRDefault="00061958">
      <w:r>
        <w:rPr>
          <w:noProof/>
          <w:lang w:eastAsia="fr-FR"/>
        </w:rPr>
        <w:drawing>
          <wp:inline distT="0" distB="0" distL="0" distR="0">
            <wp:extent cx="5760720" cy="2865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958" w:rsidRDefault="00061958">
      <w:r>
        <w:t>3eme étape :Tu retourne  a ton  jeu travian et tu choisis le vivi que tu vas mettre a jour. Tu fais  comme indiqué sur getter le ctrl+A pour sélectionner tous les données après ctrl+C pour copier tout ca.</w:t>
      </w:r>
    </w:p>
    <w:p w:rsidR="00061958" w:rsidRDefault="00061958">
      <w:r>
        <w:rPr>
          <w:noProof/>
          <w:lang w:eastAsia="fr-FR"/>
        </w:rPr>
        <w:drawing>
          <wp:inline distT="0" distB="0" distL="0" distR="0">
            <wp:extent cx="5760720" cy="30905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958" w:rsidRDefault="00061958">
      <w:r>
        <w:t>4eme étape de nouveau a getter  et  en bas de page (ovale rouge) tu mets le curseur de la souris dans le carreau et tu fais ctrl+V pour coller les données déjà copié sur travian.</w:t>
      </w:r>
    </w:p>
    <w:p w:rsidR="00061958" w:rsidRDefault="00061958">
      <w:r>
        <w:rPr>
          <w:noProof/>
          <w:lang w:eastAsia="fr-FR"/>
        </w:rPr>
        <w:lastRenderedPageBreak/>
        <w:drawing>
          <wp:inline distT="0" distB="0" distL="0" distR="0">
            <wp:extent cx="5760720" cy="30359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958" w:rsidRDefault="00061958">
      <w:r>
        <w:t>Après avoir cliqué sur charger tu auras le nbre de troupe et te reste que de sélectionner le vivi.</w:t>
      </w:r>
    </w:p>
    <w:p w:rsidR="00061958" w:rsidRDefault="00061958">
      <w:r>
        <w:t>J’éspère que maintenant tout est compris.</w:t>
      </w:r>
    </w:p>
    <w:p w:rsidR="00061958" w:rsidRDefault="00061958">
      <w:r>
        <w:t>Bonne chance.</w:t>
      </w:r>
      <w:bookmarkStart w:id="0" w:name="_GoBack"/>
      <w:bookmarkEnd w:id="0"/>
    </w:p>
    <w:sectPr w:rsidR="0006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88"/>
    <w:rsid w:val="00061958"/>
    <w:rsid w:val="00AB53E7"/>
    <w:rsid w:val="00F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altek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</dc:creator>
  <cp:keywords/>
  <dc:description/>
  <cp:lastModifiedBy>zied</cp:lastModifiedBy>
  <cp:revision>1</cp:revision>
  <dcterms:created xsi:type="dcterms:W3CDTF">2014-06-12T08:35:00Z</dcterms:created>
  <dcterms:modified xsi:type="dcterms:W3CDTF">2014-06-12T08:59:00Z</dcterms:modified>
</cp:coreProperties>
</file>