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B6" w:rsidRDefault="00B40ACF">
      <w:r>
        <w:t xml:space="preserve">L’élaboration d’un prototype à </w:t>
      </w:r>
      <w:proofErr w:type="spellStart"/>
      <w:r>
        <w:t>comencer</w:t>
      </w:r>
      <w:proofErr w:type="spellEnd"/>
      <w:r>
        <w:t xml:space="preserve"> par le choix des principaux composants du système. </w:t>
      </w:r>
      <w:r>
        <w:br/>
        <w:t xml:space="preserve">Avec l’aide de mes contacts j’ai pu choisir un émetteur et récepteur simples et peu chers afin de mettre en </w:t>
      </w:r>
      <w:proofErr w:type="spellStart"/>
      <w:r>
        <w:t>oeuvre</w:t>
      </w:r>
      <w:proofErr w:type="spellEnd"/>
      <w:r>
        <w:t xml:space="preserve"> un prototype ayant pour but de valider le concept tout en atteignant des fréquences permettant déjà de réel application. Pour générer et traiter les signaux, mon attention s’est d’abord diriger vers le logiciel </w:t>
      </w:r>
      <w:proofErr w:type="spellStart"/>
      <w:r>
        <w:t>LabVIEW</w:t>
      </w:r>
      <w:proofErr w:type="spellEnd"/>
      <w:r w:rsidR="00AF2EA7">
        <w:t xml:space="preserve"> mais j’ai rapidement fait face à une limite de </w:t>
      </w:r>
      <w:proofErr w:type="spellStart"/>
      <w:r w:rsidR="00AF2EA7">
        <w:t>frequence</w:t>
      </w:r>
      <w:proofErr w:type="spellEnd"/>
      <w:r w:rsidR="00AF2EA7">
        <w:t xml:space="preserve"> trop faible, qui a pour conséquence de rendre perceptible les clignotements de la diode. Afin de </w:t>
      </w:r>
      <w:proofErr w:type="spellStart"/>
      <w:r w:rsidR="00AF2EA7">
        <w:t>remedier</w:t>
      </w:r>
      <w:proofErr w:type="spellEnd"/>
      <w:r w:rsidR="00AF2EA7">
        <w:t xml:space="preserve"> a ce problème en </w:t>
      </w:r>
      <w:proofErr w:type="spellStart"/>
      <w:r w:rsidR="00AF2EA7">
        <w:t>atteigant</w:t>
      </w:r>
      <w:proofErr w:type="spellEnd"/>
      <w:r w:rsidR="00AF2EA7">
        <w:t xml:space="preserve"> des </w:t>
      </w:r>
      <w:proofErr w:type="spellStart"/>
      <w:r w:rsidR="00AF2EA7">
        <w:t>frequances</w:t>
      </w:r>
      <w:proofErr w:type="spellEnd"/>
      <w:r w:rsidR="00AF2EA7">
        <w:t xml:space="preserve"> plus </w:t>
      </w:r>
      <w:proofErr w:type="spellStart"/>
      <w:r w:rsidR="00AF2EA7">
        <w:t>eleves</w:t>
      </w:r>
      <w:proofErr w:type="spellEnd"/>
      <w:r w:rsidR="00AF2EA7">
        <w:t xml:space="preserve"> et augmenter à la fois confort de l’</w:t>
      </w:r>
      <w:proofErr w:type="spellStart"/>
      <w:r w:rsidR="00AF2EA7">
        <w:t>utilisateu</w:t>
      </w:r>
      <w:proofErr w:type="spellEnd"/>
      <w:r w:rsidR="00AF2EA7">
        <w:t xml:space="preserve"> et la vitesse du transfert, je me suis tourner vers une carte de circuit programmable (FPGA) sous les conseils de mon professeur. J’ai alors du </w:t>
      </w:r>
      <w:proofErr w:type="spellStart"/>
      <w:r w:rsidR="00AF2EA7">
        <w:t>mondifier</w:t>
      </w:r>
      <w:proofErr w:type="spellEnd"/>
      <w:r w:rsidR="00AF2EA7">
        <w:t xml:space="preserve"> mon montage initial pour l’</w:t>
      </w:r>
      <w:proofErr w:type="spellStart"/>
      <w:r w:rsidR="00AF2EA7">
        <w:t>addapter</w:t>
      </w:r>
      <w:proofErr w:type="spellEnd"/>
      <w:r w:rsidR="00AF2EA7">
        <w:t xml:space="preserve"> au oscillateur physique. Une fois mon montage terminé et le principe de fonctionnement validé, j’ai décidé de m’</w:t>
      </w:r>
      <w:proofErr w:type="spellStart"/>
      <w:r w:rsidR="00AF2EA7">
        <w:t>interessé</w:t>
      </w:r>
      <w:proofErr w:type="spellEnd"/>
      <w:r w:rsidR="00AF2EA7">
        <w:t xml:space="preserve"> à l’influence </w:t>
      </w:r>
      <w:r w:rsidR="00D14D34">
        <w:t xml:space="preserve">sur le signal reçu </w:t>
      </w:r>
      <w:r w:rsidR="00AF2EA7">
        <w:t>de la dist</w:t>
      </w:r>
      <w:r w:rsidR="00D14D34">
        <w:t xml:space="preserve">ance entre </w:t>
      </w:r>
      <w:proofErr w:type="spellStart"/>
      <w:r w:rsidR="00D14D34">
        <w:t>emetteur</w:t>
      </w:r>
      <w:proofErr w:type="spellEnd"/>
      <w:r w:rsidR="00D14D34">
        <w:t xml:space="preserve"> et </w:t>
      </w:r>
      <w:proofErr w:type="spellStart"/>
      <w:r w:rsidR="00D14D34">
        <w:t>recepteur</w:t>
      </w:r>
      <w:proofErr w:type="spellEnd"/>
      <w:r w:rsidR="00D14D34">
        <w:t xml:space="preserve"> dans un milieu présentant d’autre sources lumineuses.  </w:t>
      </w:r>
    </w:p>
    <w:sectPr w:rsidR="000F42B6" w:rsidSect="000F42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40ACF"/>
    <w:rsid w:val="000F42B6"/>
    <w:rsid w:val="00AF2EA7"/>
    <w:rsid w:val="00B40ACF"/>
    <w:rsid w:val="00D14D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174</Words>
  <Characters>960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1</cp:revision>
  <dcterms:created xsi:type="dcterms:W3CDTF">2014-05-27T20:37:00Z</dcterms:created>
  <dcterms:modified xsi:type="dcterms:W3CDTF">2014-05-27T21:01:00Z</dcterms:modified>
</cp:coreProperties>
</file>