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864" w:rsidRPr="00D33864" w:rsidRDefault="00D33864" w:rsidP="00D33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33864">
        <w:rPr>
          <w:rFonts w:ascii="Arial" w:eastAsia="Times New Roman" w:hAnsi="Arial" w:cs="Arial"/>
          <w:b/>
          <w:bCs/>
          <w:color w:val="8B0000"/>
          <w:sz w:val="34"/>
          <w:u w:val="single"/>
          <w:lang w:eastAsia="fr-FR"/>
        </w:rPr>
        <w:t xml:space="preserve">Vérification préalable pour que le réseau soit fonctionnel </w:t>
      </w:r>
      <w:proofErr w:type="gramStart"/>
      <w:r w:rsidRPr="00D33864">
        <w:rPr>
          <w:rFonts w:ascii="Arial" w:eastAsia="Times New Roman" w:hAnsi="Arial" w:cs="Arial"/>
          <w:b/>
          <w:bCs/>
          <w:color w:val="8B0000"/>
          <w:sz w:val="34"/>
          <w:u w:val="single"/>
          <w:lang w:eastAsia="fr-FR"/>
        </w:rPr>
        <w:t>:</w:t>
      </w:r>
      <w:proofErr w:type="gramEnd"/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Pour que le réseau fonctionne, il faut impérativement que le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Client pour les réseaux Microsoft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soit installé sur Windows 7 (or, par défaut, il ne l'est pas sur certains PC).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6600"/>
          <w:sz w:val="34"/>
          <w:u w:val="single"/>
          <w:lang w:eastAsia="fr-FR"/>
        </w:rPr>
        <w:t xml:space="preserve">Voici comment le vérifier et, le cas échéant, l'installer </w:t>
      </w:r>
      <w:proofErr w:type="gramStart"/>
      <w:r w:rsidRPr="00D33864">
        <w:rPr>
          <w:rFonts w:ascii="Arial" w:eastAsia="Times New Roman" w:hAnsi="Arial" w:cs="Arial"/>
          <w:b/>
          <w:bCs/>
          <w:color w:val="006600"/>
          <w:sz w:val="34"/>
          <w:u w:val="single"/>
          <w:lang w:eastAsia="fr-FR"/>
        </w:rPr>
        <w:t>:</w:t>
      </w:r>
      <w:r w:rsidRPr="00D33864">
        <w:rPr>
          <w:rFonts w:ascii="Arial" w:eastAsia="Times New Roman" w:hAnsi="Arial" w:cs="Arial"/>
          <w:b/>
          <w:bCs/>
          <w:color w:val="006600"/>
          <w:sz w:val="34"/>
          <w:lang w:eastAsia="fr-FR"/>
        </w:rPr>
        <w:t>/</w:t>
      </w:r>
      <w:proofErr w:type="gramEnd"/>
      <w:r w:rsidRPr="00D33864">
        <w:rPr>
          <w:rFonts w:ascii="Arial" w:eastAsia="Times New Roman" w:hAnsi="Arial" w:cs="Arial"/>
          <w:b/>
          <w:bCs/>
          <w:color w:val="006600"/>
          <w:sz w:val="34"/>
          <w:lang w:eastAsia="fr-FR"/>
        </w:rPr>
        <w:t>b]</w:t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shd w:val="clear" w:color="auto" w:fill="E2F4F5"/>
          <w:lang w:eastAsia="fr-FR"/>
        </w:rPr>
        <w:br/>
      </w:r>
    </w:p>
    <w:p w:rsidR="00D33864" w:rsidRPr="00D33864" w:rsidRDefault="00D33864" w:rsidP="00D33864">
      <w:pPr>
        <w:shd w:val="clear" w:color="auto" w:fill="E2F4F5"/>
        <w:spacing w:after="0" w:line="451" w:lineRule="atLeast"/>
        <w:ind w:left="720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lang w:eastAsia="fr-FR"/>
        </w:rPr>
        <w:br/>
      </w:r>
    </w:p>
    <w:p w:rsidR="00D33864" w:rsidRPr="00D33864" w:rsidRDefault="00D33864" w:rsidP="00D33864">
      <w:pPr>
        <w:numPr>
          <w:ilvl w:val="0"/>
          <w:numId w:val="1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Cliquer sur [b</w:t>
      </w:r>
      <w:proofErr w:type="gramStart"/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]Démarrer</w:t>
      </w:r>
      <w:proofErr w:type="gramEnd"/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puis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Panneau de Configuration</w:t>
      </w:r>
    </w:p>
    <w:p w:rsidR="00D33864" w:rsidRPr="00D33864" w:rsidRDefault="00D33864" w:rsidP="00D33864">
      <w:pPr>
        <w:numPr>
          <w:ilvl w:val="0"/>
          <w:numId w:val="1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Cliquer sur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 Centre réseau et partage</w:t>
      </w:r>
    </w:p>
    <w:p w:rsidR="00D33864" w:rsidRPr="00D33864" w:rsidRDefault="00D33864" w:rsidP="00D33864">
      <w:pPr>
        <w:numPr>
          <w:ilvl w:val="0"/>
          <w:numId w:val="1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Dans la colonne de droite,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Modifier les paramètres de la carte</w:t>
      </w:r>
    </w:p>
    <w:p w:rsidR="00D33864" w:rsidRPr="00D33864" w:rsidRDefault="00D33864" w:rsidP="00D33864">
      <w:pPr>
        <w:numPr>
          <w:ilvl w:val="0"/>
          <w:numId w:val="1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Cliquer droit sur votre connexion réseau puis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Propriétés</w:t>
      </w:r>
    </w:p>
    <w:p w:rsidR="00D33864" w:rsidRPr="00D33864" w:rsidRDefault="00D33864" w:rsidP="00D33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988945" cy="2661285"/>
            <wp:effectExtent l="19050" t="0" r="1905" b="0"/>
            <wp:docPr id="1" name="Image 1" descr="http://lh5.ggpht.com/_15nPMNahlCQ/TRn_Yrx1mFI/AAAAAAAADdk/2W6zcAedL0U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h5.ggpht.com/_15nPMNahlCQ/TRn_Yrx1mFI/AAAAAAAADdk/2W6zcAedL0U/mazi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</w:p>
    <w:p w:rsidR="00D33864" w:rsidRPr="00D33864" w:rsidRDefault="00D33864" w:rsidP="00D33864">
      <w:pPr>
        <w:shd w:val="clear" w:color="auto" w:fill="E2F4F5"/>
        <w:spacing w:after="0" w:line="451" w:lineRule="atLeast"/>
        <w:ind w:left="720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lastRenderedPageBreak/>
        <w:br/>
      </w:r>
    </w:p>
    <w:p w:rsidR="00D33864" w:rsidRPr="00D33864" w:rsidRDefault="00D33864" w:rsidP="00D33864">
      <w:pPr>
        <w:numPr>
          <w:ilvl w:val="0"/>
          <w:numId w:val="2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A l'onglet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Gestion de réseau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, il devrait apparaître, en première ligne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Client pour les réseaux Microsoft</w:t>
      </w:r>
    </w:p>
    <w:p w:rsidR="00D33864" w:rsidRPr="00D33864" w:rsidRDefault="00D33864" w:rsidP="00D33864">
      <w:pPr>
        <w:numPr>
          <w:ilvl w:val="0"/>
          <w:numId w:val="2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 xml:space="preserve">Si ce n'est pas le cas, </w:t>
      </w:r>
      <w:proofErr w:type="gramStart"/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cliquer</w:t>
      </w:r>
      <w:proofErr w:type="gramEnd"/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 xml:space="preserve"> sur le bouton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Installer</w:t>
      </w:r>
    </w:p>
    <w:p w:rsidR="00D33864" w:rsidRPr="00D33864" w:rsidRDefault="00D33864" w:rsidP="00D33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6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57600" cy="3794125"/>
            <wp:effectExtent l="19050" t="0" r="0" b="0"/>
            <wp:docPr id="2" name="Image 2" descr="http://lh6.ggpht.com/_15nPMNahlCQ/TRn_2V0bbdI/AAAAAAAADdw/J79e2ut7Vo0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6.ggpht.com/_15nPMNahlCQ/TRn_2V0bbdI/AAAAAAAADdw/J79e2ut7Vo0/mazi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</w:p>
    <w:p w:rsidR="00D33864" w:rsidRPr="00D33864" w:rsidRDefault="00D33864" w:rsidP="00D33864">
      <w:pPr>
        <w:shd w:val="clear" w:color="auto" w:fill="E2F4F5"/>
        <w:spacing w:after="0" w:line="451" w:lineRule="atLeast"/>
        <w:ind w:left="720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</w:p>
    <w:p w:rsidR="00D33864" w:rsidRPr="00D33864" w:rsidRDefault="00D33864" w:rsidP="00D33864">
      <w:pPr>
        <w:numPr>
          <w:ilvl w:val="0"/>
          <w:numId w:val="3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Sélectionner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 Client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et cliquer sur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 Ajouter</w:t>
      </w:r>
    </w:p>
    <w:p w:rsidR="00D33864" w:rsidRPr="00D33864" w:rsidRDefault="00D33864" w:rsidP="00D33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57600" cy="2838450"/>
            <wp:effectExtent l="19050" t="0" r="0" b="0"/>
            <wp:docPr id="3" name="Image 3" descr="http://lh4.ggpht.com/_15nPMNahlCQ/TRoAapD77BI/AAAAAAAADd8/gqmN2_MW7sg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4.ggpht.com/_15nPMNahlCQ/TRoAapD77BI/AAAAAAAADd8/gqmN2_MW7sg/mazi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</w:p>
    <w:p w:rsidR="00D33864" w:rsidRPr="00D33864" w:rsidRDefault="00D33864" w:rsidP="00D33864">
      <w:pPr>
        <w:shd w:val="clear" w:color="auto" w:fill="E2F4F5"/>
        <w:spacing w:after="0" w:line="451" w:lineRule="atLeast"/>
        <w:ind w:left="720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</w:p>
    <w:p w:rsidR="00D33864" w:rsidRPr="00D33864" w:rsidRDefault="00D33864" w:rsidP="00D33864">
      <w:pPr>
        <w:numPr>
          <w:ilvl w:val="0"/>
          <w:numId w:val="4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Choisir ensuite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Client for Microsoft Network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et cliquer sur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 OK</w:t>
      </w:r>
    </w:p>
    <w:p w:rsidR="00D33864" w:rsidRPr="00D33864" w:rsidRDefault="00D33864" w:rsidP="00D338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9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2825115"/>
            <wp:effectExtent l="19050" t="0" r="2540" b="0"/>
            <wp:docPr id="4" name="Image 4" descr="http://lh6.ggpht.com/_15nPMNahlCQ/TRoCwD2faFI/AAAAAAAADeI/ZOWMj7tBdbM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h6.ggpht.com/_15nPMNahlCQ/TRoCwD2faFI/AAAAAAAADeI/ZOWMj7tBdbM/mazi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</w:p>
    <w:p w:rsidR="00D33864" w:rsidRPr="00D33864" w:rsidRDefault="00D33864" w:rsidP="00D33864">
      <w:pPr>
        <w:shd w:val="clear" w:color="auto" w:fill="E2F4F5"/>
        <w:spacing w:after="0" w:line="451" w:lineRule="atLeast"/>
        <w:ind w:left="720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lastRenderedPageBreak/>
        <w:br/>
      </w:r>
    </w:p>
    <w:p w:rsidR="00D33864" w:rsidRPr="00D33864" w:rsidRDefault="00D33864" w:rsidP="00D33864">
      <w:pPr>
        <w:numPr>
          <w:ilvl w:val="0"/>
          <w:numId w:val="5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Le client est installé.</w:t>
      </w:r>
    </w:p>
    <w:p w:rsidR="00D33864" w:rsidRPr="00D33864" w:rsidRDefault="00D33864" w:rsidP="00D33864">
      <w:pPr>
        <w:numPr>
          <w:ilvl w:val="0"/>
          <w:numId w:val="5"/>
        </w:numPr>
        <w:shd w:val="clear" w:color="auto" w:fill="E2F4F5"/>
        <w:spacing w:after="0" w:line="451" w:lineRule="atLeast"/>
        <w:rPr>
          <w:rFonts w:ascii="Arial" w:eastAsia="Times New Roman" w:hAnsi="Arial" w:cs="Arial"/>
          <w:color w:val="000308"/>
          <w:sz w:val="34"/>
          <w:szCs w:val="34"/>
          <w:lang w:eastAsia="fr-FR"/>
        </w:rPr>
      </w:pP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t>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Fermer</w:t>
      </w:r>
    </w:p>
    <w:p w:rsidR="00EE5A43" w:rsidRDefault="00D33864" w:rsidP="00D33864"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11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16960" cy="3794125"/>
            <wp:effectExtent l="19050" t="0" r="2540" b="0"/>
            <wp:docPr id="5" name="Image 5" descr="http://lh3.ggpht.com/_15nPMNahlCQ/TRoC-FkUX_I/AAAAAAAADeU/IlsXRkm-GGE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h3.ggpht.com/_15nPMNahlCQ/TRoC-FkUX_I/AAAAAAAADeU/IlsXRkm-GGE/mazi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____________________________________________________________________________________________________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8000"/>
          <w:sz w:val="34"/>
          <w:u w:val="single"/>
          <w:lang w:eastAsia="fr-FR"/>
        </w:rPr>
        <w:t>1. Configurer le réseau</w:t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u w:val="single"/>
          <w:shd w:val="clear" w:color="auto" w:fill="E2F4F5"/>
          <w:lang w:eastAsia="fr-FR"/>
        </w:rPr>
        <w:t>a) Sur XP</w:t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lastRenderedPageBreak/>
        <w:t>Clic droit sur poste de travail 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Propriétés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93060" cy="3002280"/>
            <wp:effectExtent l="19050" t="0" r="2540" b="0"/>
            <wp:docPr id="6" name="Image 6" descr="http://i88.servimg.com/u/f88/13/28/44/14/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88.servimg.com/u/f88/13/28/44/14/12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Choisir l'onglet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"Nom de l'ordinateur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"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Si vous souhaitez modifier le nom du groupe de travail (ici, je l'ai nommé "Maison"),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Modifier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193415" cy="3725545"/>
            <wp:effectExtent l="19050" t="0" r="6985" b="0"/>
            <wp:docPr id="7" name="Image 7" descr="http://i88.servimg.com/u/f88/13/28/44/14/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88.servimg.com/u/f88/13/28/44/14/22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lastRenderedPageBreak/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A la ligne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Groupe de travail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, effacer le nom du groupe de travail existant et le remplacer par le nom de votre choix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Cliquer sur OK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947670" cy="3439160"/>
            <wp:effectExtent l="19050" t="0" r="5080" b="0"/>
            <wp:docPr id="8" name="Image 8" descr="http://i88.servimg.com/u/f88/13/28/44/14/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88.servimg.com/u/f88/13/28/44/14/32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Un démarrage sera demandé. Il faut redémarrer pour que les modifications soient prises en compte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8000"/>
          <w:sz w:val="34"/>
          <w:u w:val="single"/>
          <w:lang w:eastAsia="fr-FR"/>
        </w:rPr>
        <w:t>On peut pousser plus loin la configuration sur le PC XP de la manière qui suit pour préparer le réseau :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ouvrir le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poste de travail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cliquer à gauche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Favoris réseau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cliquer, toujours à gauche,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Créer un réseau domestique ou de petite entreprise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t>Dans l'assistant :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lastRenderedPageBreak/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1 :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Suivant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16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180080"/>
            <wp:effectExtent l="19050" t="0" r="2540" b="0"/>
            <wp:docPr id="9" name="Image 9" descr="http://lh6.ggpht.com/_15nPMNahlCQ/TRiwdNcB4II/AAAAAAAADbc/ZygOVD6EM5s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h6.ggpht.com/_15nPMNahlCQ/TRiwdNcB4II/AAAAAAAADbc/ZygOVD6EM5s/mazi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2 : cliquer sur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 Suivant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18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193415"/>
            <wp:effectExtent l="19050" t="0" r="2540" b="0"/>
            <wp:docPr id="10" name="Image 10" descr="http://lh4.ggpht.com/_15nPMNahlCQ/TRiwoQpCACI/AAAAAAAADbo/B9hur6ecGOc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h4.ggpht.com/_15nPMNahlCQ/TRiwoQpCACI/AAAAAAAADbo/B9hur6ecGOc/mazi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lastRenderedPageBreak/>
        <w:t>- Fenêtre 3 : la connexion wifi doit être proposée : si ce n'est pas le cas,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u w:val="single"/>
          <w:lang w:eastAsia="fr-FR"/>
        </w:rPr>
        <w:t>cocher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la ligne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Ignorer le matériel réseau détecté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Suivant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4 : cocher la seconde option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Cet ordinateur se connecte à internet via une passerelle (...)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proofErr w:type="spellStart"/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puis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Suivant</w:t>
      </w:r>
      <w:proofErr w:type="spellEnd"/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20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193415"/>
            <wp:effectExtent l="19050" t="0" r="2540" b="0"/>
            <wp:docPr id="11" name="Image 11" descr="http://lh4.ggpht.com/_15nPMNahlCQ/TRiw6SeaOgI/AAAAAAAADb0/3qAXBLl1or8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h4.ggpht.com/_15nPMNahlCQ/TRiw6SeaOgI/AAAAAAAADb0/3qAXBLl1or8/mazi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5 : donner un nom au réseau pour identifier le PC puis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suivant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NB : le nom de l'ordinateur ne doit pas être le même que celui de l'un des autres PC du réseau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22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807460" cy="3180080"/>
            <wp:effectExtent l="19050" t="0" r="2540" b="0"/>
            <wp:docPr id="12" name="Image 12" descr="http://lh4.ggpht.com/_15nPMNahlCQ/TRixW4sY5sI/AAAAAAAADcA/A5hsP45umU0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h4.ggpht.com/_15nPMNahlCQ/TRixW4sY5sI/AAAAAAAADcA/A5hsP45umU0/mazi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6 :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t>entrer le même nom de groupe de travail que celui du PC sur Windows 7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puis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Suivant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24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207385"/>
            <wp:effectExtent l="19050" t="0" r="2540" b="0"/>
            <wp:docPr id="13" name="Image 13" descr="http://lh5.ggpht.com/_15nPMNahlCQ/TRix-aMLMjI/AAAAAAAADcM/IYEfV-tcz6g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h5.ggpht.com/_15nPMNahlCQ/TRix-aMLMjI/AAAAAAAADcM/IYEfV-tcz6g/mazi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7 : cocher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activer le partage de fichier et d'imprimante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puis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Suivant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lastRenderedPageBreak/>
        <w:br/>
      </w:r>
      <w:hyperlink r:id="rId26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207385"/>
            <wp:effectExtent l="19050" t="0" r="2540" b="0"/>
            <wp:docPr id="14" name="Image 14" descr="http://lh4.ggpht.com/_15nPMNahlCQ/TRiyOf-m1JI/AAAAAAAADcY/sbsQOpdEjPs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h4.ggpht.com/_15nPMNahlCQ/TRiyOf-m1JI/AAAAAAAADcY/sbsQOpdEjPs/mazi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8 (récapitulation du réseau) :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Suivant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28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207385"/>
            <wp:effectExtent l="19050" t="0" r="2540" b="0"/>
            <wp:docPr id="15" name="Image 15" descr="http://lh5.ggpht.com/_15nPMNahlCQ/TRiygIEIe4I/AAAAAAAADck/B12fde71RkY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h5.ggpht.com/_15nPMNahlCQ/TRiygIEIe4I/AAAAAAAADck/B12fde71RkY/mazio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9 : le réseau se créé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10 :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u w:val="single"/>
          <w:lang w:eastAsia="fr-FR"/>
        </w:rPr>
        <w:t>Cocher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la ligne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 xml:space="preserve">Terminer uniquement cet 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lastRenderedPageBreak/>
        <w:t>assistant, je n'ai pas besoin(...)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puis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Suivant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30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180080"/>
            <wp:effectExtent l="19050" t="0" r="2540" b="0"/>
            <wp:docPr id="16" name="Image 16" descr="http://lh3.ggpht.com/_15nPMNahlCQ/TRiy0C1mjwI/AAAAAAAADcw/eQKsJ2xxIjc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h3.ggpht.com/_15nPMNahlCQ/TRiy0C1mjwI/AAAAAAAADcw/eQKsJ2xxIjc/mazi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- Fenêtre 11 :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Terminer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32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180080"/>
            <wp:effectExtent l="19050" t="0" r="2540" b="0"/>
            <wp:docPr id="17" name="Image 17" descr="http://lh4.ggpht.com/_15nPMNahlCQ/TRizF-wsvPI/AAAAAAAADc8/awsr3Z4xgNY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h4.ggpht.com/_15nPMNahlCQ/TRizF-wsvPI/AAAAAAAADc8/awsr3Z4xgNY/mazio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Le redémarrage est proposé :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 redémarrer le PC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lastRenderedPageBreak/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u w:val="single"/>
          <w:shd w:val="clear" w:color="auto" w:fill="E2F4F5"/>
          <w:lang w:eastAsia="fr-FR"/>
        </w:rPr>
        <w:t>b) Sur Windows 7</w:t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Cliquer sur démarrer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18" name="Image 18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Panneau de configuration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19" name="Image 19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Système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Dans la colonne de gauche,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Paramètres système avancés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35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056890"/>
            <wp:effectExtent l="19050" t="0" r="2540" b="0"/>
            <wp:docPr id="20" name="Image 20" descr="http://i88.servimg.com/u/f88/13/28/44/14/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88.servimg.com/u/f88/13/28/44/14/42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Choisir l'onglet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Nom de l'ordinateur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u w:val="single"/>
          <w:lang w:eastAsia="fr-FR"/>
        </w:rPr>
        <w:t>Il faut que le nom du groupe de travail soit identique à celui indiqué lors de la configuration de XP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("Maison" dans l'exemple)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Modifier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37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807460" cy="3289300"/>
            <wp:effectExtent l="19050" t="0" r="2540" b="0"/>
            <wp:docPr id="21" name="Image 21" descr="http://i88.servimg.com/u/f88/13/28/44/14/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88.servimg.com/u/f88/13/28/44/14/52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Changer le nom du Groupe de travail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Cliquer sur OK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39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343910" cy="3794125"/>
            <wp:effectExtent l="19050" t="0" r="8890" b="0"/>
            <wp:docPr id="22" name="Image 22" descr="http://i88.servimg.com/u/f88/13/28/44/14/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88.servimg.com/u/f88/13/28/44/14/62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lastRenderedPageBreak/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Un redémarrage sera demandé : il faut redémarrer pour que les modifications soient prises en compte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343910" cy="1555750"/>
            <wp:effectExtent l="19050" t="0" r="8890" b="0"/>
            <wp:docPr id="23" name="Image 23" descr="http://i88.servimg.com/u/f88/13/28/44/14/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88.servimg.com/u/f88/13/28/44/14/72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425825" cy="1692275"/>
            <wp:effectExtent l="19050" t="0" r="3175" b="0"/>
            <wp:docPr id="24" name="Image 24" descr="http://i88.servimg.com/u/f88/13/28/44/14/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88.servimg.com/u/f88/13/28/44/14/81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43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289300" cy="3794125"/>
            <wp:effectExtent l="19050" t="0" r="6350" b="0"/>
            <wp:docPr id="25" name="Image 25" descr="http://i88.servimg.com/u/f88/13/28/44/14/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88.servimg.com/u/f88/13/28/44/14/919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45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1719580"/>
            <wp:effectExtent l="19050" t="0" r="2540" b="0"/>
            <wp:docPr id="26" name="Image 26" descr="http://i88.servimg.com/u/f88/13/28/44/14/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88.servimg.com/u/f88/13/28/44/14/101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8000"/>
          <w:sz w:val="34"/>
          <w:u w:val="single"/>
          <w:lang w:eastAsia="fr-FR"/>
        </w:rPr>
        <w:t>2. Définir le partage</w:t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u w:val="single"/>
          <w:shd w:val="clear" w:color="auto" w:fill="E2F4F5"/>
          <w:lang w:eastAsia="fr-FR"/>
        </w:rPr>
        <w:t>a) Sur XP</w:t>
      </w:r>
      <w:r w:rsidRPr="00D33864">
        <w:rPr>
          <w:rFonts w:ascii="Arial" w:eastAsia="Times New Roman" w:hAnsi="Arial" w:cs="Arial"/>
          <w:color w:val="008000"/>
          <w:sz w:val="34"/>
          <w:szCs w:val="34"/>
          <w:u w:val="single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NB : Si votre compte utilisateur XP est protégé par un mot de passe et que vous l'avez défini en tant que "privé", il faut le dé-privatiser de cette manière :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27" name="Image 27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Ouvrez l'explorateur (poste de travail) et cliquez droit dossier utilisateur puis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Propriétés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 onglet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Partage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28" name="Image 28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Décocher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Rendre ce dossier confidentiel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 valider.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47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2702560"/>
            <wp:effectExtent l="19050" t="0" r="2540" b="0"/>
            <wp:docPr id="29" name="Image 29" descr="http://i88.servimg.com/u/f88/13/28/44/14/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88.servimg.com/u/f88/13/28/44/14/22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br/>
      </w:r>
      <w:hyperlink r:id="rId49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u w:val="single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br/>
      </w:r>
      <w:r>
        <w:rPr>
          <w:rFonts w:ascii="Arial" w:eastAsia="Times New Roman" w:hAnsi="Arial" w:cs="Arial"/>
          <w:noProof/>
          <w:color w:val="000308"/>
          <w:sz w:val="34"/>
          <w:szCs w:val="34"/>
          <w:shd w:val="clear" w:color="auto" w:fill="E2F4F5"/>
          <w:lang w:eastAsia="fr-FR"/>
        </w:rPr>
        <w:drawing>
          <wp:inline distT="0" distB="0" distL="0" distR="0">
            <wp:extent cx="3807460" cy="2442845"/>
            <wp:effectExtent l="19050" t="0" r="2540" b="0"/>
            <wp:docPr id="30" name="Image 30" descr="http://i88.servimg.com/u/f88/13/28/44/14/2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88.servimg.com/u/f88/13/28/44/14/261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 xml:space="preserve">Une fois cette manipulation faite, cliquez droit sur le dossier 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lastRenderedPageBreak/>
        <w:t>que vous souhaitez partager (ici, je partage mon dossier utilisateur intégralement) 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Propriétés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702560" cy="2838450"/>
            <wp:effectExtent l="19050" t="0" r="2540" b="0"/>
            <wp:docPr id="31" name="Image 31" descr="http://i88.servimg.com/u/f88/13/28/44/14/1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88.servimg.com/u/f88/13/28/44/14/171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Cliquez sur l'onglet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Partage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Dans l'encadré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Partage réseau et sécurité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, cocher la case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partager ce dossier sur le réseau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(le cas échéant, cochez ou non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Autoriser les utilisateurs réseau à modifier mes fichiers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)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Appliquer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OK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br/>
      </w:r>
      <w:hyperlink r:id="rId52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u w:val="single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br/>
      </w:r>
      <w:r>
        <w:rPr>
          <w:rFonts w:ascii="Arial" w:eastAsia="Times New Roman" w:hAnsi="Arial" w:cs="Arial"/>
          <w:noProof/>
          <w:color w:val="000308"/>
          <w:sz w:val="34"/>
          <w:szCs w:val="34"/>
          <w:shd w:val="clear" w:color="auto" w:fill="E2F4F5"/>
          <w:lang w:eastAsia="fr-FR"/>
        </w:rPr>
        <w:lastRenderedPageBreak/>
        <w:drawing>
          <wp:inline distT="0" distB="0" distL="0" distR="0">
            <wp:extent cx="3056890" cy="3794125"/>
            <wp:effectExtent l="19050" t="0" r="0" b="0"/>
            <wp:docPr id="32" name="Image 32" descr="http://i88.servimg.com/u/f88/13/28/44/14/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88.servimg.com/u/f88/13/28/44/14/271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u w:val="single"/>
          <w:shd w:val="clear" w:color="auto" w:fill="E2F4F5"/>
          <w:lang w:eastAsia="fr-FR"/>
        </w:rPr>
        <w:t>b) Sur Windows 7</w:t>
      </w:r>
      <w:r w:rsidRPr="00D33864">
        <w:rPr>
          <w:rFonts w:ascii="Arial" w:eastAsia="Times New Roman" w:hAnsi="Arial" w:cs="Arial"/>
          <w:color w:val="008000"/>
          <w:sz w:val="34"/>
          <w:szCs w:val="34"/>
          <w:u w:val="single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u w:val="single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Il faut aller vérifier dans le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Centre réseau et partage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que la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Découverte réseau est activée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 que le réseau est bien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Privé (domestique)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 non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Public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: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33" name="Image 33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Démarrer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34" name="Image 34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panneau de configuration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35" name="Image 35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centre réseau et partage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Vérifiez que vous êtes bien en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Réseau domestique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représenté par une maison et non en réseau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proofErr w:type="spellStart"/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Public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représenté</w:t>
      </w:r>
      <w:proofErr w:type="spellEnd"/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 xml:space="preserve"> par un banc.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Si c'est un réseau public, cliquez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Réseau public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 dans la fenêtre qui s'ouvre, choisissez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Réseau domestique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Cliquer ensuite dans la colonne de gauche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Modifier les paramètres de partage avancés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lastRenderedPageBreak/>
        <w:br/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hyperlink r:id="rId54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308"/>
          <w:sz w:val="34"/>
          <w:szCs w:val="34"/>
          <w:shd w:val="clear" w:color="auto" w:fill="E2F4F5"/>
          <w:lang w:eastAsia="fr-FR"/>
        </w:rPr>
        <w:drawing>
          <wp:inline distT="0" distB="0" distL="0" distR="0">
            <wp:extent cx="3807460" cy="3289300"/>
            <wp:effectExtent l="19050" t="0" r="2540" b="0"/>
            <wp:docPr id="36" name="Image 36" descr="http://i88.servimg.com/u/f88/13/28/44/14/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88.servimg.com/u/f88/13/28/44/14/221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Cocher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Activer la découverte réseau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Cocher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Activer le partage de fichiers et d'imprimantes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Cocher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Désactiver le partage protégé par mot de passe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56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152775" cy="3794125"/>
            <wp:effectExtent l="19050" t="0" r="9525" b="0"/>
            <wp:docPr id="37" name="Image 37" descr="http://i88.servimg.com/u/f88/13/28/44/14/2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88.servimg.com/u/f88/13/28/44/14/231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58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2388235"/>
            <wp:effectExtent l="19050" t="0" r="2540" b="0"/>
            <wp:docPr id="38" name="Image 38" descr="http://i88.servimg.com/u/f88/13/28/44/14/2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88.servimg.com/u/f88/13/28/44/14/2415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u w:val="single"/>
          <w:lang w:eastAsia="fr-FR"/>
        </w:rPr>
        <w:t>Il faut maintenant procéder au partage du ou des dossiers souhaités</w:t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u w:val="single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Dans cet exemple, je vais partager le dossier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Mes images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177165" cy="177165"/>
            <wp:effectExtent l="19050" t="0" r="0" b="0"/>
            <wp:docPr id="39" name="Image 39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Clic droit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Mes images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Propriétés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40" name="Image 40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Choisir l'onglet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Partage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Partager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60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780155"/>
            <wp:effectExtent l="19050" t="0" r="2540" b="0"/>
            <wp:docPr id="41" name="Image 41" descr="http://i88.servimg.com/u/f88/13/28/44/14/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88.servimg.com/u/f88/13/28/44/14/1115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42" name="Image 42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 xml:space="preserve">Dans la fenêtre suivante, choisir l'utilisateur avec lequel on souhaite partager (dans mon exemple, je </w:t>
      </w:r>
      <w:proofErr w:type="spellStart"/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coche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Tout</w:t>
      </w:r>
      <w:proofErr w:type="spellEnd"/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 xml:space="preserve"> le monde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) et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Ajouter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62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807460" cy="2743200"/>
            <wp:effectExtent l="19050" t="0" r="2540" b="0"/>
            <wp:docPr id="43" name="Image 43" descr="http://i88.servimg.com/u/f88/13/28/44/14/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88.servimg.com/u/f88/13/28/44/14/121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44" name="Image 44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Cliquer ensuite sur le bénéficiaire du partage (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Tout le monde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) et définir les options de partage (lecture ou lecture/écriture) et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Partager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Le partage se fait.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64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2511425"/>
            <wp:effectExtent l="19050" t="0" r="2540" b="0"/>
            <wp:docPr id="45" name="Image 45" descr="http://i88.servimg.com/u/f88/13/28/44/14/1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88.servimg.com/u/f88/13/28/44/14/1315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46" name="Image 46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Une fois revenu sur la fenêtre de partage,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Partage avancé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lastRenderedPageBreak/>
        <w:br/>
      </w:r>
      <w:hyperlink r:id="rId66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807460" cy="3807460"/>
            <wp:effectExtent l="19050" t="0" r="2540" b="0"/>
            <wp:docPr id="47" name="Image 47" descr="http://i88.servimg.com/u/f88/13/28/44/14/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88.servimg.com/u/f88/13/28/44/14/1414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48" name="Image 48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Cocher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Partager ce dossier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49" name="Image 49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Cliquer ensuite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Autorisations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68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807460" cy="3807460"/>
            <wp:effectExtent l="19050" t="0" r="2540" b="0"/>
            <wp:docPr id="50" name="Image 50" descr="http://i88.servimg.com/u/f88/13/28/44/14/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88.servimg.com/u/f88/13/28/44/14/1513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51" name="Image 51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Sélectionner l'utilisateur bénéficiaire et cocher les autorisations (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Modifier et/ou lecture)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,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proofErr w:type="spellStart"/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Appliquer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</w:t>
      </w:r>
      <w:proofErr w:type="spellEnd"/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OK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szCs w:val="34"/>
          <w:shd w:val="clear" w:color="auto" w:fill="E2F4F5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7165" cy="177165"/>
            <wp:effectExtent l="19050" t="0" r="0" b="0"/>
            <wp:docPr id="52" name="Image 52" descr="http://www.forum-vista-seven.net/users/1313/64/35/00/smiles/144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forum-vista-seven.net/users/1313/64/35/00/smiles/14471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Cliquer de nouveau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Appliquer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OK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 enfin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Fermer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70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57600" cy="3794125"/>
            <wp:effectExtent l="19050" t="0" r="0" b="0"/>
            <wp:docPr id="53" name="Image 53" descr="http://i88.servimg.com/u/f88/13/28/44/14/1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88.servimg.com/u/f88/13/28/44/14/1613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Le partage est effectué.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8000"/>
          <w:sz w:val="34"/>
          <w:u w:val="single"/>
          <w:lang w:eastAsia="fr-FR"/>
        </w:rPr>
        <w:t>3. Vérifier le partage</w:t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  <w:t>a) Sur XP</w:t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Dans le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Poste de travail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,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Favoris réseau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 vous verrez le PC Windows 7 (le dossier qui a été partagé)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t>b) Sur Windows 7</w:t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8000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Dans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Ordinateur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, à gauche dans le volet de navigation, à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i/>
          <w:iCs/>
          <w:color w:val="000308"/>
          <w:sz w:val="34"/>
          <w:lang w:eastAsia="fr-FR"/>
        </w:rPr>
        <w:t>Réseau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6600"/>
          <w:sz w:val="34"/>
          <w:u w:val="single"/>
          <w:lang w:eastAsia="fr-FR"/>
        </w:rPr>
        <w:t xml:space="preserve">Si malgré ces manipulations, le réseau ne fonctionnait </w:t>
      </w:r>
      <w:r w:rsidRPr="00D33864">
        <w:rPr>
          <w:rFonts w:ascii="Arial" w:eastAsia="Times New Roman" w:hAnsi="Arial" w:cs="Arial"/>
          <w:b/>
          <w:bCs/>
          <w:color w:val="006600"/>
          <w:sz w:val="34"/>
          <w:u w:val="single"/>
          <w:lang w:eastAsia="fr-FR"/>
        </w:rPr>
        <w:lastRenderedPageBreak/>
        <w:t>pas, il faut vérifier certains services :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t>Pour cela :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&gt; cliquer sur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Démarrer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&gt; Taper, sans la zone de saisie, cette commande :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services.msc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&gt; valider par entrée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&gt; rechercher les services ci-après un par un dans la liste (ordre alphabétique) et regarde leur état.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t>Sur le PC Windows 7 :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 xml:space="preserve">- Assistance </w:t>
      </w:r>
      <w:proofErr w:type="spellStart"/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Netbios</w:t>
      </w:r>
      <w:proofErr w:type="spellEnd"/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 xml:space="preserve"> sur TCP/IP (doit être Démarré/Automatique)</w:t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- Client DNS (doit être Démarré/Automatique)</w:t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- Client DHCP (doit être Démarré/automatique)</w:t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- Publication des ressources de découverte de fonctions (doit être Démarré/automatique)</w:t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- Découverte SSDP (doit être Démarré/manuel)</w:t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 xml:space="preserve">- Hôte de périphérique </w:t>
      </w:r>
      <w:proofErr w:type="spellStart"/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UPnP</w:t>
      </w:r>
      <w:proofErr w:type="spellEnd"/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 xml:space="preserve"> (doit être Démarré/manuel)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t>Sur le PC XP :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- Assistance TCP/IP (doit être Démarré/auto)</w:t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- Client DNS (idem)</w:t>
      </w:r>
      <w:r w:rsidRPr="00D33864">
        <w:rPr>
          <w:rFonts w:ascii="Arial" w:eastAsia="Times New Roman" w:hAnsi="Arial" w:cs="Arial"/>
          <w:b/>
          <w:bCs/>
          <w:color w:val="000308"/>
          <w:sz w:val="34"/>
          <w:szCs w:val="34"/>
          <w:shd w:val="clear" w:color="auto" w:fill="E2F4F5"/>
          <w:lang w:eastAsia="fr-FR"/>
        </w:rPr>
        <w:br/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- Client DHCP (idem)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Si certains sont arrêtés,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u w:val="single"/>
          <w:shd w:val="clear" w:color="auto" w:fill="E2F4F5"/>
          <w:lang w:eastAsia="fr-FR"/>
        </w:rPr>
        <w:t>clic droit dessus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et</w:t>
      </w:r>
      <w:r w:rsidRPr="00D33864">
        <w:rPr>
          <w:rFonts w:ascii="Arial" w:eastAsia="Times New Roman" w:hAnsi="Arial" w:cs="Arial"/>
          <w:color w:val="000308"/>
          <w:sz w:val="34"/>
          <w:lang w:eastAsia="fr-FR"/>
        </w:rPr>
        <w:t> </w:t>
      </w:r>
      <w:r w:rsidRPr="00D33864">
        <w:rPr>
          <w:rFonts w:ascii="Arial" w:eastAsia="Times New Roman" w:hAnsi="Arial" w:cs="Arial"/>
          <w:b/>
          <w:bCs/>
          <w:color w:val="000308"/>
          <w:sz w:val="34"/>
          <w:lang w:eastAsia="fr-FR"/>
        </w:rPr>
        <w:t>Propriétés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.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 xml:space="preserve">Les types et modes de démarrage se modifient aux endroits </w:t>
      </w:r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lastRenderedPageBreak/>
        <w:t xml:space="preserve">encadrés en rouge sur la capture </w:t>
      </w:r>
      <w:proofErr w:type="gramStart"/>
      <w:r w:rsidRPr="00D33864">
        <w:rPr>
          <w:rFonts w:ascii="Arial" w:eastAsia="Times New Roman" w:hAnsi="Arial" w:cs="Arial"/>
          <w:color w:val="000308"/>
          <w:sz w:val="34"/>
          <w:szCs w:val="34"/>
          <w:shd w:val="clear" w:color="auto" w:fill="E2F4F5"/>
          <w:lang w:eastAsia="fr-FR"/>
        </w:rPr>
        <w:t>:</w:t>
      </w:r>
      <w:proofErr w:type="gramEnd"/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hyperlink r:id="rId72" w:history="1">
        <w:r w:rsidRPr="00D33864">
          <w:rPr>
            <w:rFonts w:ascii="Arial" w:eastAsia="Times New Roman" w:hAnsi="Arial" w:cs="Arial"/>
            <w:color w:val="105289"/>
            <w:sz w:val="26"/>
            <w:u w:val="single"/>
            <w:lang w:eastAsia="fr-FR"/>
          </w:rPr>
          <w:t>Agrandir cette image</w:t>
        </w:r>
      </w:hyperlink>
      <w:r w:rsidRPr="00D33864">
        <w:rPr>
          <w:rFonts w:ascii="Arial" w:eastAsia="Times New Roman" w:hAnsi="Arial" w:cs="Arial"/>
          <w:color w:val="000308"/>
          <w:sz w:val="26"/>
          <w:lang w:eastAsia="fr-FR"/>
        </w:rPr>
        <w:t> </w:t>
      </w:r>
      <w:r w:rsidRPr="00D33864">
        <w:rPr>
          <w:rFonts w:ascii="Arial" w:eastAsia="Times New Roman" w:hAnsi="Arial" w:cs="Arial"/>
          <w:color w:val="000308"/>
          <w:sz w:val="34"/>
          <w:szCs w:val="34"/>
          <w:lang w:eastAsia="fr-FR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084195" cy="3794125"/>
            <wp:effectExtent l="19050" t="0" r="1905" b="0"/>
            <wp:docPr id="54" name="Image 54" descr="http://lh6.ggpht.com/_15nPMNahlCQ/TIUnNcLn4FI/AAAAAAAACPo/mxidxnsrDRk/maz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h6.ggpht.com/_15nPMNahlCQ/TIUnNcLn4FI/AAAAAAAACPo/mxidxnsrDRk/mazio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A43" w:rsidSect="00EE5A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F5356"/>
    <w:multiLevelType w:val="multilevel"/>
    <w:tmpl w:val="1208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0C003FB"/>
    <w:multiLevelType w:val="multilevel"/>
    <w:tmpl w:val="CC4A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41B0D8B"/>
    <w:multiLevelType w:val="multilevel"/>
    <w:tmpl w:val="802E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A41D89"/>
    <w:multiLevelType w:val="multilevel"/>
    <w:tmpl w:val="744C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206D6C"/>
    <w:multiLevelType w:val="multilevel"/>
    <w:tmpl w:val="0EA6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D33864"/>
    <w:rsid w:val="00014314"/>
    <w:rsid w:val="00D33864"/>
    <w:rsid w:val="00EE5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A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D33864"/>
    <w:rPr>
      <w:b/>
      <w:bCs/>
    </w:rPr>
  </w:style>
  <w:style w:type="character" w:customStyle="1" w:styleId="apple-converted-space">
    <w:name w:val="apple-converted-space"/>
    <w:basedOn w:val="Policepardfaut"/>
    <w:rsid w:val="00D33864"/>
  </w:style>
  <w:style w:type="character" w:customStyle="1" w:styleId="resizecontent">
    <w:name w:val="resize_content"/>
    <w:basedOn w:val="Policepardfaut"/>
    <w:rsid w:val="00D33864"/>
  </w:style>
  <w:style w:type="character" w:styleId="Lienhypertexte">
    <w:name w:val="Hyperlink"/>
    <w:basedOn w:val="Policepardfaut"/>
    <w:uiPriority w:val="99"/>
    <w:semiHidden/>
    <w:unhideWhenUsed/>
    <w:rsid w:val="00D3386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7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forum-vista-seven.net/t1477-tutoriel-creer-un-reseau-domestique-windows-7-windows-xp-mis-a-jour" TargetMode="External"/><Relationship Id="rId26" Type="http://schemas.openxmlformats.org/officeDocument/2006/relationships/hyperlink" Target="http://www.forum-vista-seven.net/t1477-tutoriel-creer-un-reseau-domestique-windows-7-windows-xp-mis-a-jour" TargetMode="External"/><Relationship Id="rId39" Type="http://schemas.openxmlformats.org/officeDocument/2006/relationships/hyperlink" Target="http://www.forum-vista-seven.net/t1477-tutoriel-creer-un-reseau-domestique-windows-7-windows-xp-mis-a-jour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8.gif"/><Relationship Id="rId42" Type="http://schemas.openxmlformats.org/officeDocument/2006/relationships/image" Target="media/image23.png"/><Relationship Id="rId47" Type="http://schemas.openxmlformats.org/officeDocument/2006/relationships/hyperlink" Target="http://www.forum-vista-seven.net/t1477-tutoriel-creer-un-reseau-domestique-windows-7-windows-xp-mis-a-jour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0.png"/><Relationship Id="rId63" Type="http://schemas.openxmlformats.org/officeDocument/2006/relationships/image" Target="media/image34.png"/><Relationship Id="rId68" Type="http://schemas.openxmlformats.org/officeDocument/2006/relationships/hyperlink" Target="http://www.forum-vista-seven.net/t1477-tutoriel-creer-un-reseau-domestique-windows-7-windows-xp-mis-a-jour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hyperlink" Target="http://www.forum-vista-seven.net/t1477-tutoriel-creer-un-reseau-domestique-windows-7-windows-xp-mis-a-jour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://www.forum-vista-seven.net/t1477-tutoriel-creer-un-reseau-domestique-windows-7-windows-xp-mis-a-jour" TargetMode="External"/><Relationship Id="rId24" Type="http://schemas.openxmlformats.org/officeDocument/2006/relationships/hyperlink" Target="http://www.forum-vista-seven.net/t1477-tutoriel-creer-un-reseau-domestique-windows-7-windows-xp-mis-a-jour" TargetMode="External"/><Relationship Id="rId32" Type="http://schemas.openxmlformats.org/officeDocument/2006/relationships/hyperlink" Target="http://www.forum-vista-seven.net/t1477-tutoriel-creer-un-reseau-domestique-windows-7-windows-xp-mis-a-jour" TargetMode="External"/><Relationship Id="rId37" Type="http://schemas.openxmlformats.org/officeDocument/2006/relationships/hyperlink" Target="http://www.forum-vista-seven.net/t1477-tutoriel-creer-un-reseau-domestique-windows-7-windows-xp-mis-a-jour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://www.forum-vista-seven.net/t1477-tutoriel-creer-un-reseau-domestique-windows-7-windows-xp-mis-a-jour" TargetMode="External"/><Relationship Id="rId53" Type="http://schemas.openxmlformats.org/officeDocument/2006/relationships/image" Target="media/image29.png"/><Relationship Id="rId58" Type="http://schemas.openxmlformats.org/officeDocument/2006/relationships/hyperlink" Target="http://www.forum-vista-seven.net/t1477-tutoriel-creer-un-reseau-domestique-windows-7-windows-xp-mis-a-jour" TargetMode="External"/><Relationship Id="rId66" Type="http://schemas.openxmlformats.org/officeDocument/2006/relationships/hyperlink" Target="http://www.forum-vista-seven.net/t1477-tutoriel-creer-un-reseau-domestique-windows-7-windows-xp-mis-a-jour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www.forum-vista-seven.net/t1477-tutoriel-creer-un-reseau-domestique-windows-7-windows-xp-mis-a-jour" TargetMode="External"/><Relationship Id="rId36" Type="http://schemas.openxmlformats.org/officeDocument/2006/relationships/image" Target="media/image19.png"/><Relationship Id="rId49" Type="http://schemas.openxmlformats.org/officeDocument/2006/relationships/hyperlink" Target="http://www.forum-vista-seven.net/t1477-tutoriel-creer-un-reseau-domestique-windows-7-windows-xp-mis-a-jour" TargetMode="External"/><Relationship Id="rId57" Type="http://schemas.openxmlformats.org/officeDocument/2006/relationships/image" Target="media/image31.png"/><Relationship Id="rId61" Type="http://schemas.openxmlformats.org/officeDocument/2006/relationships/image" Target="media/image33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hyperlink" Target="http://www.forum-vista-seven.net/t1477-tutoriel-creer-un-reseau-domestique-windows-7-windows-xp-mis-a-jour" TargetMode="External"/><Relationship Id="rId60" Type="http://schemas.openxmlformats.org/officeDocument/2006/relationships/hyperlink" Target="http://www.forum-vista-seven.net/t1477-tutoriel-creer-un-reseau-domestique-windows-7-windows-xp-mis-a-jour" TargetMode="External"/><Relationship Id="rId65" Type="http://schemas.openxmlformats.org/officeDocument/2006/relationships/image" Target="media/image35.png"/><Relationship Id="rId73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hyperlink" Target="http://www.forum-vista-seven.net/t1477-tutoriel-creer-un-reseau-domestique-windows-7-windows-xp-mis-a-jour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www.forum-vista-seven.net/t1477-tutoriel-creer-un-reseau-domestique-windows-7-windows-xp-mis-a-jour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forum-vista-seven.net/t1477-tutoriel-creer-un-reseau-domestique-windows-7-windows-xp-mis-a-jour" TargetMode="External"/><Relationship Id="rId35" Type="http://schemas.openxmlformats.org/officeDocument/2006/relationships/hyperlink" Target="http://www.forum-vista-seven.net/t1477-tutoriel-creer-un-reseau-domestique-windows-7-windows-xp-mis-a-jour" TargetMode="External"/><Relationship Id="rId43" Type="http://schemas.openxmlformats.org/officeDocument/2006/relationships/hyperlink" Target="http://www.forum-vista-seven.net/t1477-tutoriel-creer-un-reseau-domestique-windows-7-windows-xp-mis-a-jour" TargetMode="External"/><Relationship Id="rId48" Type="http://schemas.openxmlformats.org/officeDocument/2006/relationships/image" Target="media/image26.png"/><Relationship Id="rId56" Type="http://schemas.openxmlformats.org/officeDocument/2006/relationships/hyperlink" Target="http://www.forum-vista-seven.net/t1477-tutoriel-creer-un-reseau-domestique-windows-7-windows-xp-mis-a-jour" TargetMode="External"/><Relationship Id="rId64" Type="http://schemas.openxmlformats.org/officeDocument/2006/relationships/hyperlink" Target="http://www.forum-vista-seven.net/t1477-tutoriel-creer-un-reseau-domestique-windows-7-windows-xp-mis-a-jour" TargetMode="External"/><Relationship Id="rId69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image" Target="media/image28.png"/><Relationship Id="rId72" Type="http://schemas.openxmlformats.org/officeDocument/2006/relationships/hyperlink" Target="http://www.forum-vista-seven.net/t1477-tutoriel-creer-un-reseau-domestique-windows-7-windows-xp-mis-a-jou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20" Type="http://schemas.openxmlformats.org/officeDocument/2006/relationships/hyperlink" Target="http://www.forum-vista-seven.net/t1477-tutoriel-creer-un-reseau-domestique-windows-7-windows-xp-mis-a-jour" TargetMode="External"/><Relationship Id="rId41" Type="http://schemas.openxmlformats.org/officeDocument/2006/relationships/image" Target="media/image22.png"/><Relationship Id="rId54" Type="http://schemas.openxmlformats.org/officeDocument/2006/relationships/hyperlink" Target="http://www.forum-vista-seven.net/t1477-tutoriel-creer-un-reseau-domestique-windows-7-windows-xp-mis-a-jour" TargetMode="External"/><Relationship Id="rId62" Type="http://schemas.openxmlformats.org/officeDocument/2006/relationships/hyperlink" Target="http://www.forum-vista-seven.net/t1477-tutoriel-creer-un-reseau-domestique-windows-7-windows-xp-mis-a-jour" TargetMode="External"/><Relationship Id="rId70" Type="http://schemas.openxmlformats.org/officeDocument/2006/relationships/hyperlink" Target="http://www.forum-vista-seven.net/t1477-tutoriel-creer-un-reseau-domestique-windows-7-windows-xp-mis-a-jour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forum-vista-seven.net/t1477-tutoriel-creer-un-reseau-domestique-windows-7-windows-xp-mis-a-jou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27</Pages>
  <Words>1720</Words>
  <Characters>9466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</dc:creator>
  <cp:lastModifiedBy>Sand</cp:lastModifiedBy>
  <cp:revision>1</cp:revision>
  <dcterms:created xsi:type="dcterms:W3CDTF">2012-03-21T11:56:00Z</dcterms:created>
  <dcterms:modified xsi:type="dcterms:W3CDTF">2012-03-21T22:16:00Z</dcterms:modified>
</cp:coreProperties>
</file>