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7A" w:rsidRDefault="004334A3">
      <w:r>
        <w:t>Document test</w:t>
      </w:r>
    </w:p>
    <w:sectPr w:rsidR="00DB347A" w:rsidSect="009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334A3"/>
    <w:rsid w:val="00076F45"/>
    <w:rsid w:val="000D6132"/>
    <w:rsid w:val="00317A34"/>
    <w:rsid w:val="004334A3"/>
    <w:rsid w:val="00560223"/>
    <w:rsid w:val="00863706"/>
    <w:rsid w:val="008C087F"/>
    <w:rsid w:val="00945E22"/>
    <w:rsid w:val="00966559"/>
    <w:rsid w:val="00A4224D"/>
    <w:rsid w:val="00AB6EBA"/>
    <w:rsid w:val="00AE6991"/>
    <w:rsid w:val="00B13A38"/>
    <w:rsid w:val="00C6272D"/>
    <w:rsid w:val="00C87A65"/>
    <w:rsid w:val="00DF3251"/>
    <w:rsid w:val="00E0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ahehehinnou</dc:creator>
  <cp:lastModifiedBy>ahehehinnou</cp:lastModifiedBy>
  <cp:revision>1</cp:revision>
  <dcterms:created xsi:type="dcterms:W3CDTF">2014-05-09T08:45:00Z</dcterms:created>
  <dcterms:modified xsi:type="dcterms:W3CDTF">2014-05-09T08:45:00Z</dcterms:modified>
</cp:coreProperties>
</file>