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12" w:rsidRDefault="007F6012"/>
    <w:p w:rsidR="007F6012" w:rsidRDefault="007F6012"/>
    <w:p w:rsidR="00DF2A35" w:rsidRDefault="009F5958">
      <w:r>
        <w:t xml:space="preserve">Nom de la page : </w:t>
      </w:r>
    </w:p>
    <w:p w:rsidR="009F5958" w:rsidRDefault="009F5958">
      <w:r>
        <w:t>Thème de la page : (description de 2 ou 3 lignes)</w:t>
      </w:r>
    </w:p>
    <w:p w:rsidR="009F5958" w:rsidRDefault="009F5958">
      <w:r>
        <w:t xml:space="preserve">Liens de la page : </w:t>
      </w:r>
    </w:p>
    <w:sectPr w:rsidR="009F5958" w:rsidSect="00DF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958"/>
    <w:rsid w:val="007F6012"/>
    <w:rsid w:val="009F5958"/>
    <w:rsid w:val="00DF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2</cp:revision>
  <dcterms:created xsi:type="dcterms:W3CDTF">2014-05-05T18:46:00Z</dcterms:created>
  <dcterms:modified xsi:type="dcterms:W3CDTF">2014-05-05T19:02:00Z</dcterms:modified>
</cp:coreProperties>
</file>