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A26" w:rsidRDefault="00521A26" w:rsidP="001C61D7">
      <w:pPr>
        <w:pStyle w:val="separator"/>
        <w:spacing w:before="0" w:beforeAutospacing="0" w:after="0" w:afterAutospacing="0"/>
        <w:rPr>
          <w:color w:val="000000"/>
          <w:sz w:val="27"/>
          <w:szCs w:val="27"/>
        </w:rPr>
      </w:pPr>
    </w:p>
    <w:p w:rsidR="00521A26" w:rsidRPr="001C61D7" w:rsidRDefault="00521A26" w:rsidP="00521A26">
      <w:pPr>
        <w:pStyle w:val="NormalWeb"/>
        <w:spacing w:before="0" w:beforeAutospacing="0" w:after="0" w:afterAutospacing="0"/>
        <w:rPr>
          <w:color w:val="000000"/>
        </w:rPr>
      </w:pPr>
      <w:r w:rsidRPr="001C61D7">
        <w:rPr>
          <w:color w:val="000000"/>
        </w:rPr>
        <w:t xml:space="preserve">Hello à tous ! Alors je vous présente le second numéro de </w:t>
      </w:r>
      <w:proofErr w:type="spellStart"/>
      <w:r w:rsidRPr="001C61D7">
        <w:rPr>
          <w:color w:val="000000"/>
        </w:rPr>
        <w:t>Blabla'Détente</w:t>
      </w:r>
      <w:proofErr w:type="spellEnd"/>
      <w:r w:rsidRPr="001C61D7">
        <w:rPr>
          <w:color w:val="000000"/>
        </w:rPr>
        <w:t xml:space="preserve">, mais ce journal n'est pas comme les autres car il fait aussi l'objet d'un concours avec un code SMS France de 2000 </w:t>
      </w:r>
      <w:proofErr w:type="spellStart"/>
      <w:r w:rsidRPr="001C61D7">
        <w:rPr>
          <w:color w:val="000000"/>
        </w:rPr>
        <w:t>BBLs</w:t>
      </w:r>
      <w:proofErr w:type="spellEnd"/>
      <w:r w:rsidRPr="001C61D7">
        <w:rPr>
          <w:color w:val="000000"/>
        </w:rPr>
        <w:t xml:space="preserve"> et pleins d'autres petits gains ! Amusez-vous bien ! :D</w:t>
      </w:r>
    </w:p>
    <w:p w:rsidR="001C61D7" w:rsidRDefault="001C61D7" w:rsidP="00521A26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1C61D7" w:rsidRDefault="001C61D7" w:rsidP="001C61D7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color w:val="000000"/>
          <w:sz w:val="36"/>
          <w:szCs w:val="36"/>
        </w:rPr>
        <w:t>Les Labyrinthes :</w:t>
      </w:r>
    </w:p>
    <w:p w:rsidR="001C61D7" w:rsidRDefault="001C61D7" w:rsidP="001C61D7">
      <w:pPr>
        <w:pStyle w:val="NormalWeb"/>
        <w:spacing w:before="0" w:beforeAutospacing="0" w:after="0" w:afterAutospacing="0"/>
        <w:jc w:val="center"/>
        <w:rPr>
          <w:noProof/>
          <w:color w:val="0000FF"/>
          <w:sz w:val="27"/>
          <w:szCs w:val="27"/>
        </w:rPr>
      </w:pPr>
      <w:r w:rsidRPr="001C61D7">
        <w:rPr>
          <w:color w:val="000000"/>
        </w:rPr>
        <w:t>Vous connaissez tous le but de ce je</w:t>
      </w:r>
      <w:r>
        <w:rPr>
          <w:color w:val="000000"/>
        </w:rPr>
        <w:t>u, arrivé à la fin du parcourt !</w:t>
      </w:r>
      <w:r w:rsidRPr="001C61D7">
        <w:rPr>
          <w:noProof/>
          <w:color w:val="0000FF"/>
          <w:sz w:val="27"/>
          <w:szCs w:val="27"/>
        </w:rPr>
        <w:t xml:space="preserve"> </w:t>
      </w:r>
    </w:p>
    <w:p w:rsidR="001C61D7" w:rsidRDefault="001C61D7" w:rsidP="001C61D7">
      <w:pPr>
        <w:pStyle w:val="NormalWeb"/>
        <w:spacing w:before="0" w:beforeAutospacing="0" w:after="0" w:afterAutospacing="0"/>
        <w:jc w:val="center"/>
        <w:rPr>
          <w:noProof/>
          <w:color w:val="0000FF"/>
          <w:sz w:val="27"/>
          <w:szCs w:val="27"/>
        </w:rPr>
      </w:pPr>
    </w:p>
    <w:p w:rsidR="00521A26" w:rsidRPr="001C61D7" w:rsidRDefault="001C61D7" w:rsidP="001C61D7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>
            <wp:extent cx="3223954" cy="4284323"/>
            <wp:effectExtent l="19050" t="0" r="0" b="0"/>
            <wp:docPr id="14" name="Image 7" descr="https://images-blogger-opensocial.googleusercontent.com/gadgets/proxy?url=http%3A%2F%2F3.bp.blogspot.com%2F-0OZtxs8J4ew%2FU0ViNZihxvI%2FAAAAAAAAA9I%2FBj2z0UQlwhI%2Fs1600%2FLabyrintheBBLD%2B2.3.PNG&amp;container=blogger&amp;gadget=a&amp;rewriteMime=image%2F*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blogger-opensocial.googleusercontent.com/gadgets/proxy?url=http%3A%2F%2F3.bp.blogspot.com%2F-0OZtxs8J4ew%2FU0ViNZihxvI%2FAAAAAAAAA9I%2FBj2z0UQlwhI%2Fs1600%2FLabyrintheBBLD%2B2.3.PNG&amp;container=blogger&amp;gadget=a&amp;rewriteMime=image%2F*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16" cy="428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1D7" w:rsidRDefault="001C61D7" w:rsidP="00521A26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2669286" cy="3559048"/>
            <wp:effectExtent l="19050" t="0" r="0" b="0"/>
            <wp:docPr id="25" name="Image 6" descr="https://images-blogger-opensocial.googleusercontent.com/gadgets/proxy?url=http%3A%2F%2F3.bp.blogspot.com%2F-14hZOkJ2Md8%2FU0ViM4q14AI%2FAAAAAAAAA9E%2Fr1P1KFSDzS0%2Fs1600%2FLabyrintheBBLD%2B2.1.PNG&amp;container=blogger&amp;gadget=a&amp;rewriteMime=image%2F*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-blogger-opensocial.googleusercontent.com/gadgets/proxy?url=http%3A%2F%2F3.bp.blogspot.com%2F-14hZOkJ2Md8%2FU0ViM4q14AI%2FAAAAAAAAA9E%2Fr1P1KFSDzS0%2Fs1600%2FLabyrintheBBLD%2B2.1.PNG&amp;container=blogger&amp;gadget=a&amp;rewriteMime=image%2F*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50" cy="35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A26">
        <w:rPr>
          <w:noProof/>
          <w:color w:val="0000FF"/>
          <w:sz w:val="27"/>
          <w:szCs w:val="27"/>
        </w:rPr>
        <w:drawing>
          <wp:inline distT="0" distB="0" distL="0" distR="0">
            <wp:extent cx="2729486" cy="3547872"/>
            <wp:effectExtent l="19050" t="0" r="0" b="0"/>
            <wp:docPr id="11" name="Image 5" descr="https://images-blogger-opensocial.googleusercontent.com/gadgets/proxy?url=http%3A%2F%2F1.bp.blogspot.com%2F-IZB4gE5AOkw%2FU0ViNHGtZRI%2FAAAAAAAAA9U%2FukKuvH7H4nI%2Fs1600%2FLabyrintheBBLD%2B2.2.PNG&amp;container=blogger&amp;gadget=a&amp;rewriteMime=image%2F*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blogger-opensocial.googleusercontent.com/gadgets/proxy?url=http%3A%2F%2F1.bp.blogspot.com%2F-IZB4gE5AOkw%2FU0ViNHGtZRI%2FAAAAAAAAA9U%2FukKuvH7H4nI%2Fs1600%2FLabyrintheBBLD%2B2.2.PNG&amp;container=blogger&amp;gadget=a&amp;rewriteMime=image%2F*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87" cy="356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1D7" w:rsidRDefault="001C61D7" w:rsidP="00521A26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521A26" w:rsidRDefault="00521A26" w:rsidP="001C61D7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521A26" w:rsidRDefault="00521A26" w:rsidP="00521A26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color w:val="000000"/>
          <w:sz w:val="36"/>
          <w:szCs w:val="36"/>
        </w:rPr>
        <w:t>Les Mots Fléchés</w:t>
      </w:r>
    </w:p>
    <w:p w:rsidR="00521A26" w:rsidRPr="001C61D7" w:rsidRDefault="00521A26" w:rsidP="00521A26">
      <w:pPr>
        <w:pStyle w:val="separator"/>
        <w:spacing w:before="0" w:beforeAutospacing="0" w:after="0" w:afterAutospacing="0"/>
        <w:jc w:val="center"/>
        <w:rPr>
          <w:color w:val="000000"/>
        </w:rPr>
      </w:pPr>
      <w:r w:rsidRPr="001C61D7">
        <w:rPr>
          <w:color w:val="000000"/>
        </w:rPr>
        <w:t>Trouvez les mots caché par les lettres !</w:t>
      </w:r>
    </w:p>
    <w:p w:rsidR="001C61D7" w:rsidRDefault="001C61D7" w:rsidP="00521A26">
      <w:pPr>
        <w:pStyle w:val="separator"/>
        <w:spacing w:before="0" w:beforeAutospacing="0" w:after="0" w:afterAutospacing="0"/>
        <w:jc w:val="center"/>
        <w:rPr>
          <w:color w:val="000000"/>
        </w:rPr>
      </w:pPr>
    </w:p>
    <w:p w:rsidR="00521A26" w:rsidRPr="00E75C22" w:rsidRDefault="00E75C22" w:rsidP="00E75C22">
      <w:pPr>
        <w:pStyle w:val="separator"/>
        <w:spacing w:before="0" w:beforeAutospacing="0" w:after="0" w:afterAutospacing="0"/>
        <w:rPr>
          <w:color w:val="000000"/>
        </w:rPr>
      </w:pPr>
      <w:r w:rsidRPr="00E75C22">
        <w:rPr>
          <w:noProof/>
          <w:color w:val="00000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2.1pt;margin-top:63.75pt;width:195.55pt;height:158.15pt;z-index:251660288;mso-width-relative:margin;mso-height-relative:margin">
            <v:textbox>
              <w:txbxContent>
                <w:p w:rsidR="00E75C22" w:rsidRPr="001C61D7" w:rsidRDefault="00E75C22" w:rsidP="00E75C22">
                  <w:pPr>
                    <w:pStyle w:val="separator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</w:p>
                <w:p w:rsidR="00E75C22" w:rsidRPr="001C61D7" w:rsidRDefault="00E75C22" w:rsidP="00E75C22">
                  <w:pPr>
                    <w:pStyle w:val="separator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1C61D7">
                    <w:rPr>
                      <w:color w:val="000000"/>
                    </w:rPr>
                    <w:t>Nombre Mots à trouver : 7</w:t>
                  </w:r>
                </w:p>
                <w:p w:rsidR="00E75C22" w:rsidRPr="001C61D7" w:rsidRDefault="00E75C22" w:rsidP="00E75C22">
                  <w:pPr>
                    <w:pStyle w:val="separator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1C61D7">
                    <w:rPr>
                      <w:color w:val="000000"/>
                    </w:rPr>
                    <w:t>Une fois ces mots trouvés, il vous restera des lettres, avec ces dernières remplissez les cases :</w:t>
                  </w:r>
                </w:p>
                <w:p w:rsidR="00226F42" w:rsidRDefault="00E75C22" w:rsidP="00E75C22">
                  <w:pPr>
                    <w:pStyle w:val="separator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/>
                    </w:rPr>
                  </w:pPr>
                  <w:r w:rsidRPr="001C61D7">
                    <w:rPr>
                      <w:b/>
                      <w:bCs/>
                      <w:color w:val="000000"/>
                    </w:rPr>
                    <w:t> _ _   _ _ _ _ _ _ _   _ _  </w:t>
                  </w:r>
                </w:p>
                <w:p w:rsidR="00226F42" w:rsidRDefault="00226F42" w:rsidP="00E75C22">
                  <w:pPr>
                    <w:pStyle w:val="separator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/>
                    </w:rPr>
                  </w:pPr>
                </w:p>
                <w:p w:rsidR="00E75C22" w:rsidRPr="001C61D7" w:rsidRDefault="00E75C22" w:rsidP="00E75C22">
                  <w:pPr>
                    <w:pStyle w:val="separator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1C61D7">
                    <w:rPr>
                      <w:b/>
                      <w:bCs/>
                      <w:color w:val="000000"/>
                    </w:rPr>
                    <w:t xml:space="preserve"> _ _ _ _ _ _ _ _ _ _</w:t>
                  </w:r>
                </w:p>
                <w:p w:rsidR="00E75C22" w:rsidRDefault="00E75C22" w:rsidP="00E75C22">
                  <w:pPr>
                    <w:pStyle w:val="separator"/>
                    <w:spacing w:before="0" w:beforeAutospacing="0" w:after="0" w:afterAutospacing="0"/>
                    <w:jc w:val="center"/>
                    <w:rPr>
                      <w:color w:val="000000"/>
                      <w:sz w:val="27"/>
                      <w:szCs w:val="27"/>
                    </w:rPr>
                  </w:pPr>
                </w:p>
                <w:p w:rsidR="00E75C22" w:rsidRPr="001C61D7" w:rsidRDefault="00E75C22" w:rsidP="00E75C22">
                  <w:pPr>
                    <w:pStyle w:val="separator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1C61D7">
                    <w:rPr>
                      <w:b/>
                      <w:bCs/>
                      <w:color w:val="000000"/>
                    </w:rPr>
                    <w:t>Indice :</w:t>
                  </w:r>
                  <w:r w:rsidRPr="001C61D7">
                    <w:rPr>
                      <w:rStyle w:val="apple-converted-space"/>
                      <w:b/>
                      <w:bCs/>
                      <w:color w:val="000000"/>
                    </w:rPr>
                    <w:t> </w:t>
                  </w:r>
                  <w:r w:rsidRPr="001C61D7">
                    <w:rPr>
                      <w:color w:val="000000"/>
                    </w:rPr>
                    <w:t>Il faut réutiliser un des 7 mots.</w:t>
                  </w:r>
                </w:p>
                <w:p w:rsidR="00E75C22" w:rsidRDefault="00E75C22"/>
              </w:txbxContent>
            </v:textbox>
          </v:shape>
        </w:pict>
      </w:r>
      <w:r w:rsidR="001C61D7">
        <w:rPr>
          <w:noProof/>
          <w:color w:val="000000"/>
        </w:rPr>
        <w:drawing>
          <wp:inline distT="0" distB="0" distL="0" distR="0">
            <wp:extent cx="3574263" cy="3566160"/>
            <wp:effectExtent l="19050" t="0" r="7137" b="0"/>
            <wp:docPr id="26" name="Image 16" descr="GrilleMotsFléché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lleMotsFléchés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511" cy="35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D7" w:rsidRDefault="001C61D7" w:rsidP="00E75C22">
      <w:pPr>
        <w:pStyle w:val="separator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521A26" w:rsidRDefault="00521A26" w:rsidP="00521A26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b/>
          <w:bCs/>
          <w:color w:val="000000"/>
          <w:sz w:val="36"/>
          <w:szCs w:val="36"/>
        </w:rPr>
        <w:t>Les 7 Différences</w:t>
      </w:r>
    </w:p>
    <w:p w:rsidR="00E75C22" w:rsidRDefault="00E75C22" w:rsidP="00521A26">
      <w:pPr>
        <w:pStyle w:val="separator"/>
        <w:spacing w:before="0" w:beforeAutospacing="0" w:after="0" w:afterAutospacing="0"/>
        <w:jc w:val="center"/>
        <w:rPr>
          <w:color w:val="000000"/>
        </w:rPr>
      </w:pPr>
    </w:p>
    <w:p w:rsidR="001C61D7" w:rsidRDefault="00521A26" w:rsidP="00521A26">
      <w:pPr>
        <w:pStyle w:val="separator"/>
        <w:spacing w:before="0" w:beforeAutospacing="0" w:after="0" w:afterAutospacing="0"/>
        <w:jc w:val="center"/>
        <w:rPr>
          <w:color w:val="000000"/>
        </w:rPr>
      </w:pPr>
      <w:r w:rsidRPr="001C61D7">
        <w:rPr>
          <w:color w:val="000000"/>
        </w:rPr>
        <w:t>Trouvez les 7 différences avec les 2 ima</w:t>
      </w:r>
      <w:r w:rsidR="001C61D7">
        <w:rPr>
          <w:color w:val="000000"/>
        </w:rPr>
        <w:t>ges !</w:t>
      </w:r>
    </w:p>
    <w:p w:rsidR="001C61D7" w:rsidRDefault="001C61D7" w:rsidP="00521A26">
      <w:pPr>
        <w:pStyle w:val="separator"/>
        <w:spacing w:before="0" w:beforeAutospacing="0" w:after="0" w:afterAutospacing="0"/>
        <w:jc w:val="center"/>
        <w:rPr>
          <w:color w:val="000000"/>
        </w:rPr>
      </w:pPr>
    </w:p>
    <w:p w:rsidR="001C61D7" w:rsidRDefault="001C61D7" w:rsidP="00521A26">
      <w:pPr>
        <w:pStyle w:val="separator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60720" cy="2372360"/>
            <wp:effectExtent l="19050" t="0" r="0" b="0"/>
            <wp:docPr id="22" name="Image 21" descr="Les 7 Diffrénc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7 Diffrénces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C22" w:rsidRDefault="00E75C22" w:rsidP="00521A26">
      <w:pPr>
        <w:pStyle w:val="separator"/>
        <w:spacing w:before="0" w:beforeAutospacing="0" w:after="0" w:afterAutospacing="0"/>
        <w:jc w:val="center"/>
        <w:rPr>
          <w:color w:val="000000"/>
        </w:rPr>
      </w:pPr>
    </w:p>
    <w:p w:rsidR="001C61D7" w:rsidRDefault="001C61D7" w:rsidP="00521A26">
      <w:pPr>
        <w:pStyle w:val="separator"/>
        <w:spacing w:before="0" w:beforeAutospacing="0" w:after="0" w:afterAutospacing="0"/>
        <w:jc w:val="center"/>
        <w:rPr>
          <w:color w:val="000000"/>
        </w:rPr>
      </w:pPr>
    </w:p>
    <w:p w:rsidR="001C61D7" w:rsidRDefault="001C61D7" w:rsidP="00521A26">
      <w:pPr>
        <w:pStyle w:val="separator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60720" cy="2372360"/>
            <wp:effectExtent l="19050" t="0" r="0" b="0"/>
            <wp:docPr id="23" name="Image 22" descr="Les 7 Diffrénce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7 Diffrénces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D7" w:rsidRDefault="001C61D7" w:rsidP="00521A26">
      <w:pPr>
        <w:pStyle w:val="separator"/>
        <w:spacing w:before="0" w:beforeAutospacing="0" w:after="0" w:afterAutospacing="0"/>
        <w:jc w:val="center"/>
        <w:rPr>
          <w:color w:val="000000"/>
        </w:rPr>
      </w:pPr>
    </w:p>
    <w:p w:rsidR="001C61D7" w:rsidRDefault="001C61D7" w:rsidP="00521A26">
      <w:pPr>
        <w:pStyle w:val="separator"/>
        <w:spacing w:before="0" w:beforeAutospacing="0" w:after="0" w:afterAutospacing="0"/>
        <w:jc w:val="center"/>
        <w:rPr>
          <w:color w:val="000000"/>
        </w:rPr>
      </w:pPr>
    </w:p>
    <w:p w:rsidR="001C61D7" w:rsidRDefault="001C61D7" w:rsidP="00521A26">
      <w:pPr>
        <w:pStyle w:val="separator"/>
        <w:spacing w:before="0" w:beforeAutospacing="0" w:after="0" w:afterAutospacing="0"/>
        <w:jc w:val="center"/>
        <w:rPr>
          <w:color w:val="000000"/>
        </w:rPr>
      </w:pPr>
    </w:p>
    <w:p w:rsidR="00E75C22" w:rsidRDefault="00E75C22"/>
    <w:p w:rsidR="00E75C22" w:rsidRDefault="00E75C22"/>
    <w:p w:rsidR="00E75C22" w:rsidRDefault="00E75C22"/>
    <w:p w:rsidR="00915539" w:rsidRDefault="00915539" w:rsidP="00E75C2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15539" w:rsidRDefault="00915539" w:rsidP="00E75C2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C2DCC" w:rsidRDefault="00E75C22" w:rsidP="00E75C2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Trouve les Trèfles</w:t>
      </w:r>
    </w:p>
    <w:p w:rsidR="00E75C22" w:rsidRDefault="00915539" w:rsidP="009155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1535430</wp:posOffset>
            </wp:positionV>
            <wp:extent cx="5756910" cy="2689860"/>
            <wp:effectExtent l="19050" t="0" r="0" b="0"/>
            <wp:wrapSquare wrapText="bothSides"/>
            <wp:docPr id="27" name="Image 26" descr="TrouveLesTrèfles_LKDBB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veLesTrèfles_LKDBBL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Trouve tout les trèfles caché dans la </w:t>
      </w:r>
      <w:proofErr w:type="spellStart"/>
      <w:r>
        <w:rPr>
          <w:rFonts w:ascii="Times New Roman" w:hAnsi="Times New Roman" w:cs="Times New Roman"/>
          <w:sz w:val="24"/>
          <w:szCs w:val="24"/>
        </w:rPr>
        <w:t>map</w:t>
      </w:r>
      <w:proofErr w:type="spellEnd"/>
      <w:r>
        <w:rPr>
          <w:rFonts w:ascii="Times New Roman" w:hAnsi="Times New Roman" w:cs="Times New Roman"/>
          <w:sz w:val="24"/>
          <w:szCs w:val="24"/>
        </w:rPr>
        <w:t> !</w:t>
      </w:r>
    </w:p>
    <w:p w:rsidR="00915539" w:rsidRDefault="00915539" w:rsidP="009155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15539" w:rsidRDefault="00915539" w:rsidP="009155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15539" w:rsidRDefault="00915539" w:rsidP="0091553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5539">
        <w:rPr>
          <w:rFonts w:ascii="Times New Roman" w:hAnsi="Times New Roman" w:cs="Times New Roman"/>
          <w:b/>
          <w:sz w:val="36"/>
          <w:szCs w:val="36"/>
        </w:rPr>
        <w:t>Qui-est ce ?</w:t>
      </w:r>
    </w:p>
    <w:p w:rsidR="00915539" w:rsidRDefault="00467BF2" w:rsidP="00915539">
      <w:pPr>
        <w:jc w:val="center"/>
        <w:rPr>
          <w:rFonts w:ascii="Times New Roman" w:hAnsi="Times New Roman" w:cs="Times New Roman"/>
          <w:sz w:val="24"/>
          <w:szCs w:val="24"/>
        </w:rPr>
      </w:pPr>
      <w:r w:rsidRPr="00467BF2">
        <w:rPr>
          <w:rFonts w:ascii="Times New Roman" w:hAnsi="Times New Roman" w:cs="Times New Roman"/>
          <w:sz w:val="24"/>
          <w:szCs w:val="24"/>
        </w:rPr>
        <w:t xml:space="preserve">Trouve le nom des Skins </w:t>
      </w:r>
    </w:p>
    <w:p w:rsidR="00467BF2" w:rsidRPr="00467BF2" w:rsidRDefault="00467BF2" w:rsidP="009155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720" cy="2372360"/>
            <wp:effectExtent l="19050" t="0" r="0" b="0"/>
            <wp:docPr id="28" name="Image 27" descr="Trouve le Ski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ve le Skin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7BF2" w:rsidRPr="00467BF2" w:rsidSect="006C2DCC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4F9" w:rsidRDefault="003F34F9" w:rsidP="001C61D7">
      <w:pPr>
        <w:spacing w:after="0" w:line="240" w:lineRule="auto"/>
      </w:pPr>
      <w:r>
        <w:separator/>
      </w:r>
    </w:p>
  </w:endnote>
  <w:endnote w:type="continuationSeparator" w:id="0">
    <w:p w:rsidR="003F34F9" w:rsidRDefault="003F34F9" w:rsidP="001C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1D7" w:rsidRDefault="001C61D7">
    <w:pPr>
      <w:pStyle w:val="Pieddepage"/>
    </w:pPr>
    <w:proofErr w:type="spellStart"/>
    <w:r>
      <w:t>Blabla’Détente</w:t>
    </w:r>
    <w:proofErr w:type="spellEnd"/>
    <w:r>
      <w:t xml:space="preserve"> 2</w:t>
    </w:r>
    <w:r>
      <w:ptab w:relativeTo="margin" w:alignment="center" w:leader="none"/>
    </w:r>
    <w:r>
      <w:t xml:space="preserve"> © </w:t>
    </w:r>
    <w:r>
      <w:t>Le Kiosque de Blablaland</w:t>
    </w:r>
    <w:r>
      <w:ptab w:relativeTo="margin" w:alignment="right" w:leader="none"/>
    </w:r>
    <w:r>
      <w:t>Edition du 09/04/2014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4F9" w:rsidRDefault="003F34F9" w:rsidP="001C61D7">
      <w:pPr>
        <w:spacing w:after="0" w:line="240" w:lineRule="auto"/>
      </w:pPr>
      <w:r>
        <w:separator/>
      </w:r>
    </w:p>
  </w:footnote>
  <w:footnote w:type="continuationSeparator" w:id="0">
    <w:p w:rsidR="003F34F9" w:rsidRDefault="003F34F9" w:rsidP="001C6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1D7" w:rsidRDefault="001C61D7">
    <w:pPr>
      <w:pStyle w:val="En-tte"/>
    </w:pPr>
    <w:r>
      <w:rPr>
        <w:noProof/>
        <w:lang w:eastAsia="fr-FR"/>
      </w:rPr>
      <w:drawing>
        <wp:inline distT="0" distB="0" distL="0" distR="0">
          <wp:extent cx="5760720" cy="937895"/>
          <wp:effectExtent l="19050" t="0" r="0" b="0"/>
          <wp:docPr id="24" name="Image 23" descr="Blabla'Dét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bla'Détent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37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C61D7" w:rsidRDefault="001C61D7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21A26"/>
    <w:rsid w:val="001C61D7"/>
    <w:rsid w:val="00226F42"/>
    <w:rsid w:val="00384E9E"/>
    <w:rsid w:val="003F34F9"/>
    <w:rsid w:val="00467BF2"/>
    <w:rsid w:val="00521A26"/>
    <w:rsid w:val="006C2DCC"/>
    <w:rsid w:val="00915539"/>
    <w:rsid w:val="00E75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D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1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1A26"/>
    <w:rPr>
      <w:rFonts w:ascii="Tahoma" w:hAnsi="Tahoma" w:cs="Tahoma"/>
      <w:sz w:val="16"/>
      <w:szCs w:val="16"/>
    </w:rPr>
  </w:style>
  <w:style w:type="paragraph" w:customStyle="1" w:styleId="separator">
    <w:name w:val="separator"/>
    <w:basedOn w:val="Normal"/>
    <w:rsid w:val="00521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521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521A26"/>
  </w:style>
  <w:style w:type="paragraph" w:styleId="En-tte">
    <w:name w:val="header"/>
    <w:basedOn w:val="Normal"/>
    <w:link w:val="En-tteCar"/>
    <w:uiPriority w:val="99"/>
    <w:unhideWhenUsed/>
    <w:rsid w:val="001C6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61D7"/>
  </w:style>
  <w:style w:type="paragraph" w:styleId="Pieddepage">
    <w:name w:val="footer"/>
    <w:basedOn w:val="Normal"/>
    <w:link w:val="PieddepageCar"/>
    <w:uiPriority w:val="99"/>
    <w:semiHidden/>
    <w:unhideWhenUsed/>
    <w:rsid w:val="001C6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C61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9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3.bp.blogspot.com/-14hZOkJ2Md8/U0ViM4q14AI/AAAAAAAAA9E/r1P1KFSDzS0/s1600/LabyrintheBBLD+2.1.PNG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3.bp.blogspot.com/-0OZtxs8J4ew/U0ViNZihxvI/AAAAAAAAA9I/Bj2z0UQlwhI/s1600/LabyrintheBBLD+2.3.PNG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hyperlink" Target="http://1.bp.blogspot.com/-IZB4gE5AOkw/U0ViNHGtZRI/AAAAAAAAA9U/ukKuvH7H4nI/s1600/LabyrintheBBLD+2.2.PN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Palpatine;Le Kiosque de Blablaland</dc:creator>
  <cp:lastModifiedBy>paul</cp:lastModifiedBy>
  <cp:revision>2</cp:revision>
  <dcterms:created xsi:type="dcterms:W3CDTF">2014-04-09T17:50:00Z</dcterms:created>
  <dcterms:modified xsi:type="dcterms:W3CDTF">2014-04-09T19:20:00Z</dcterms:modified>
</cp:coreProperties>
</file>