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8C" w:rsidRPr="0008428C" w:rsidRDefault="0008428C" w:rsidP="0008428C">
      <w:pPr>
        <w:jc w:val="center"/>
        <w:rPr>
          <w:b/>
          <w:sz w:val="32"/>
          <w:szCs w:val="32"/>
          <w:lang w:val="en-US"/>
        </w:rPr>
      </w:pPr>
      <w:r w:rsidRPr="0008428C">
        <w:rPr>
          <w:b/>
          <w:sz w:val="32"/>
          <w:szCs w:val="32"/>
          <w:lang w:val="en-US"/>
        </w:rPr>
        <w:t>Chrysler Car Show 2014</w:t>
      </w:r>
    </w:p>
    <w:p w:rsidR="0008428C" w:rsidRDefault="0008428C">
      <w:pPr>
        <w:rPr>
          <w:lang w:val="en-US"/>
        </w:rPr>
      </w:pPr>
    </w:p>
    <w:p w:rsidR="00D9441F" w:rsidRPr="0008428C" w:rsidRDefault="00084CCB" w:rsidP="0008428C">
      <w:pPr>
        <w:jc w:val="center"/>
        <w:rPr>
          <w:sz w:val="28"/>
          <w:szCs w:val="28"/>
          <w:u w:val="single"/>
          <w:lang w:val="en-US"/>
        </w:rPr>
      </w:pPr>
      <w:r w:rsidRPr="0008428C">
        <w:rPr>
          <w:sz w:val="28"/>
          <w:szCs w:val="28"/>
          <w:u w:val="single"/>
          <w:lang w:val="en-US"/>
        </w:rPr>
        <w:t xml:space="preserve">Bulletin </w:t>
      </w:r>
      <w:proofErr w:type="spellStart"/>
      <w:r w:rsidRPr="0008428C">
        <w:rPr>
          <w:sz w:val="28"/>
          <w:szCs w:val="28"/>
          <w:u w:val="single"/>
          <w:lang w:val="en-US"/>
        </w:rPr>
        <w:t>d’inscription</w:t>
      </w:r>
      <w:proofErr w:type="spellEnd"/>
    </w:p>
    <w:p w:rsidR="0008428C" w:rsidRPr="0008428C" w:rsidRDefault="0008428C" w:rsidP="0008428C">
      <w:pPr>
        <w:jc w:val="center"/>
        <w:rPr>
          <w:sz w:val="28"/>
          <w:szCs w:val="28"/>
          <w:lang w:val="en-US"/>
        </w:rPr>
      </w:pPr>
    </w:p>
    <w:p w:rsidR="00084CCB" w:rsidRDefault="001D4692">
      <w:r>
        <w:t>Remplissez</w:t>
      </w:r>
      <w:r w:rsidR="00084CCB">
        <w:t xml:space="preserve"> les cases qui vous concernent :</w:t>
      </w:r>
    </w:p>
    <w:p w:rsidR="001D4692" w:rsidRDefault="001D4692">
      <w:r>
        <w:t>Nom, prénom :</w:t>
      </w:r>
    </w:p>
    <w:p w:rsidR="00043C6D" w:rsidRDefault="00043C6D">
      <w:r>
        <w:t>Adresse :</w:t>
      </w:r>
    </w:p>
    <w:p w:rsidR="00970843" w:rsidRDefault="00970843">
      <w:r>
        <w:t xml:space="preserve">Téléphone :                                         Mail : </w:t>
      </w:r>
      <w:bookmarkStart w:id="0" w:name="_GoBack"/>
      <w:bookmarkEnd w:id="0"/>
    </w:p>
    <w:p w:rsidR="001D4692" w:rsidRDefault="00084CCB">
      <w:r>
        <w:t>J’arrive  le :</w:t>
      </w:r>
      <w:r w:rsidR="001D4692">
        <w:tab/>
      </w:r>
      <w:r w:rsidR="001D4692">
        <w:tab/>
        <w:t>vers :    …..h …..</w:t>
      </w:r>
    </w:p>
    <w:p w:rsidR="00084CCB" w:rsidRDefault="001D4692">
      <w:r>
        <w:t>Je réserve</w:t>
      </w:r>
      <w:r w:rsidR="00084CCB">
        <w:t xml:space="preserve"> </w:t>
      </w:r>
      <w:r>
        <w:t>le nombre de chambre</w:t>
      </w:r>
      <w:r w:rsidR="00043C6D">
        <w:t>s</w:t>
      </w:r>
      <w:r>
        <w:t xml:space="preserve"> et de repas suivant</w:t>
      </w:r>
      <w:r w:rsidR="00043C6D">
        <w:t>s</w:t>
      </w:r>
      <w:r>
        <w:t> :</w:t>
      </w:r>
    </w:p>
    <w:p w:rsidR="001D4692" w:rsidRDefault="001D4692">
      <w:r>
        <w:t xml:space="preserve">Les chambres sont à ma charge ainsi que le repas d’arrivée </w:t>
      </w:r>
      <w:proofErr w:type="gramStart"/>
      <w:r>
        <w:t>du 28 soir</w:t>
      </w:r>
      <w:proofErr w:type="gramEnd"/>
      <w:r>
        <w:t xml:space="preserve"> (25 € environ)</w:t>
      </w:r>
    </w:p>
    <w:p w:rsidR="001D4692" w:rsidRDefault="001D4692">
      <w:r>
        <w:t>Le repas du 29 midi</w:t>
      </w:r>
      <w:r w:rsidR="00B71B62">
        <w:t xml:space="preserve"> est compris dans m</w:t>
      </w:r>
      <w:r w:rsidR="00043C6D">
        <w:t>a participation concentration à 50 €</w:t>
      </w:r>
    </w:p>
    <w:p w:rsidR="00043C6D" w:rsidRDefault="00043C6D">
      <w:r>
        <w:t xml:space="preserve">Les repas midi et soir du 29 mai </w:t>
      </w:r>
      <w:r w:rsidR="00B71B62">
        <w:t>sont compris dans m</w:t>
      </w:r>
      <w:r>
        <w:t>a participation concentration à 80 €</w:t>
      </w:r>
    </w:p>
    <w:tbl>
      <w:tblPr>
        <w:tblW w:w="105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902"/>
        <w:gridCol w:w="433"/>
        <w:gridCol w:w="987"/>
        <w:gridCol w:w="850"/>
        <w:gridCol w:w="433"/>
        <w:gridCol w:w="987"/>
        <w:gridCol w:w="797"/>
        <w:gridCol w:w="433"/>
        <w:gridCol w:w="797"/>
        <w:gridCol w:w="433"/>
        <w:gridCol w:w="804"/>
        <w:gridCol w:w="433"/>
        <w:gridCol w:w="845"/>
        <w:gridCol w:w="433"/>
      </w:tblGrid>
      <w:tr w:rsidR="001D4692" w:rsidRPr="00084CCB" w:rsidTr="00043C6D">
        <w:trPr>
          <w:trHeight w:val="300"/>
        </w:trPr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soir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soir 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soir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repas soir 28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repas midi 29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repas soir 29</w:t>
            </w:r>
          </w:p>
        </w:tc>
      </w:tr>
      <w:tr w:rsidR="001D4692" w:rsidRPr="00084CCB" w:rsidTr="00043C6D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Ch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ambre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adultes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43C6D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enf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Ch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ambre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adultes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43C6D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enf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Ch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ambre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adultes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43C6D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enf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adultes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43C6D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</w:t>
            </w: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nf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adultes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43C6D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enf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adultes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CB" w:rsidRPr="00084CCB" w:rsidRDefault="00043C6D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0000"/>
                <w:lang w:eastAsia="fr-FR"/>
              </w:rPr>
              <w:t>enf</w:t>
            </w:r>
          </w:p>
        </w:tc>
      </w:tr>
      <w:tr w:rsidR="001D4692" w:rsidRPr="00084CCB" w:rsidTr="00043C6D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61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61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6100"/>
                <w:lang w:eastAsia="fr-FR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6100"/>
                <w:lang w:eastAsia="fr-FR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6100"/>
                <w:lang w:eastAsia="fr-FR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6100"/>
                <w:lang w:eastAsia="fr-FR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6100"/>
                <w:lang w:eastAsia="fr-F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84CCB" w:rsidRPr="00084CCB" w:rsidRDefault="00084CCB" w:rsidP="00084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r-FR"/>
              </w:rPr>
            </w:pPr>
            <w:r w:rsidRPr="00084CCB">
              <w:rPr>
                <w:rFonts w:ascii="Calibri" w:eastAsia="Times New Roman" w:hAnsi="Calibri" w:cs="Times New Roman"/>
                <w:color w:val="006100"/>
                <w:lang w:eastAsia="fr-FR"/>
              </w:rPr>
              <w:t> </w:t>
            </w:r>
          </w:p>
        </w:tc>
      </w:tr>
    </w:tbl>
    <w:p w:rsidR="00B71B62" w:rsidRDefault="00B71B62" w:rsidP="00B71B62"/>
    <w:p w:rsidR="00B71B62" w:rsidRDefault="00043C6D" w:rsidP="00B71B62">
      <w:r>
        <w:t xml:space="preserve">Ci-joint un chèque </w:t>
      </w:r>
      <w:r>
        <w:t>à l’ordre de </w:t>
      </w:r>
      <w:r>
        <w:t xml:space="preserve"> </w:t>
      </w:r>
      <w:r w:rsidR="0008428C">
        <w:t>François HEIDMANN</w:t>
      </w:r>
      <w:r w:rsidR="0008428C">
        <w:t xml:space="preserve"> d</w:t>
      </w:r>
      <w:r>
        <w:t>e</w:t>
      </w:r>
      <w:r w:rsidR="0008428C">
        <w:t xml:space="preserve"> la somme de</w:t>
      </w:r>
      <w:r>
        <w:t> :                   correspondant à mon inscription pour la concentration.</w:t>
      </w:r>
      <w:r w:rsidR="00B71B62" w:rsidRPr="00B71B62">
        <w:t xml:space="preserve"> </w:t>
      </w:r>
    </w:p>
    <w:p w:rsidR="00B71B62" w:rsidRDefault="00B71B62" w:rsidP="00B71B62">
      <w:pPr>
        <w:ind w:left="4248" w:firstLine="708"/>
      </w:pPr>
      <w:r>
        <w:t>A :                                 le :</w:t>
      </w:r>
    </w:p>
    <w:p w:rsidR="00B71B62" w:rsidRDefault="00B71B62" w:rsidP="00B71B62">
      <w:pPr>
        <w:ind w:left="4248" w:firstLine="708"/>
      </w:pPr>
      <w:r>
        <w:t>Signature :</w:t>
      </w:r>
    </w:p>
    <w:p w:rsidR="00043C6D" w:rsidRDefault="00043C6D"/>
    <w:p w:rsidR="00043C6D" w:rsidRDefault="00043C6D"/>
    <w:p w:rsidR="0008428C" w:rsidRDefault="0008428C"/>
    <w:p w:rsidR="0008428C" w:rsidRDefault="0008428C" w:rsidP="0008428C">
      <w:r>
        <w:t>Expédiez ce bulletin d’inscription accompagné de votre chèque à :</w:t>
      </w:r>
    </w:p>
    <w:p w:rsidR="0008428C" w:rsidRDefault="0008428C" w:rsidP="00B71B62">
      <w:pPr>
        <w:jc w:val="center"/>
      </w:pPr>
      <w:r>
        <w:t>François HEIDMANN</w:t>
      </w:r>
    </w:p>
    <w:p w:rsidR="0008428C" w:rsidRDefault="0008428C" w:rsidP="00B71B62">
      <w:pPr>
        <w:jc w:val="center"/>
      </w:pPr>
      <w:r>
        <w:t>21 rue du Cerceau</w:t>
      </w:r>
    </w:p>
    <w:p w:rsidR="0008428C" w:rsidRDefault="0008428C" w:rsidP="00B71B62">
      <w:pPr>
        <w:jc w:val="center"/>
      </w:pPr>
      <w:r>
        <w:t>21120 Marcilly sur Tille</w:t>
      </w:r>
    </w:p>
    <w:p w:rsidR="00043C6D" w:rsidRDefault="00043C6D"/>
    <w:p w:rsidR="00043C6D" w:rsidRDefault="00B71B62">
      <w:r>
        <w:t xml:space="preserve">PS : </w:t>
      </w:r>
      <w:r w:rsidRPr="00B71B62">
        <w:t>La réservation des chambres sera</w:t>
      </w:r>
      <w:r>
        <w:t xml:space="preserve"> effectuée par l’organisateur, dès réception de votre inscription.</w:t>
      </w:r>
    </w:p>
    <w:sectPr w:rsidR="00043C6D" w:rsidSect="001D469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78EA"/>
    <w:multiLevelType w:val="hybridMultilevel"/>
    <w:tmpl w:val="9E3E1CD0"/>
    <w:lvl w:ilvl="0" w:tplc="4EA2259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CB"/>
    <w:rsid w:val="00043C6D"/>
    <w:rsid w:val="0008428C"/>
    <w:rsid w:val="00084CCB"/>
    <w:rsid w:val="001D4692"/>
    <w:rsid w:val="00970843"/>
    <w:rsid w:val="00B24915"/>
    <w:rsid w:val="00B71B62"/>
    <w:rsid w:val="00D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8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84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 SERVEUR</dc:creator>
  <cp:lastModifiedBy>FGH SERVEUR</cp:lastModifiedBy>
  <cp:revision>3</cp:revision>
  <cp:lastPrinted>2014-03-20T08:40:00Z</cp:lastPrinted>
  <dcterms:created xsi:type="dcterms:W3CDTF">2014-03-20T07:47:00Z</dcterms:created>
  <dcterms:modified xsi:type="dcterms:W3CDTF">2014-03-20T08:40:00Z</dcterms:modified>
</cp:coreProperties>
</file>