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A3" w:rsidRDefault="00F33DA3" w:rsidP="00F33DA3">
      <w:r>
        <w:t xml:space="preserve">Lycée RODIN – Paris  15 mars 2014   </w:t>
      </w:r>
    </w:p>
    <w:p w:rsidR="00F33DA3" w:rsidRDefault="00F33DA3" w:rsidP="00F33DA3">
      <w:pPr>
        <w:jc w:val="center"/>
      </w:pPr>
    </w:p>
    <w:p w:rsidR="00F33DA3" w:rsidRDefault="00F33DA3" w:rsidP="00F33DA3">
      <w:pPr>
        <w:jc w:val="center"/>
      </w:pPr>
      <w:r>
        <w:t>Questionnaire pour les entretiens de personnalité</w:t>
      </w:r>
    </w:p>
    <w:p w:rsidR="00F33DA3" w:rsidRDefault="00F33DA3" w:rsidP="00F33DA3"/>
    <w:p w:rsidR="00F33DA3" w:rsidRPr="00F33DA3" w:rsidRDefault="00F33DA3" w:rsidP="00F33DA3">
      <w:pPr>
        <w:rPr>
          <w:i/>
        </w:rPr>
      </w:pPr>
      <w:r>
        <w:t xml:space="preserve">Présentez-vous brièvement: </w:t>
      </w:r>
      <w:r>
        <w:rPr>
          <w:i/>
        </w:rPr>
        <w:t xml:space="preserve">Robin </w:t>
      </w:r>
      <w:proofErr w:type="spellStart"/>
      <w:r>
        <w:rPr>
          <w:i/>
        </w:rPr>
        <w:t>Létoffé</w:t>
      </w:r>
      <w:proofErr w:type="spellEnd"/>
      <w:r>
        <w:rPr>
          <w:i/>
        </w:rPr>
        <w:t xml:space="preserve">, 18 ans </w:t>
      </w:r>
      <w:r>
        <w:t xml:space="preserve">  </w:t>
      </w:r>
    </w:p>
    <w:p w:rsidR="00F33DA3" w:rsidRPr="00F33DA3" w:rsidRDefault="00F33DA3" w:rsidP="00F33DA3">
      <w:pPr>
        <w:rPr>
          <w:i/>
        </w:rPr>
      </w:pPr>
      <w:r>
        <w:t xml:space="preserve">Quel est votre projet professionnel?  </w:t>
      </w:r>
      <w:r>
        <w:rPr>
          <w:i/>
        </w:rPr>
        <w:t>Dans la finance de marché et peut-être créer un incubateur pour jeunes entreprises.</w:t>
      </w:r>
    </w:p>
    <w:p w:rsidR="00F33DA3" w:rsidRPr="00F33DA3" w:rsidRDefault="00F33DA3" w:rsidP="00F33DA3">
      <w:pPr>
        <w:rPr>
          <w:i/>
        </w:rPr>
      </w:pPr>
      <w:r>
        <w:t xml:space="preserve">Quelles sont vos expériences du travail en équipe?  </w:t>
      </w:r>
      <w:r>
        <w:rPr>
          <w:i/>
        </w:rPr>
        <w:t>Travail en pharmacie et dans le bâtiment ; Tournage d’un film</w:t>
      </w:r>
    </w:p>
    <w:p w:rsidR="00F33DA3" w:rsidRPr="00F33DA3" w:rsidRDefault="00F33DA3" w:rsidP="00F33DA3">
      <w:pPr>
        <w:rPr>
          <w:i/>
        </w:rPr>
      </w:pPr>
      <w:r>
        <w:t xml:space="preserve">Si vous avez voyagé, quel enseignement en avez-vous tiré?  </w:t>
      </w:r>
      <w:r>
        <w:rPr>
          <w:i/>
        </w:rPr>
        <w:t>Malgré de profonde inégalité, j’ai remarqué une uniformisation des pratiques culturelles</w:t>
      </w:r>
    </w:p>
    <w:p w:rsidR="00F33DA3" w:rsidRPr="00F33DA3" w:rsidRDefault="00F33DA3" w:rsidP="00F33DA3">
      <w:pPr>
        <w:rPr>
          <w:i/>
        </w:rPr>
      </w:pPr>
      <w:r>
        <w:t xml:space="preserve">Pratiquez-vous une activité artistique? Sportive?   </w:t>
      </w:r>
      <w:r>
        <w:rPr>
          <w:i/>
        </w:rPr>
        <w:t>Je pratique l’</w:t>
      </w:r>
      <w:r w:rsidR="00195003">
        <w:rPr>
          <w:i/>
        </w:rPr>
        <w:t>escrime</w:t>
      </w:r>
      <w:r>
        <w:rPr>
          <w:i/>
        </w:rPr>
        <w:t xml:space="preserve">. </w:t>
      </w:r>
    </w:p>
    <w:p w:rsidR="00F33DA3" w:rsidRPr="00FF71D0" w:rsidRDefault="00F33DA3" w:rsidP="00F33DA3">
      <w:pPr>
        <w:rPr>
          <w:i/>
        </w:rPr>
      </w:pPr>
      <w:r>
        <w:t>Un événement marquant de votre vie</w:t>
      </w:r>
      <w:r w:rsidR="00FF71D0">
        <w:t xml:space="preserve"> </w:t>
      </w:r>
      <w:proofErr w:type="gramStart"/>
      <w:r>
        <w:t xml:space="preserve">:  </w:t>
      </w:r>
      <w:r w:rsidR="00FF71D0">
        <w:rPr>
          <w:i/>
        </w:rPr>
        <w:t>L’obtention</w:t>
      </w:r>
      <w:proofErr w:type="gramEnd"/>
      <w:r w:rsidR="00FF71D0">
        <w:rPr>
          <w:i/>
        </w:rPr>
        <w:t xml:space="preserve"> de mon BIA</w:t>
      </w:r>
    </w:p>
    <w:p w:rsidR="00F33DA3" w:rsidRPr="00FF71D0" w:rsidRDefault="00F33DA3" w:rsidP="00F33DA3">
      <w:pPr>
        <w:rPr>
          <w:i/>
        </w:rPr>
      </w:pPr>
      <w:r>
        <w:t xml:space="preserve">Avez-vous une expérience de l'échec? Qu'en avez-vous retenu?  </w:t>
      </w:r>
      <w:r w:rsidR="00FF71D0">
        <w:rPr>
          <w:i/>
        </w:rPr>
        <w:t>J’ai raté l’accès au championnat régional d’escrime d’une place. J’en ai retenu qu’il ne fallait jamais se reposer sur ses lauriers</w:t>
      </w:r>
      <w:bookmarkStart w:id="0" w:name="_GoBack"/>
      <w:bookmarkEnd w:id="0"/>
      <w:r w:rsidR="00FF71D0">
        <w:rPr>
          <w:i/>
        </w:rPr>
        <w:t xml:space="preserve"> </w:t>
      </w:r>
    </w:p>
    <w:p w:rsidR="00F33DA3" w:rsidRPr="00195003" w:rsidRDefault="00F33DA3" w:rsidP="00F33DA3">
      <w:pPr>
        <w:rPr>
          <w:i/>
        </w:rPr>
      </w:pPr>
      <w:r>
        <w:t xml:space="preserve">Quelle est, à vos yeux,  votre principale qualité?  </w:t>
      </w:r>
      <w:r w:rsidR="00195003">
        <w:rPr>
          <w:i/>
        </w:rPr>
        <w:t>Fiable</w:t>
      </w:r>
    </w:p>
    <w:p w:rsidR="00F33DA3" w:rsidRPr="00195003" w:rsidRDefault="00F33DA3" w:rsidP="00F33DA3">
      <w:pPr>
        <w:rPr>
          <w:i/>
        </w:rPr>
      </w:pPr>
      <w:r>
        <w:t xml:space="preserve">Quel est votre principal défaut?  </w:t>
      </w:r>
      <w:r w:rsidR="00195003">
        <w:rPr>
          <w:i/>
        </w:rPr>
        <w:t>Impatience</w:t>
      </w:r>
    </w:p>
    <w:p w:rsidR="00F33DA3" w:rsidRPr="00195003" w:rsidRDefault="00195003" w:rsidP="00F33DA3">
      <w:pPr>
        <w:rPr>
          <w:i/>
        </w:rPr>
      </w:pPr>
      <w:r>
        <w:t xml:space="preserve">De quoi êtes-vous fier? </w:t>
      </w:r>
      <w:r>
        <w:rPr>
          <w:i/>
        </w:rPr>
        <w:t>Une série de court métrage</w:t>
      </w:r>
    </w:p>
    <w:p w:rsidR="00F33DA3" w:rsidRPr="00195003" w:rsidRDefault="00F33DA3" w:rsidP="00F33DA3">
      <w:pPr>
        <w:rPr>
          <w:i/>
        </w:rPr>
      </w:pPr>
      <w:r>
        <w:t xml:space="preserve">Avez-vous une devise?  </w:t>
      </w:r>
      <w:r w:rsidR="00195003">
        <w:rPr>
          <w:i/>
        </w:rPr>
        <w:t xml:space="preserve">Excelsior </w:t>
      </w:r>
    </w:p>
    <w:p w:rsidR="00F33DA3" w:rsidRPr="00195003" w:rsidRDefault="00F33DA3" w:rsidP="00F33DA3">
      <w:r>
        <w:t xml:space="preserve">Comment </w:t>
      </w:r>
      <w:r w:rsidR="00195003">
        <w:t xml:space="preserve">vous voyez-vous dans dix ans? </w:t>
      </w:r>
      <w:r w:rsidR="00195003">
        <w:rPr>
          <w:i/>
        </w:rPr>
        <w:t xml:space="preserve">Marié sans enfants, stable professionnellement </w:t>
      </w:r>
    </w:p>
    <w:p w:rsidR="00F33DA3" w:rsidRPr="00195003" w:rsidRDefault="00F33DA3" w:rsidP="00F33DA3">
      <w:pPr>
        <w:rPr>
          <w:i/>
        </w:rPr>
      </w:pPr>
      <w:r>
        <w:t>A quoi êtes-vous le plus sensible dans l'actualité?</w:t>
      </w:r>
      <w:r w:rsidR="00195003">
        <w:t xml:space="preserve"> </w:t>
      </w:r>
      <w:r w:rsidR="00195003">
        <w:rPr>
          <w:i/>
        </w:rPr>
        <w:t xml:space="preserve">Le rachat de SFR par </w:t>
      </w:r>
      <w:proofErr w:type="spellStart"/>
      <w:r w:rsidR="00195003">
        <w:rPr>
          <w:i/>
        </w:rPr>
        <w:t>numéricable</w:t>
      </w:r>
      <w:proofErr w:type="spellEnd"/>
      <w:r w:rsidR="00195003">
        <w:rPr>
          <w:i/>
        </w:rPr>
        <w:t>.</w:t>
      </w:r>
    </w:p>
    <w:p w:rsidR="00F33DA3" w:rsidRPr="00195003" w:rsidRDefault="00F33DA3" w:rsidP="00F33DA3">
      <w:pPr>
        <w:rPr>
          <w:i/>
        </w:rPr>
      </w:pPr>
      <w:r>
        <w:t xml:space="preserve">Attachez-vous une importance à la culture? Pourquoi?  </w:t>
      </w:r>
      <w:r w:rsidR="00195003">
        <w:rPr>
          <w:i/>
        </w:rPr>
        <w:t>Oui, car la culture permet la société</w:t>
      </w:r>
    </w:p>
    <w:p w:rsidR="00F33DA3" w:rsidRPr="00195003" w:rsidRDefault="00F33DA3" w:rsidP="00F33DA3">
      <w:r>
        <w:t xml:space="preserve">Quel personnage célèbre suscite votre admiration?  </w:t>
      </w:r>
      <w:r w:rsidR="00195003">
        <w:rPr>
          <w:i/>
        </w:rPr>
        <w:t xml:space="preserve">John Davidson </w:t>
      </w:r>
      <w:proofErr w:type="spellStart"/>
      <w:r w:rsidR="00195003">
        <w:rPr>
          <w:i/>
        </w:rPr>
        <w:t>Rockfeller</w:t>
      </w:r>
      <w:proofErr w:type="spellEnd"/>
    </w:p>
    <w:p w:rsidR="00A13ABC" w:rsidRPr="00FF71D0" w:rsidRDefault="00F33DA3" w:rsidP="00F33DA3">
      <w:pPr>
        <w:rPr>
          <w:i/>
        </w:rPr>
      </w:pPr>
      <w:r>
        <w:t>Commentez cette inscription grecque : “</w:t>
      </w:r>
      <w:proofErr w:type="spellStart"/>
      <w:proofErr w:type="gramStart"/>
      <w:r>
        <w:t>Connais toi</w:t>
      </w:r>
      <w:proofErr w:type="spellEnd"/>
      <w:proofErr w:type="gramEnd"/>
      <w:r>
        <w:t xml:space="preserve"> toi-même !”.</w:t>
      </w:r>
      <w:r w:rsidR="00FF71D0">
        <w:t xml:space="preserve"> </w:t>
      </w:r>
      <w:r w:rsidR="00FF71D0">
        <w:rPr>
          <w:i/>
        </w:rPr>
        <w:t xml:space="preserve">Je pense qu’il est impossible d’avancer dans la vie si l’on ne sait pas réellement qu’il on est </w:t>
      </w:r>
    </w:p>
    <w:sectPr w:rsidR="00A13ABC" w:rsidRPr="00FF7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A3"/>
    <w:rsid w:val="00023D53"/>
    <w:rsid w:val="00195003"/>
    <w:rsid w:val="00206020"/>
    <w:rsid w:val="0022427C"/>
    <w:rsid w:val="00336630"/>
    <w:rsid w:val="003623DA"/>
    <w:rsid w:val="004B3BB0"/>
    <w:rsid w:val="004E4820"/>
    <w:rsid w:val="00540846"/>
    <w:rsid w:val="007B65BF"/>
    <w:rsid w:val="008503F2"/>
    <w:rsid w:val="00966242"/>
    <w:rsid w:val="009B4859"/>
    <w:rsid w:val="009D7BC8"/>
    <w:rsid w:val="00A13ABC"/>
    <w:rsid w:val="00A26634"/>
    <w:rsid w:val="00AB392C"/>
    <w:rsid w:val="00AF229D"/>
    <w:rsid w:val="00B62459"/>
    <w:rsid w:val="00BA26BA"/>
    <w:rsid w:val="00BC2186"/>
    <w:rsid w:val="00C01910"/>
    <w:rsid w:val="00C7680E"/>
    <w:rsid w:val="00D02A40"/>
    <w:rsid w:val="00D21378"/>
    <w:rsid w:val="00D5787E"/>
    <w:rsid w:val="00DF1CC1"/>
    <w:rsid w:val="00E30300"/>
    <w:rsid w:val="00E95942"/>
    <w:rsid w:val="00EF3023"/>
    <w:rsid w:val="00F31196"/>
    <w:rsid w:val="00F33DA3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260C4-E437-4F93-8589-1C808497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letoffe</dc:creator>
  <cp:keywords/>
  <dc:description/>
  <cp:lastModifiedBy>robin letoffe</cp:lastModifiedBy>
  <cp:revision>1</cp:revision>
  <dcterms:created xsi:type="dcterms:W3CDTF">2014-03-14T18:12:00Z</dcterms:created>
  <dcterms:modified xsi:type="dcterms:W3CDTF">2014-03-14T18:57:00Z</dcterms:modified>
</cp:coreProperties>
</file>