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9CDB6" w14:textId="77777777" w:rsidR="00F37666" w:rsidRDefault="001255AA">
      <w:r>
        <w:t>CM1 Psychologie du travail et des organisations :</w:t>
      </w:r>
    </w:p>
    <w:p w14:paraId="0B456E40" w14:textId="77777777" w:rsidR="001255AA" w:rsidRDefault="001255AA"/>
    <w:p w14:paraId="01A34A65" w14:textId="77777777" w:rsidR="001255AA" w:rsidRDefault="001255AA">
      <w:r>
        <w:t xml:space="preserve">Prof : </w:t>
      </w:r>
      <w:proofErr w:type="spellStart"/>
      <w:r>
        <w:t>Marilena</w:t>
      </w:r>
      <w:proofErr w:type="spellEnd"/>
      <w:r>
        <w:t xml:space="preserve"> BERTOLINO </w:t>
      </w:r>
    </w:p>
    <w:p w14:paraId="7069C08E" w14:textId="77777777" w:rsidR="001255AA" w:rsidRDefault="001255AA"/>
    <w:p w14:paraId="240D0CD0" w14:textId="77777777" w:rsidR="001255AA" w:rsidRPr="005A2ADB" w:rsidRDefault="001255AA">
      <w:pPr>
        <w:rPr>
          <w:b/>
          <w:u w:val="single"/>
        </w:rPr>
      </w:pPr>
      <w:r w:rsidRPr="005A2ADB">
        <w:rPr>
          <w:b/>
          <w:u w:val="single"/>
        </w:rPr>
        <w:t xml:space="preserve">Plan du cours : </w:t>
      </w:r>
    </w:p>
    <w:p w14:paraId="23B144EE" w14:textId="77777777" w:rsidR="001255AA" w:rsidRDefault="001255AA" w:rsidP="001255AA">
      <w:pPr>
        <w:pStyle w:val="Paragraphedeliste"/>
        <w:numPr>
          <w:ilvl w:val="0"/>
          <w:numId w:val="1"/>
        </w:numPr>
      </w:pPr>
      <w:r>
        <w:t>Définition de la psychologie du travail</w:t>
      </w:r>
    </w:p>
    <w:p w14:paraId="62AE2F3B" w14:textId="77777777" w:rsidR="001255AA" w:rsidRDefault="001255AA" w:rsidP="001255AA">
      <w:pPr>
        <w:pStyle w:val="Paragraphedeliste"/>
        <w:numPr>
          <w:ilvl w:val="0"/>
          <w:numId w:val="1"/>
        </w:numPr>
      </w:pPr>
      <w:r>
        <w:t>Histoire de la psychologie du travail</w:t>
      </w:r>
    </w:p>
    <w:p w14:paraId="4F56E34B" w14:textId="77777777" w:rsidR="001255AA" w:rsidRDefault="001255AA" w:rsidP="001255AA">
      <w:pPr>
        <w:pStyle w:val="Paragraphedeliste"/>
        <w:numPr>
          <w:ilvl w:val="0"/>
          <w:numId w:val="1"/>
        </w:numPr>
      </w:pPr>
      <w:r>
        <w:t>Méthodologies (méthodes et notions de psychométrie)</w:t>
      </w:r>
    </w:p>
    <w:p w14:paraId="535A8D8F" w14:textId="77777777" w:rsidR="008272E7" w:rsidRDefault="008272E7" w:rsidP="001255AA">
      <w:pPr>
        <w:pStyle w:val="Paragraphedeliste"/>
        <w:numPr>
          <w:ilvl w:val="0"/>
          <w:numId w:val="1"/>
        </w:numPr>
      </w:pPr>
      <w:r>
        <w:t>Motivation</w:t>
      </w:r>
    </w:p>
    <w:p w14:paraId="53F59492" w14:textId="77777777" w:rsidR="008272E7" w:rsidRDefault="008272E7" w:rsidP="001255AA">
      <w:pPr>
        <w:pStyle w:val="Paragraphedeliste"/>
        <w:numPr>
          <w:ilvl w:val="0"/>
          <w:numId w:val="1"/>
        </w:numPr>
      </w:pPr>
      <w:r>
        <w:t>attitudes</w:t>
      </w:r>
    </w:p>
    <w:p w14:paraId="0F5174EA" w14:textId="77777777" w:rsidR="001255AA" w:rsidRDefault="001255AA" w:rsidP="001255AA"/>
    <w:p w14:paraId="42FF009C" w14:textId="77777777" w:rsidR="008272E7" w:rsidRPr="005A2ADB" w:rsidRDefault="008272E7" w:rsidP="001255AA">
      <w:pPr>
        <w:rPr>
          <w:b/>
          <w:u w:val="single"/>
        </w:rPr>
      </w:pPr>
      <w:r w:rsidRPr="005A2ADB">
        <w:rPr>
          <w:b/>
          <w:u w:val="single"/>
        </w:rPr>
        <w:t>Introduction :</w:t>
      </w:r>
    </w:p>
    <w:p w14:paraId="4BC74513" w14:textId="77777777" w:rsidR="008272E7" w:rsidRDefault="008272E7" w:rsidP="008272E7">
      <w:r>
        <w:t xml:space="preserve">On s’intéresse au travail car on passe beaucoup de temps au travail (1/3 de notre vie). </w:t>
      </w:r>
    </w:p>
    <w:p w14:paraId="36B1D307" w14:textId="77777777" w:rsidR="008272E7" w:rsidRDefault="008272E7" w:rsidP="001255AA">
      <w:r>
        <w:t>Nous allons nous intéresser au travail selon la perspective de la psychologie du travail afin d’avoir une meilleure compréhension de ce qui passe dans l’organisation.</w:t>
      </w:r>
    </w:p>
    <w:p w14:paraId="5EF98750" w14:textId="77777777" w:rsidR="001255AA" w:rsidRDefault="001255AA" w:rsidP="001255AA">
      <w:r>
        <w:t xml:space="preserve">La psychologie du travail </w:t>
      </w:r>
      <w:r w:rsidR="008272E7">
        <w:t>étudie</w:t>
      </w:r>
      <w:r>
        <w:t xml:space="preserve"> les attitudes (de ce que l’on pense et que l’on aime) au travail. Elle peu aussi étudier le </w:t>
      </w:r>
      <w:r w:rsidR="008272E7">
        <w:t>comportement</w:t>
      </w:r>
      <w:r>
        <w:t xml:space="preserve"> des employés et des </w:t>
      </w:r>
      <w:r w:rsidR="008272E7">
        <w:t>employeurs</w:t>
      </w:r>
      <w:r>
        <w:t>.</w:t>
      </w:r>
    </w:p>
    <w:p w14:paraId="25C8E4C0" w14:textId="77777777" w:rsidR="001255AA" w:rsidRDefault="001255AA" w:rsidP="001255AA">
      <w:r>
        <w:t>On peu aussi s’</w:t>
      </w:r>
      <w:r w:rsidR="008272E7">
        <w:t>intéresser</w:t>
      </w:r>
      <w:r>
        <w:t xml:space="preserve"> au relation inter personnelle (relation avec client ou supérieur </w:t>
      </w:r>
      <w:r w:rsidR="008272E7">
        <w:t>hiérarchique</w:t>
      </w:r>
      <w:r>
        <w:t>). On peu s’</w:t>
      </w:r>
      <w:r w:rsidR="008272E7">
        <w:t>intéresser</w:t>
      </w:r>
      <w:r>
        <w:t xml:space="preserve"> </w:t>
      </w:r>
      <w:proofErr w:type="gramStart"/>
      <w:r>
        <w:t>a</w:t>
      </w:r>
      <w:proofErr w:type="gramEnd"/>
      <w:r>
        <w:t xml:space="preserve"> la structure organisationnelle, aux politiques organisationnelle mais aussi a la motivation, au </w:t>
      </w:r>
      <w:r w:rsidR="008272E7">
        <w:t xml:space="preserve">leadership, a la performance organisationnelle. </w:t>
      </w:r>
    </w:p>
    <w:p w14:paraId="26FC67AD" w14:textId="77777777" w:rsidR="001255AA" w:rsidRDefault="008272E7">
      <w:r>
        <w:t>On va étudier et voir quels impacts ils ont sur l’employé et sur l’organisation.</w:t>
      </w:r>
    </w:p>
    <w:p w14:paraId="3C222E17" w14:textId="77777777" w:rsidR="008272E7" w:rsidRDefault="008272E7">
      <w:r>
        <w:t xml:space="preserve">Il s’agit d’une étude scientifique du travail. </w:t>
      </w:r>
    </w:p>
    <w:p w14:paraId="064F04D2" w14:textId="77777777" w:rsidR="005A2ADB" w:rsidRDefault="008272E7">
      <w:r>
        <w:t xml:space="preserve">C’est </w:t>
      </w:r>
      <w:proofErr w:type="gramStart"/>
      <w:r>
        <w:t>a</w:t>
      </w:r>
      <w:proofErr w:type="gramEnd"/>
      <w:r>
        <w:t xml:space="preserve"> dire que lorsqu’on étudie le travail, on étudie la rigueur et les méthodes psychologiques qui nous servirons de base a nos applications. </w:t>
      </w:r>
    </w:p>
    <w:p w14:paraId="2078A550" w14:textId="77777777" w:rsidR="00B74D58" w:rsidRDefault="00B74D58"/>
    <w:p w14:paraId="4F6AAA4E" w14:textId="77777777" w:rsidR="00B74D58" w:rsidRDefault="00B74D58" w:rsidP="005A2ADB">
      <w:pPr>
        <w:rPr>
          <w:b/>
          <w:u w:val="single"/>
        </w:rPr>
      </w:pPr>
      <w:r w:rsidRPr="005A2ADB">
        <w:rPr>
          <w:b/>
          <w:u w:val="single"/>
        </w:rPr>
        <w:t>Psychologie du travail :</w:t>
      </w:r>
    </w:p>
    <w:p w14:paraId="4A144DAC" w14:textId="77777777" w:rsidR="005A2ADB" w:rsidRDefault="005A2ADB" w:rsidP="005A2ADB">
      <w:pPr>
        <w:rPr>
          <w:b/>
          <w:u w:val="single"/>
        </w:rPr>
      </w:pPr>
    </w:p>
    <w:p w14:paraId="07F4A970" w14:textId="77777777" w:rsidR="005A2ADB" w:rsidRDefault="005A2ADB" w:rsidP="005A2ADB">
      <w:r>
        <w:t xml:space="preserve">La plupart du cours va être basé sur une littérature anglophone car depuis quelques années, les anglais font un meilleur travail/ de meilleures recherches au niveau de la psychologie du travail. </w:t>
      </w:r>
    </w:p>
    <w:p w14:paraId="5014DB05" w14:textId="77777777" w:rsidR="005A2ADB" w:rsidRPr="005A2ADB" w:rsidRDefault="005A2ADB" w:rsidP="005A2ADB">
      <w:pPr>
        <w:rPr>
          <w:b/>
          <w:u w:val="single"/>
        </w:rPr>
      </w:pPr>
    </w:p>
    <w:p w14:paraId="4B232489" w14:textId="77777777" w:rsidR="00B74D58" w:rsidRPr="00B74D58" w:rsidRDefault="00B74D58" w:rsidP="00B74D58">
      <w:pPr>
        <w:pStyle w:val="Paragraphedeliste"/>
        <w:numPr>
          <w:ilvl w:val="0"/>
          <w:numId w:val="3"/>
        </w:numPr>
        <w:rPr>
          <w:u w:val="single"/>
        </w:rPr>
      </w:pPr>
      <w:r w:rsidRPr="00B74D58">
        <w:rPr>
          <w:u w:val="single"/>
        </w:rPr>
        <w:t xml:space="preserve">aux USA : </w:t>
      </w:r>
    </w:p>
    <w:p w14:paraId="1E3D6DD2" w14:textId="77777777" w:rsidR="005A2ADB" w:rsidRDefault="00B74D58" w:rsidP="005A2ADB">
      <w:pPr>
        <w:ind w:left="360"/>
      </w:pPr>
      <w:r>
        <w:t>« </w:t>
      </w:r>
      <w:proofErr w:type="spellStart"/>
      <w:r>
        <w:t>Industrial</w:t>
      </w:r>
      <w:proofErr w:type="spellEnd"/>
      <w:r>
        <w:t xml:space="preserve"> and </w:t>
      </w:r>
      <w:proofErr w:type="spellStart"/>
      <w:r>
        <w:t>organizational</w:t>
      </w:r>
      <w:proofErr w:type="spellEnd"/>
      <w:r>
        <w:t xml:space="preserve"> </w:t>
      </w:r>
      <w:proofErr w:type="spellStart"/>
      <w:r>
        <w:t>psychology</w:t>
      </w:r>
      <w:proofErr w:type="spellEnd"/>
      <w:r>
        <w:t> »</w:t>
      </w:r>
    </w:p>
    <w:p w14:paraId="35AAC0CB" w14:textId="77777777" w:rsidR="00B74D58" w:rsidRDefault="00B74D58" w:rsidP="00B74D58">
      <w:pPr>
        <w:ind w:left="360"/>
      </w:pPr>
      <w:r>
        <w:t>Ici, le mot industriel renvoi a la psychologie du personnel. On étudie ici, les composantes du travail, l’analyse du travail (exemple : sélection des candidats, la formation, l’évaluation de la performance).</w:t>
      </w:r>
    </w:p>
    <w:p w14:paraId="72B30BBA" w14:textId="77777777" w:rsidR="00B74D58" w:rsidRDefault="00B74D58" w:rsidP="00B74D58">
      <w:pPr>
        <w:ind w:left="360"/>
      </w:pPr>
      <w:r>
        <w:t xml:space="preserve">Organisationnel renvoi a des objets d’études comme la motivation, les aptitudes aux travails, le leadership. </w:t>
      </w:r>
    </w:p>
    <w:p w14:paraId="59D5D28F" w14:textId="77777777" w:rsidR="00B74D58" w:rsidRDefault="00B74D58" w:rsidP="00B74D58">
      <w:pPr>
        <w:ind w:left="360"/>
      </w:pPr>
      <w:r>
        <w:t>On s’appuie sur tout les genre de la psychologie :</w:t>
      </w:r>
    </w:p>
    <w:p w14:paraId="7AFB98AE" w14:textId="77777777" w:rsidR="00B74D58" w:rsidRDefault="00B74D58" w:rsidP="00B74D58">
      <w:pPr>
        <w:pStyle w:val="Paragraphedeliste"/>
        <w:numPr>
          <w:ilvl w:val="0"/>
          <w:numId w:val="1"/>
        </w:numPr>
      </w:pPr>
      <w:r>
        <w:t>expérimentale, si on veut mettre en place une procédure</w:t>
      </w:r>
    </w:p>
    <w:p w14:paraId="211D3829" w14:textId="77777777" w:rsidR="00B74D58" w:rsidRDefault="00B74D58" w:rsidP="00B74D58">
      <w:pPr>
        <w:pStyle w:val="Paragraphedeliste"/>
        <w:numPr>
          <w:ilvl w:val="0"/>
          <w:numId w:val="1"/>
        </w:numPr>
      </w:pPr>
      <w:r>
        <w:t xml:space="preserve">Différentielle, car les employés sont différents, certains réagissent de façon différente. </w:t>
      </w:r>
    </w:p>
    <w:p w14:paraId="79003490" w14:textId="77777777" w:rsidR="00B74D58" w:rsidRDefault="00B74D58" w:rsidP="00B74D58">
      <w:pPr>
        <w:pStyle w:val="Paragraphedeliste"/>
        <w:numPr>
          <w:ilvl w:val="0"/>
          <w:numId w:val="1"/>
        </w:numPr>
      </w:pPr>
      <w:r>
        <w:t>Sociale, pour étudier les relations avec les autres</w:t>
      </w:r>
    </w:p>
    <w:p w14:paraId="17ED76F2" w14:textId="77777777" w:rsidR="00B74D58" w:rsidRDefault="00B74D58" w:rsidP="00B74D58">
      <w:pPr>
        <w:ind w:left="360"/>
      </w:pPr>
      <w:r>
        <w:t xml:space="preserve">On s’appuie également sur l’ergonomie, surtout lorsqu’on veut étudier la relation entre l’homme et les machines. </w:t>
      </w:r>
    </w:p>
    <w:p w14:paraId="0BF8D47F" w14:textId="77777777" w:rsidR="00B74D58" w:rsidRDefault="00B74D58" w:rsidP="00B74D58">
      <w:r>
        <w:t xml:space="preserve">C’est en fait une </w:t>
      </w:r>
      <w:r w:rsidR="005A2ADB">
        <w:t>application</w:t>
      </w:r>
      <w:r>
        <w:t xml:space="preserve"> de la psychologie du travail, sur le terrain et en laboratoire. On sait que les problèmes déroulent de la vrai</w:t>
      </w:r>
      <w:r w:rsidR="005A2ADB">
        <w:t>e</w:t>
      </w:r>
      <w:r>
        <w:t xml:space="preserve"> vie, mais on </w:t>
      </w:r>
      <w:r w:rsidR="005A2ADB">
        <w:t>étudie</w:t>
      </w:r>
      <w:r>
        <w:t xml:space="preserve"> certains aspects en laboratoire pour </w:t>
      </w:r>
      <w:r w:rsidR="005A2ADB">
        <w:t xml:space="preserve">contrôler des facteurs, des variables parasites (dans la mesure du </w:t>
      </w:r>
      <w:r w:rsidR="005A2ADB">
        <w:lastRenderedPageBreak/>
        <w:t xml:space="preserve">possible). Si on veux voir si une nouvelle procédure, un changement dans l’organisation a une conséquence, on essai d’abord en laboratoire. </w:t>
      </w:r>
    </w:p>
    <w:p w14:paraId="63FCB08D" w14:textId="77777777" w:rsidR="005A2ADB" w:rsidRDefault="005A2ADB" w:rsidP="00B74D58">
      <w:r>
        <w:t>Il y’a un contexte très riche au travail, on constate donc qu’en laboratoire, les circonstances sont atténué.</w:t>
      </w:r>
    </w:p>
    <w:p w14:paraId="700DF5B3" w14:textId="77777777" w:rsidR="005A2ADB" w:rsidRPr="005A2ADB" w:rsidRDefault="005A2ADB" w:rsidP="005A2ADB">
      <w:pPr>
        <w:rPr>
          <w:u w:val="single"/>
        </w:rPr>
      </w:pPr>
    </w:p>
    <w:p w14:paraId="6297C41E" w14:textId="77777777" w:rsidR="005A2ADB" w:rsidRPr="005A2ADB" w:rsidRDefault="005A2ADB" w:rsidP="005A2ADB">
      <w:pPr>
        <w:rPr>
          <w:b/>
          <w:u w:val="single"/>
        </w:rPr>
      </w:pPr>
      <w:r w:rsidRPr="005A2ADB">
        <w:rPr>
          <w:b/>
          <w:u w:val="single"/>
        </w:rPr>
        <w:t>Objectif de la psychologie du travail :</w:t>
      </w:r>
    </w:p>
    <w:p w14:paraId="734BA8E8" w14:textId="77777777" w:rsidR="005A2ADB" w:rsidRDefault="005A2ADB" w:rsidP="005A2ADB"/>
    <w:p w14:paraId="389BCFB5" w14:textId="77777777" w:rsidR="005A2ADB" w:rsidRDefault="005A2ADB" w:rsidP="005A2ADB">
      <w:r>
        <w:t xml:space="preserve">Par exemple : </w:t>
      </w:r>
    </w:p>
    <w:p w14:paraId="4C7C1D4F" w14:textId="77777777" w:rsidR="005A2ADB" w:rsidRDefault="005A2ADB" w:rsidP="005A2ADB">
      <w:r>
        <w:t xml:space="preserve">Imaginez que vous devez choisir un candidat pour un poste, comment vous faites ? </w:t>
      </w:r>
    </w:p>
    <w:p w14:paraId="507D2F46" w14:textId="77777777" w:rsidR="005A2ADB" w:rsidRDefault="005A2ADB" w:rsidP="005A2ADB">
      <w:r>
        <w:t>C’est la question des psychologues du travail.</w:t>
      </w:r>
    </w:p>
    <w:p w14:paraId="6D8B6685" w14:textId="77777777" w:rsidR="005A2ADB" w:rsidRDefault="005A2ADB" w:rsidP="005A2ADB">
      <w:r>
        <w:t xml:space="preserve">La psychologie du travail propose des méthodes plus ou moins efficaces suivant les contextes. </w:t>
      </w:r>
    </w:p>
    <w:p w14:paraId="17E8F135" w14:textId="77777777" w:rsidR="005A2ADB" w:rsidRDefault="005A2ADB" w:rsidP="005A2ADB">
      <w:r>
        <w:t xml:space="preserve">Quelles sont les informations que l’on a besoin pour choisir le meilleur candidat ? </w:t>
      </w:r>
    </w:p>
    <w:p w14:paraId="5E7A3F84" w14:textId="77777777" w:rsidR="005A2ADB" w:rsidRDefault="005A2ADB" w:rsidP="005A2ADB"/>
    <w:p w14:paraId="12E38CD0" w14:textId="77777777" w:rsidR="005A2ADB" w:rsidRDefault="005A2ADB" w:rsidP="005A2ADB">
      <w:r>
        <w:t xml:space="preserve">La psychologie du travail étudie également la sécurité au travail : comment on peu améliorer les conditions de travail des personnes. </w:t>
      </w:r>
    </w:p>
    <w:p w14:paraId="3E9DC395" w14:textId="77777777" w:rsidR="005A2ADB" w:rsidRDefault="005A2ADB" w:rsidP="005A2ADB">
      <w:r>
        <w:t xml:space="preserve">Améliorer les conditions peu en effet être bénéfique pour la santé et le bien être des employés. </w:t>
      </w:r>
    </w:p>
    <w:p w14:paraId="4564F190" w14:textId="77777777" w:rsidR="005A2ADB" w:rsidRDefault="005A2ADB" w:rsidP="005A2ADB">
      <w:r>
        <w:t xml:space="preserve">En effet, depuis plusieurs années on s’intéresse beaucoup au problème psycho-sociaux comme le stress notamment. </w:t>
      </w:r>
    </w:p>
    <w:p w14:paraId="4C93F143" w14:textId="77777777" w:rsidR="005A2ADB" w:rsidRDefault="005A2ADB" w:rsidP="005A2ADB"/>
    <w:p w14:paraId="629B69E9" w14:textId="77777777" w:rsidR="005A2ADB" w:rsidRDefault="005A2ADB" w:rsidP="005A2ADB">
      <w:r>
        <w:t>Comment devient on psychologue du travail ?</w:t>
      </w:r>
    </w:p>
    <w:p w14:paraId="7F3AEFED" w14:textId="77777777" w:rsidR="005A2ADB" w:rsidRDefault="005A2ADB" w:rsidP="005A2ADB">
      <w:r>
        <w:t>En France, il faut un master 2 qui prévoit un stage de 500 heures en entreprise où on développe une thématique avec l’entreprise.</w:t>
      </w:r>
    </w:p>
    <w:p w14:paraId="1313409A" w14:textId="77777777" w:rsidR="005A2ADB" w:rsidRDefault="005A2ADB" w:rsidP="005A2ADB">
      <w:r>
        <w:t xml:space="preserve">Il existe en France plusieurs associations qui s’intéresse </w:t>
      </w:r>
      <w:proofErr w:type="gramStart"/>
      <w:r>
        <w:t>a</w:t>
      </w:r>
      <w:proofErr w:type="gramEnd"/>
      <w:r>
        <w:t xml:space="preserve"> défendre le titre de psychologue, on a :</w:t>
      </w:r>
    </w:p>
    <w:p w14:paraId="64A1FDD4" w14:textId="77777777" w:rsidR="005A2ADB" w:rsidRDefault="005A2ADB" w:rsidP="005A2ADB">
      <w:r>
        <w:t>- L’association internationale de psychologie du travail en langue française (AIPTLF)</w:t>
      </w:r>
    </w:p>
    <w:p w14:paraId="35939C76" w14:textId="77777777" w:rsidR="005A2ADB" w:rsidRDefault="005A2ADB" w:rsidP="005A2ADB">
      <w:r>
        <w:t xml:space="preserve">- L’Association pour la diffusion de la recherche internationale en psychologie sociale (ADRIPS) </w:t>
      </w:r>
    </w:p>
    <w:p w14:paraId="7AE62AAA" w14:textId="77777777" w:rsidR="005A2ADB" w:rsidRDefault="005A2ADB" w:rsidP="005A2ADB"/>
    <w:p w14:paraId="6AFFA6C1" w14:textId="77777777" w:rsidR="005A2ADB" w:rsidRDefault="005A2ADB" w:rsidP="005A2ADB">
      <w:r>
        <w:t xml:space="preserve">Lorsqu’on est psychologue, il faut toujours se tenir a jour. La qualité du travail en dépend. Il y’a de nombreuses revues qui permettent cela. </w:t>
      </w:r>
    </w:p>
    <w:p w14:paraId="6CAD22A3" w14:textId="77777777" w:rsidR="005A2ADB" w:rsidRDefault="005A2ADB" w:rsidP="005A2ADB">
      <w:r>
        <w:t>Les revues principales en langue française sont :</w:t>
      </w:r>
    </w:p>
    <w:p w14:paraId="4916B00A" w14:textId="77777777" w:rsidR="005A2ADB" w:rsidRDefault="005A2ADB" w:rsidP="005A2ADB">
      <w:pPr>
        <w:pStyle w:val="Paragraphedeliste"/>
        <w:numPr>
          <w:ilvl w:val="0"/>
          <w:numId w:val="1"/>
        </w:numPr>
      </w:pPr>
      <w:r>
        <w:t>Le travail humain</w:t>
      </w:r>
    </w:p>
    <w:p w14:paraId="066C4DF9" w14:textId="77777777" w:rsidR="005A2ADB" w:rsidRDefault="005A2ADB" w:rsidP="005A2ADB">
      <w:pPr>
        <w:pStyle w:val="Paragraphedeliste"/>
        <w:numPr>
          <w:ilvl w:val="0"/>
          <w:numId w:val="1"/>
        </w:numPr>
      </w:pPr>
      <w:r>
        <w:t>La revue internationale de psychologie appliquée</w:t>
      </w:r>
    </w:p>
    <w:p w14:paraId="03F7F0E0" w14:textId="77777777" w:rsidR="005A2ADB" w:rsidRDefault="005A2ADB" w:rsidP="005A2ADB">
      <w:pPr>
        <w:pStyle w:val="Paragraphedeliste"/>
        <w:numPr>
          <w:ilvl w:val="0"/>
          <w:numId w:val="1"/>
        </w:numPr>
      </w:pPr>
      <w:r>
        <w:t xml:space="preserve">Les cahiers internationaux de psychologie sociale </w:t>
      </w:r>
    </w:p>
    <w:p w14:paraId="59E06351" w14:textId="77777777" w:rsidR="005A2ADB" w:rsidRDefault="005A2ADB" w:rsidP="005A2ADB">
      <w:pPr>
        <w:pStyle w:val="Paragraphedeliste"/>
        <w:numPr>
          <w:ilvl w:val="0"/>
          <w:numId w:val="1"/>
        </w:numPr>
      </w:pPr>
      <w:r>
        <w:t xml:space="preserve">Revue </w:t>
      </w:r>
      <w:r w:rsidR="00876AE7">
        <w:t>……………</w:t>
      </w:r>
    </w:p>
    <w:p w14:paraId="104EFF22" w14:textId="77777777" w:rsidR="005A2ADB" w:rsidRDefault="005A2ADB" w:rsidP="005A2ADB">
      <w:r>
        <w:t>Il faut lire les recherches appliquées au travail. Cela peu nous être utile pour résoudre un p</w:t>
      </w:r>
      <w:r w:rsidR="00876AE7">
        <w:t>roblème en entreprise.</w:t>
      </w:r>
    </w:p>
    <w:p w14:paraId="419E739F" w14:textId="77777777" w:rsidR="00876AE7" w:rsidRDefault="00876AE7" w:rsidP="005A2ADB"/>
    <w:p w14:paraId="76C68468" w14:textId="77777777" w:rsidR="00876AE7" w:rsidRDefault="00876AE7" w:rsidP="005A2ADB">
      <w:r>
        <w:t>Aux usa :</w:t>
      </w:r>
    </w:p>
    <w:p w14:paraId="38D28E55" w14:textId="77777777" w:rsidR="00876AE7" w:rsidRDefault="00876AE7" w:rsidP="005A2ADB">
      <w:r>
        <w:t xml:space="preserve">Le titre de psychologue est plus défendu. </w:t>
      </w:r>
    </w:p>
    <w:p w14:paraId="00AB12CC" w14:textId="77777777" w:rsidR="00876AE7" w:rsidRDefault="00876AE7" w:rsidP="005A2ADB">
      <w:r>
        <w:t xml:space="preserve">Pour devenir psychologue il faut trois ans de plus (doctorat). </w:t>
      </w:r>
    </w:p>
    <w:p w14:paraId="3DFCCD43" w14:textId="77777777" w:rsidR="00876AE7" w:rsidRDefault="00876AE7" w:rsidP="005A2ADB">
      <w:r>
        <w:t xml:space="preserve">Il y’a une organisation/revue qui renseigne sur la psychologie du travail, la bas également. </w:t>
      </w:r>
    </w:p>
    <w:p w14:paraId="265B632D" w14:textId="77777777" w:rsidR="00876AE7" w:rsidRDefault="00876AE7" w:rsidP="00876AE7">
      <w:pPr>
        <w:pStyle w:val="Paragraphedeliste"/>
        <w:numPr>
          <w:ilvl w:val="0"/>
          <w:numId w:val="1"/>
        </w:numPr>
      </w:pPr>
      <w:r>
        <w:t xml:space="preserve">SIOP (society for </w:t>
      </w:r>
      <w:proofErr w:type="spellStart"/>
      <w:r>
        <w:t>industrial</w:t>
      </w:r>
      <w:proofErr w:type="spellEnd"/>
      <w:r>
        <w:t xml:space="preserve"> and </w:t>
      </w:r>
      <w:proofErr w:type="spellStart"/>
      <w:r>
        <w:t>organizational</w:t>
      </w:r>
      <w:proofErr w:type="spellEnd"/>
      <w:r>
        <w:t xml:space="preserve"> </w:t>
      </w:r>
      <w:proofErr w:type="spellStart"/>
      <w:r>
        <w:t>psychology</w:t>
      </w:r>
      <w:proofErr w:type="spellEnd"/>
      <w:r>
        <w:t>)</w:t>
      </w:r>
    </w:p>
    <w:p w14:paraId="1AF88081" w14:textId="77777777" w:rsidR="00876AE7" w:rsidRDefault="00876AE7" w:rsidP="00876AE7">
      <w:pPr>
        <w:pStyle w:val="Paragraphedeliste"/>
        <w:numPr>
          <w:ilvl w:val="0"/>
          <w:numId w:val="1"/>
        </w:numPr>
      </w:pPr>
      <w:r>
        <w:t xml:space="preserve">Journal of </w:t>
      </w:r>
      <w:proofErr w:type="spellStart"/>
      <w:r>
        <w:t>applied</w:t>
      </w:r>
      <w:proofErr w:type="spellEnd"/>
      <w:r>
        <w:t xml:space="preserve"> </w:t>
      </w:r>
      <w:proofErr w:type="spellStart"/>
      <w:r>
        <w:t>psychology</w:t>
      </w:r>
      <w:proofErr w:type="spellEnd"/>
      <w:r>
        <w:t xml:space="preserve"> </w:t>
      </w:r>
    </w:p>
    <w:p w14:paraId="4A668F75" w14:textId="77777777" w:rsidR="00876AE7" w:rsidRDefault="00876AE7" w:rsidP="00876AE7">
      <w:pPr>
        <w:pStyle w:val="Paragraphedeliste"/>
        <w:numPr>
          <w:ilvl w:val="0"/>
          <w:numId w:val="1"/>
        </w:numPr>
      </w:pPr>
      <w:r>
        <w:t xml:space="preserve">Personnel </w:t>
      </w:r>
      <w:proofErr w:type="spellStart"/>
      <w:r>
        <w:t>psychology</w:t>
      </w:r>
      <w:proofErr w:type="spellEnd"/>
    </w:p>
    <w:p w14:paraId="5B9A56FD" w14:textId="77777777" w:rsidR="00876AE7" w:rsidRDefault="00876AE7" w:rsidP="00876AE7">
      <w:pPr>
        <w:pStyle w:val="Paragraphedeliste"/>
        <w:numPr>
          <w:ilvl w:val="0"/>
          <w:numId w:val="1"/>
        </w:numPr>
      </w:pPr>
      <w:r>
        <w:t xml:space="preserve">Journal of </w:t>
      </w:r>
      <w:proofErr w:type="spellStart"/>
      <w:r>
        <w:t>organizational</w:t>
      </w:r>
      <w:proofErr w:type="spellEnd"/>
      <w:r>
        <w:t xml:space="preserve"> </w:t>
      </w:r>
      <w:proofErr w:type="spellStart"/>
      <w:r>
        <w:t>behavio</w:t>
      </w:r>
      <w:proofErr w:type="spellEnd"/>
    </w:p>
    <w:p w14:paraId="4B081FCC" w14:textId="77777777" w:rsidR="00876AE7" w:rsidRDefault="00876AE7" w:rsidP="00876AE7">
      <w:pPr>
        <w:pStyle w:val="Paragraphedeliste"/>
        <w:numPr>
          <w:ilvl w:val="0"/>
          <w:numId w:val="1"/>
        </w:numPr>
      </w:pPr>
      <w:proofErr w:type="spellStart"/>
      <w:r>
        <w:lastRenderedPageBreak/>
        <w:t>Academy</w:t>
      </w:r>
      <w:proofErr w:type="spellEnd"/>
      <w:r>
        <w:t xml:space="preserve"> of management </w:t>
      </w:r>
      <w:proofErr w:type="spellStart"/>
      <w:r>
        <w:t>review</w:t>
      </w:r>
      <w:proofErr w:type="spellEnd"/>
    </w:p>
    <w:p w14:paraId="11B8A091" w14:textId="77777777" w:rsidR="00876AE7" w:rsidRDefault="00876AE7" w:rsidP="00876AE7">
      <w:pPr>
        <w:pStyle w:val="Paragraphedeliste"/>
        <w:numPr>
          <w:ilvl w:val="0"/>
          <w:numId w:val="1"/>
        </w:numPr>
      </w:pPr>
      <w:proofErr w:type="spellStart"/>
      <w:r>
        <w:t>Human</w:t>
      </w:r>
      <w:proofErr w:type="spellEnd"/>
      <w:r>
        <w:t xml:space="preserve"> performance</w:t>
      </w:r>
    </w:p>
    <w:p w14:paraId="72F48AC7" w14:textId="77777777" w:rsidR="005A2ADB" w:rsidRDefault="005A2ADB" w:rsidP="005A2ADB"/>
    <w:p w14:paraId="2A7CE5A9" w14:textId="77777777" w:rsidR="00876AE7" w:rsidRDefault="00876AE7" w:rsidP="005A2ADB">
      <w:r>
        <w:t>Pour revenir en France :</w:t>
      </w:r>
    </w:p>
    <w:p w14:paraId="1483577E" w14:textId="2FC0AB0A" w:rsidR="00876AE7" w:rsidRDefault="0064680E" w:rsidP="0064680E">
      <w:r>
        <w:t>I</w:t>
      </w:r>
      <w:r w:rsidR="00876AE7">
        <w:t xml:space="preserve">l existe un master </w:t>
      </w:r>
      <w:r>
        <w:t>spécialisé</w:t>
      </w:r>
      <w:r w:rsidR="00876AE7">
        <w:t xml:space="preserve"> pour devenir psychologue du trava</w:t>
      </w:r>
      <w:r>
        <w:t>il.</w:t>
      </w:r>
    </w:p>
    <w:p w14:paraId="0346F6FF" w14:textId="77777777" w:rsidR="0064680E" w:rsidRDefault="0064680E" w:rsidP="0064680E"/>
    <w:p w14:paraId="547E535A" w14:textId="1E982097" w:rsidR="0064680E" w:rsidRPr="0064680E" w:rsidRDefault="0064680E" w:rsidP="0064680E">
      <w:pPr>
        <w:rPr>
          <w:b/>
          <w:u w:val="single"/>
        </w:rPr>
      </w:pPr>
      <w:r w:rsidRPr="0064680E">
        <w:rPr>
          <w:b/>
          <w:u w:val="single"/>
        </w:rPr>
        <w:t xml:space="preserve">Rôle du psychologue : </w:t>
      </w:r>
    </w:p>
    <w:p w14:paraId="152DF18B" w14:textId="77777777" w:rsidR="0064680E" w:rsidRDefault="0064680E" w:rsidP="0064680E"/>
    <w:p w14:paraId="6891784A" w14:textId="64B4177F" w:rsidR="0064680E" w:rsidRDefault="0064680E" w:rsidP="0064680E">
      <w:r>
        <w:t xml:space="preserve">Le psychologue peu donner son avis, qui est basé sur la lecture de diverses études psychologiques. </w:t>
      </w:r>
    </w:p>
    <w:p w14:paraId="3AE7ABBC" w14:textId="76695538" w:rsidR="0064680E" w:rsidRDefault="0064680E" w:rsidP="0064680E">
      <w:r>
        <w:t xml:space="preserve">Il peut également porter un regard extérieur relatif </w:t>
      </w:r>
      <w:proofErr w:type="gramStart"/>
      <w:r>
        <w:t>a</w:t>
      </w:r>
      <w:proofErr w:type="gramEnd"/>
      <w:r>
        <w:t xml:space="preserve"> l’entreprise, et permettre de résoudre un problème que les employeurs n’auraient pas réussit a résoudre. </w:t>
      </w:r>
    </w:p>
    <w:p w14:paraId="41F744F2" w14:textId="77777777" w:rsidR="0064680E" w:rsidRDefault="0064680E" w:rsidP="0064680E"/>
    <w:p w14:paraId="461CDEA4" w14:textId="2EDBC542" w:rsidR="0064680E" w:rsidRDefault="0064680E" w:rsidP="0064680E">
      <w:r>
        <w:t>Mais le psychologue peu également orienter les gens. Pour cela il regarde ce que vous savez faire, et se qui vous intéresse. Il vous propose alors des opportunités auxquelles on ne pensait pas, qui seraient susceptible de nous intéresserait.</w:t>
      </w:r>
    </w:p>
    <w:p w14:paraId="37102003" w14:textId="77777777" w:rsidR="0064680E" w:rsidRDefault="0064680E" w:rsidP="0064680E"/>
    <w:p w14:paraId="6B73B9AF" w14:textId="335C37F3" w:rsidR="0064680E" w:rsidRDefault="0064680E" w:rsidP="0064680E">
      <w:r>
        <w:t xml:space="preserve">Les psychologues peuvent également essayer d’améliorer, l’interaction entre hommes et machines. </w:t>
      </w:r>
    </w:p>
    <w:p w14:paraId="2DC91FA8" w14:textId="77777777" w:rsidR="002A5838" w:rsidRDefault="002A5838" w:rsidP="0064680E"/>
    <w:p w14:paraId="17D04407" w14:textId="24D9B9C1" w:rsidR="002A5838" w:rsidRDefault="002A5838" w:rsidP="0064680E">
      <w:r>
        <w:t xml:space="preserve">Histoire de la psychologie du travail : </w:t>
      </w:r>
    </w:p>
    <w:p w14:paraId="6D77B7F9" w14:textId="77777777" w:rsidR="002A5838" w:rsidRDefault="002A5838" w:rsidP="0064680E"/>
    <w:p w14:paraId="2EBF27CC" w14:textId="77777777" w:rsidR="002A5838" w:rsidRDefault="002A5838" w:rsidP="0064680E">
      <w:r>
        <w:t xml:space="preserve">C’est une histoire assez </w:t>
      </w:r>
      <w:proofErr w:type="spellStart"/>
      <w:r>
        <w:t>recente</w:t>
      </w:r>
      <w:proofErr w:type="spellEnd"/>
      <w:r>
        <w:t xml:space="preserve">. Elle date d’un peu plus de 100 ans. La psychologie du travail trouve ses racines dans le laboratoire de psychologie </w:t>
      </w:r>
      <w:proofErr w:type="spellStart"/>
      <w:r>
        <w:t>expériementale</w:t>
      </w:r>
      <w:proofErr w:type="spellEnd"/>
      <w:r>
        <w:t xml:space="preserve"> de WUNDT en Allemagne (</w:t>
      </w:r>
      <w:proofErr w:type="spellStart"/>
      <w:r>
        <w:t>leipzig</w:t>
      </w:r>
      <w:proofErr w:type="spellEnd"/>
      <w:r>
        <w:t xml:space="preserve"> 1879). </w:t>
      </w:r>
    </w:p>
    <w:p w14:paraId="4FB7E2FA" w14:textId="76668C28" w:rsidR="002A5838" w:rsidRDefault="002A5838" w:rsidP="0064680E">
      <w:r>
        <w:t xml:space="preserve">C’est ensuite, Walter </w:t>
      </w:r>
      <w:proofErr w:type="spellStart"/>
      <w:r>
        <w:t>dill</w:t>
      </w:r>
      <w:proofErr w:type="spellEnd"/>
      <w:r>
        <w:t xml:space="preserve"> </w:t>
      </w:r>
      <w:proofErr w:type="spellStart"/>
      <w:r>
        <w:t>scott</w:t>
      </w:r>
      <w:proofErr w:type="spellEnd"/>
      <w:r>
        <w:t xml:space="preserve"> qui s’</w:t>
      </w:r>
      <w:proofErr w:type="spellStart"/>
      <w:r>
        <w:t>interesse</w:t>
      </w:r>
      <w:proofErr w:type="spellEnd"/>
      <w:r>
        <w:t xml:space="preserve"> a la </w:t>
      </w:r>
      <w:proofErr w:type="spellStart"/>
      <w:r>
        <w:t>publiciter</w:t>
      </w:r>
      <w:proofErr w:type="spellEnd"/>
      <w:r>
        <w:t xml:space="preserve"> en 1908, qui s’</w:t>
      </w:r>
      <w:proofErr w:type="spellStart"/>
      <w:r>
        <w:t>interesse</w:t>
      </w:r>
      <w:proofErr w:type="spellEnd"/>
      <w:r>
        <w:t xml:space="preserve"> a comment on peu améliorer les </w:t>
      </w:r>
      <w:proofErr w:type="spellStart"/>
      <w:r>
        <w:t>capacitées</w:t>
      </w:r>
      <w:proofErr w:type="spellEnd"/>
      <w:r>
        <w:t xml:space="preserve"> humaines. Le contenu de cet ouvrage a aussi été appliqué, a, comment améliorer les capacités humaines dans l’entreprise.</w:t>
      </w:r>
    </w:p>
    <w:p w14:paraId="576BE494" w14:textId="11D16ED8" w:rsidR="002A5838" w:rsidRDefault="002A5838" w:rsidP="0064680E">
      <w:r>
        <w:t xml:space="preserve">C’est Taylor qui publie en 1911, les bases pour un management scientifique. Il parle d’organisation scientifique du travail. Son objectif était de montrer que les méthodes qu’on peu utiliser au travail </w:t>
      </w:r>
      <w:proofErr w:type="gramStart"/>
      <w:r>
        <w:t>peuvent</w:t>
      </w:r>
      <w:proofErr w:type="gramEnd"/>
      <w:r>
        <w:t xml:space="preserve"> rendre le travail plus efficace. Dans son ouvrage de management scientifique, il s’</w:t>
      </w:r>
      <w:proofErr w:type="spellStart"/>
      <w:r>
        <w:t>interesse</w:t>
      </w:r>
      <w:proofErr w:type="spellEnd"/>
      <w:r>
        <w:t xml:space="preserve"> aussi au recrutement, c’est </w:t>
      </w:r>
      <w:proofErr w:type="gramStart"/>
      <w:r>
        <w:t>a</w:t>
      </w:r>
      <w:proofErr w:type="gramEnd"/>
      <w:r>
        <w:t xml:space="preserve"> dire comment on peu recruter des personnes pour un poste, quels sont les méthodes pour </w:t>
      </w:r>
      <w:proofErr w:type="spellStart"/>
      <w:r>
        <w:t>chosir</w:t>
      </w:r>
      <w:proofErr w:type="spellEnd"/>
      <w:r>
        <w:t xml:space="preserve"> les </w:t>
      </w:r>
      <w:proofErr w:type="spellStart"/>
      <w:r>
        <w:t>méilleur</w:t>
      </w:r>
      <w:proofErr w:type="spellEnd"/>
      <w:r>
        <w:t xml:space="preserve"> candidat pour un poste. Dans cet ouvrage il parle </w:t>
      </w:r>
      <w:proofErr w:type="spellStart"/>
      <w:r>
        <w:t>egalement</w:t>
      </w:r>
      <w:proofErr w:type="spellEnd"/>
      <w:r>
        <w:t xml:space="preserve"> d’esprit d’</w:t>
      </w:r>
      <w:proofErr w:type="spellStart"/>
      <w:r>
        <w:t>equipe</w:t>
      </w:r>
      <w:proofErr w:type="spellEnd"/>
      <w:r>
        <w:t xml:space="preserve">, de </w:t>
      </w:r>
      <w:proofErr w:type="spellStart"/>
      <w:r>
        <w:t>cooperation</w:t>
      </w:r>
      <w:proofErr w:type="spellEnd"/>
      <w:r>
        <w:t xml:space="preserve">. </w:t>
      </w:r>
      <w:r w:rsidR="00A93296">
        <w:t xml:space="preserve">Il parle aussi de motivation des travailleurs. En fait sa vision de la motivation était </w:t>
      </w:r>
      <w:proofErr w:type="spellStart"/>
      <w:r w:rsidR="00A93296">
        <w:t>plutot</w:t>
      </w:r>
      <w:proofErr w:type="spellEnd"/>
      <w:r w:rsidR="00A93296">
        <w:t xml:space="preserve"> simpliste car il </w:t>
      </w:r>
      <w:proofErr w:type="spellStart"/>
      <w:r w:rsidR="00A93296">
        <w:t>héstimait</w:t>
      </w:r>
      <w:proofErr w:type="spellEnd"/>
      <w:r w:rsidR="00A93296">
        <w:t xml:space="preserve"> qu’un employé était plus motivé si il était payé par </w:t>
      </w:r>
      <w:proofErr w:type="spellStart"/>
      <w:r w:rsidR="00A93296">
        <w:t>piece</w:t>
      </w:r>
      <w:proofErr w:type="spellEnd"/>
      <w:r w:rsidR="00A93296">
        <w:t xml:space="preserve"> (salaire en fonction de ce qu’il produit). Aujourd’hui on sait que ce n’est pas si simple la motivation du travail, mais il s’</w:t>
      </w:r>
      <w:proofErr w:type="spellStart"/>
      <w:r w:rsidR="00A93296">
        <w:t>interessait</w:t>
      </w:r>
      <w:proofErr w:type="spellEnd"/>
      <w:r w:rsidR="00A93296">
        <w:t xml:space="preserve"> déjà a ça. En 1900 les chercheurs dans se domaine s’</w:t>
      </w:r>
      <w:proofErr w:type="spellStart"/>
      <w:r w:rsidR="00A93296">
        <w:t>interesse</w:t>
      </w:r>
      <w:proofErr w:type="spellEnd"/>
      <w:r w:rsidR="00A93296">
        <w:t xml:space="preserve"> beaucoup a comment augmenter l’efficacité au travail. </w:t>
      </w:r>
    </w:p>
    <w:p w14:paraId="1180B5F7" w14:textId="28DE4281" w:rsidR="00A93296" w:rsidRDefault="00A93296" w:rsidP="0064680E">
      <w:r>
        <w:t>Ensuite, Henry Fayol, en 1915, s’</w:t>
      </w:r>
      <w:proofErr w:type="spellStart"/>
      <w:r>
        <w:t>interesse</w:t>
      </w:r>
      <w:proofErr w:type="spellEnd"/>
      <w:r>
        <w:t xml:space="preserve"> a l’organisation du travail, c’est </w:t>
      </w:r>
      <w:proofErr w:type="gramStart"/>
      <w:r>
        <w:t>a</w:t>
      </w:r>
      <w:proofErr w:type="gramEnd"/>
      <w:r>
        <w:t xml:space="preserve"> dire comment on peu organiser et structurer le travail dans le but de le rendre le plus efficace possible. Est ce qu’une structure de type </w:t>
      </w:r>
      <w:proofErr w:type="spellStart"/>
      <w:r>
        <w:t>hierarchique</w:t>
      </w:r>
      <w:proofErr w:type="spellEnd"/>
      <w:r>
        <w:t xml:space="preserve"> facilite le travail et la production ? </w:t>
      </w:r>
      <w:proofErr w:type="gramStart"/>
      <w:r>
        <w:t>ou</w:t>
      </w:r>
      <w:proofErr w:type="gramEnd"/>
      <w:r>
        <w:t xml:space="preserve"> : comment on peu diviser un travail/un poste ? </w:t>
      </w:r>
      <w:proofErr w:type="gramStart"/>
      <w:r>
        <w:t>comment</w:t>
      </w:r>
      <w:proofErr w:type="gramEnd"/>
      <w:r>
        <w:t xml:space="preserve"> on peu extraire toute les taches liées a un poste. </w:t>
      </w:r>
    </w:p>
    <w:p w14:paraId="58900A0C" w14:textId="65BECD38" w:rsidR="00A93296" w:rsidRDefault="00A93296" w:rsidP="0064680E">
      <w:r>
        <w:t xml:space="preserve">Ces questions paraissent </w:t>
      </w:r>
      <w:proofErr w:type="gramStart"/>
      <w:r>
        <w:t>simple</w:t>
      </w:r>
      <w:proofErr w:type="gramEnd"/>
      <w:r>
        <w:t xml:space="preserve">, mais ces raisonnements sont </w:t>
      </w:r>
      <w:proofErr w:type="spellStart"/>
      <w:r>
        <w:t>revolutionnaires</w:t>
      </w:r>
      <w:proofErr w:type="spellEnd"/>
      <w:r>
        <w:t xml:space="preserve"> pour l’époque. </w:t>
      </w:r>
    </w:p>
    <w:p w14:paraId="5CFCB529" w14:textId="477026E8" w:rsidR="00A93296" w:rsidRDefault="00A93296" w:rsidP="0064680E">
      <w:r>
        <w:t xml:space="preserve">On trouve aux états unis, a l’université de Harvard, les travaux de Hugo </w:t>
      </w:r>
      <w:proofErr w:type="spellStart"/>
      <w:r>
        <w:t>Munstenberg</w:t>
      </w:r>
      <w:proofErr w:type="spellEnd"/>
      <w:r>
        <w:t xml:space="preserve"> en 1913, qui arrive a comprendre qu’il faut analyser le type de poste pour choisir la </w:t>
      </w:r>
      <w:r>
        <w:lastRenderedPageBreak/>
        <w:t xml:space="preserve">personne la plus approprié pour le poste. Il va construire un manuel qui porte une fois de plus sur l’efficacité de la psychologie du travail. </w:t>
      </w:r>
    </w:p>
    <w:p w14:paraId="667C3E55" w14:textId="77777777" w:rsidR="00A93296" w:rsidRDefault="00A93296" w:rsidP="0064680E"/>
    <w:p w14:paraId="15BF2121" w14:textId="77777777" w:rsidR="00A93296" w:rsidRDefault="00A93296" w:rsidP="0064680E">
      <w:r>
        <w:t xml:space="preserve">On arrive </w:t>
      </w:r>
      <w:proofErr w:type="gramStart"/>
      <w:r>
        <w:t>a</w:t>
      </w:r>
      <w:proofErr w:type="gramEnd"/>
      <w:r>
        <w:t xml:space="preserve"> la </w:t>
      </w:r>
      <w:proofErr w:type="spellStart"/>
      <w:r>
        <w:t>premiere</w:t>
      </w:r>
      <w:proofErr w:type="spellEnd"/>
      <w:r>
        <w:t xml:space="preserve"> guerre mondiale, (1914-1918). La psychologie du travail durant cette période occupe une place importante. Un groupe de psychologue les </w:t>
      </w:r>
      <w:proofErr w:type="spellStart"/>
      <w:r>
        <w:t>Yerkes</w:t>
      </w:r>
      <w:proofErr w:type="spellEnd"/>
      <w:r>
        <w:t>, développe un test d’intelligence appeler « </w:t>
      </w:r>
      <w:proofErr w:type="spellStart"/>
      <w:r>
        <w:t>army</w:t>
      </w:r>
      <w:proofErr w:type="spellEnd"/>
      <w:r>
        <w:t xml:space="preserve"> alpha and beta test » ayant pour but de </w:t>
      </w:r>
      <w:proofErr w:type="spellStart"/>
      <w:r>
        <w:t>selectionner</w:t>
      </w:r>
      <w:proofErr w:type="spellEnd"/>
      <w:r>
        <w:t xml:space="preserve"> les militaires. C’est un outil pour </w:t>
      </w:r>
      <w:proofErr w:type="spellStart"/>
      <w:r>
        <w:t>selectionner</w:t>
      </w:r>
      <w:proofErr w:type="spellEnd"/>
      <w:r>
        <w:t xml:space="preserve"> des personnes qui doivent </w:t>
      </w:r>
      <w:proofErr w:type="spellStart"/>
      <w:r>
        <w:t>executer</w:t>
      </w:r>
      <w:proofErr w:type="spellEnd"/>
      <w:r>
        <w:t xml:space="preserve"> des taches. </w:t>
      </w:r>
    </w:p>
    <w:p w14:paraId="34917EEE" w14:textId="6066B81E" w:rsidR="00A93296" w:rsidRDefault="00A93296" w:rsidP="0064680E">
      <w:r>
        <w:t xml:space="preserve">En </w:t>
      </w:r>
      <w:proofErr w:type="spellStart"/>
      <w:r>
        <w:t>europe</w:t>
      </w:r>
      <w:proofErr w:type="spellEnd"/>
      <w:r>
        <w:t xml:space="preserve">, on trouve le </w:t>
      </w:r>
      <w:proofErr w:type="spellStart"/>
      <w:r>
        <w:t>developpement</w:t>
      </w:r>
      <w:proofErr w:type="spellEnd"/>
      <w:r>
        <w:t xml:space="preserve"> de test d’intelligence avec Binet et Simon, mais eux c’était </w:t>
      </w:r>
      <w:proofErr w:type="spellStart"/>
      <w:r>
        <w:t>plutot</w:t>
      </w:r>
      <w:proofErr w:type="spellEnd"/>
      <w:r>
        <w:t xml:space="preserve"> dans le but de distinguer l’intelligence normal de ceux qui avait une plus faible intelligence. </w:t>
      </w:r>
    </w:p>
    <w:p w14:paraId="3A7AD7A7" w14:textId="77777777" w:rsidR="00A93296" w:rsidRDefault="00A93296" w:rsidP="0064680E">
      <w:r>
        <w:t xml:space="preserve">Et on trouve </w:t>
      </w:r>
      <w:proofErr w:type="spellStart"/>
      <w:r>
        <w:t>egalement</w:t>
      </w:r>
      <w:proofErr w:type="spellEnd"/>
      <w:r>
        <w:t xml:space="preserve"> en France, les travaux de Toulouse, qui développe des test pour adulte, et </w:t>
      </w:r>
    </w:p>
    <w:p w14:paraId="5FB23B87" w14:textId="15AFF31E" w:rsidR="00A93296" w:rsidRDefault="00A93296" w:rsidP="0064680E">
      <w:proofErr w:type="gramStart"/>
      <w:r>
        <w:t>donc</w:t>
      </w:r>
      <w:proofErr w:type="gramEnd"/>
      <w:r>
        <w:t xml:space="preserve"> vous voyez ce sont les bases, les tests de la psychologie du travail qui se </w:t>
      </w:r>
      <w:proofErr w:type="spellStart"/>
      <w:r>
        <w:t>developpe</w:t>
      </w:r>
      <w:proofErr w:type="spellEnd"/>
      <w:r>
        <w:t xml:space="preserve"> pendant la </w:t>
      </w:r>
      <w:proofErr w:type="spellStart"/>
      <w:r>
        <w:t>premiere</w:t>
      </w:r>
      <w:proofErr w:type="spellEnd"/>
      <w:r>
        <w:t xml:space="preserve"> guerre mondiale.</w:t>
      </w:r>
    </w:p>
    <w:p w14:paraId="1A0E8A63" w14:textId="77777777" w:rsidR="00A93296" w:rsidRDefault="00A93296" w:rsidP="0064680E"/>
    <w:p w14:paraId="0CE9C4D7" w14:textId="7766B6AC" w:rsidR="00A93296" w:rsidRDefault="00A93296" w:rsidP="0064680E">
      <w:r>
        <w:t xml:space="preserve">Au </w:t>
      </w:r>
      <w:proofErr w:type="spellStart"/>
      <w:r>
        <w:t>etat</w:t>
      </w:r>
      <w:proofErr w:type="spellEnd"/>
      <w:r>
        <w:t xml:space="preserve"> unis en 1917 apparaît la </w:t>
      </w:r>
      <w:proofErr w:type="spellStart"/>
      <w:r>
        <w:t>premiere</w:t>
      </w:r>
      <w:proofErr w:type="spellEnd"/>
      <w:r>
        <w:t xml:space="preserve"> revue en psychologie du travail appliquée. </w:t>
      </w:r>
    </w:p>
    <w:p w14:paraId="3ADFAC31" w14:textId="77777777" w:rsidR="00A93296" w:rsidRDefault="00A93296" w:rsidP="0064680E"/>
    <w:p w14:paraId="31DD9E6E" w14:textId="2FD226A5" w:rsidR="00A93296" w:rsidRDefault="00A93296" w:rsidP="0064680E">
      <w:r>
        <w:t>Après la 1ere guerre mondiale :</w:t>
      </w:r>
    </w:p>
    <w:p w14:paraId="17E9B255" w14:textId="77777777" w:rsidR="0032104D" w:rsidRDefault="0032104D" w:rsidP="0064680E"/>
    <w:p w14:paraId="572C833D" w14:textId="77777777" w:rsidR="0032104D" w:rsidRDefault="0032104D" w:rsidP="0032104D">
      <w:pPr>
        <w:pStyle w:val="Paragraphedeliste"/>
        <w:numPr>
          <w:ilvl w:val="0"/>
          <w:numId w:val="1"/>
        </w:numPr>
      </w:pPr>
      <w:proofErr w:type="spellStart"/>
      <w:r>
        <w:t>Psychology</w:t>
      </w:r>
      <w:proofErr w:type="spellEnd"/>
      <w:r>
        <w:t xml:space="preserve"> and </w:t>
      </w:r>
      <w:proofErr w:type="spellStart"/>
      <w:r>
        <w:t>industrial</w:t>
      </w:r>
      <w:proofErr w:type="spellEnd"/>
      <w:r>
        <w:t xml:space="preserve"> </w:t>
      </w:r>
      <w:proofErr w:type="spellStart"/>
      <w:r>
        <w:t>efficiency</w:t>
      </w:r>
      <w:proofErr w:type="spellEnd"/>
      <w:r>
        <w:t>, (Burtt</w:t>
      </w:r>
      <w:proofErr w:type="gramStart"/>
      <w:r>
        <w:t>,1929</w:t>
      </w:r>
      <w:proofErr w:type="gramEnd"/>
      <w:r>
        <w:t>)</w:t>
      </w:r>
    </w:p>
    <w:p w14:paraId="7B6B1C60" w14:textId="77777777" w:rsidR="0032104D" w:rsidRDefault="0032104D" w:rsidP="0064680E"/>
    <w:p w14:paraId="2C2145C2" w14:textId="7BA69B18" w:rsidR="00A93296" w:rsidRDefault="00A93296" w:rsidP="0064680E">
      <w:r>
        <w:t>On s’</w:t>
      </w:r>
      <w:proofErr w:type="spellStart"/>
      <w:r>
        <w:t>interesse</w:t>
      </w:r>
      <w:proofErr w:type="spellEnd"/>
      <w:r>
        <w:t xml:space="preserve"> de plus </w:t>
      </w:r>
      <w:proofErr w:type="spellStart"/>
      <w:r>
        <w:t>pres</w:t>
      </w:r>
      <w:proofErr w:type="spellEnd"/>
      <w:r>
        <w:t xml:space="preserve"> au </w:t>
      </w:r>
      <w:proofErr w:type="spellStart"/>
      <w:r>
        <w:t>theme</w:t>
      </w:r>
      <w:proofErr w:type="spellEnd"/>
      <w:r>
        <w:t xml:space="preserve"> lié au recrutement toujours en essayant de </w:t>
      </w:r>
      <w:proofErr w:type="spellStart"/>
      <w:r>
        <w:t>developper</w:t>
      </w:r>
      <w:proofErr w:type="spellEnd"/>
      <w:r>
        <w:t xml:space="preserve"> des techniques comme des tests et des outils qui permettent de choisir les bonnes personnes. </w:t>
      </w:r>
    </w:p>
    <w:p w14:paraId="7739B376" w14:textId="7420E31C" w:rsidR="00A93296" w:rsidRDefault="00A93296" w:rsidP="0064680E">
      <w:r>
        <w:t>On s’</w:t>
      </w:r>
      <w:proofErr w:type="spellStart"/>
      <w:r>
        <w:t>interesse</w:t>
      </w:r>
      <w:proofErr w:type="spellEnd"/>
      <w:r>
        <w:t xml:space="preserve"> </w:t>
      </w:r>
      <w:proofErr w:type="spellStart"/>
      <w:r>
        <w:t>egalement</w:t>
      </w:r>
      <w:proofErr w:type="spellEnd"/>
      <w:r>
        <w:t xml:space="preserve"> aux accidents au travail. Et autour des années 30 il y’a beaucoup d’ouvrage publiées, sur comment améliorer l’</w:t>
      </w:r>
      <w:proofErr w:type="spellStart"/>
      <w:r>
        <w:t>éfficacité</w:t>
      </w:r>
      <w:proofErr w:type="spellEnd"/>
      <w:r>
        <w:t xml:space="preserve"> ou comment interviewer. Il faut </w:t>
      </w:r>
      <w:proofErr w:type="spellStart"/>
      <w:r>
        <w:t>ooser</w:t>
      </w:r>
      <w:proofErr w:type="spellEnd"/>
      <w:r>
        <w:t xml:space="preserve"> des </w:t>
      </w:r>
      <w:proofErr w:type="spellStart"/>
      <w:r>
        <w:t>qeustions</w:t>
      </w:r>
      <w:proofErr w:type="spellEnd"/>
      <w:r>
        <w:t xml:space="preserve"> d’un certain type si on </w:t>
      </w:r>
      <w:proofErr w:type="spellStart"/>
      <w:r>
        <w:t>veu</w:t>
      </w:r>
      <w:proofErr w:type="spellEnd"/>
      <w:r>
        <w:t xml:space="preserve"> choisir le bon candidat. On trouve aussi les travaux de Moore, qui, dans les année 20 est interroger dans une entreprise </w:t>
      </w:r>
      <w:proofErr w:type="spellStart"/>
      <w:r>
        <w:t>manufacturielle</w:t>
      </w:r>
      <w:proofErr w:type="spellEnd"/>
      <w:r>
        <w:t xml:space="preserve"> qui n’arrivait pas a distinguer parmi les nouveau embaucher, qui devait occuper un poste en vente, et qui devait occuper un poste en </w:t>
      </w:r>
      <w:proofErr w:type="spellStart"/>
      <w:r>
        <w:t>developpement</w:t>
      </w:r>
      <w:proofErr w:type="spellEnd"/>
      <w:r>
        <w:t xml:space="preserve">. Moore a l’intuition que les </w:t>
      </w:r>
      <w:proofErr w:type="spellStart"/>
      <w:r>
        <w:t>emplyé</w:t>
      </w:r>
      <w:proofErr w:type="spellEnd"/>
      <w:r>
        <w:t xml:space="preserve"> pouvait </w:t>
      </w:r>
      <w:proofErr w:type="spellStart"/>
      <w:r>
        <w:t>etre</w:t>
      </w:r>
      <w:proofErr w:type="spellEnd"/>
      <w:r>
        <w:t xml:space="preserve"> différencier par leur </w:t>
      </w:r>
      <w:proofErr w:type="spellStart"/>
      <w:r>
        <w:t>interet</w:t>
      </w:r>
      <w:proofErr w:type="spellEnd"/>
      <w:r>
        <w:t xml:space="preserve">. Il </w:t>
      </w:r>
      <w:proofErr w:type="spellStart"/>
      <w:r>
        <w:t>developpe</w:t>
      </w:r>
      <w:proofErr w:type="spellEnd"/>
      <w:r>
        <w:t xml:space="preserve"> alors un outil qui sera la base de la psychologie des orientations. S’</w:t>
      </w:r>
      <w:proofErr w:type="spellStart"/>
      <w:r>
        <w:t>interesser</w:t>
      </w:r>
      <w:proofErr w:type="spellEnd"/>
      <w:r>
        <w:t xml:space="preserve"> </w:t>
      </w:r>
      <w:proofErr w:type="gramStart"/>
      <w:r>
        <w:t>a</w:t>
      </w:r>
      <w:proofErr w:type="gramEnd"/>
      <w:r>
        <w:t xml:space="preserve"> tel ou tel poste </w:t>
      </w:r>
    </w:p>
    <w:p w14:paraId="0ED369CC" w14:textId="61B39872" w:rsidR="00A93296" w:rsidRDefault="0032104D" w:rsidP="0064680E">
      <w:r>
        <w:t>(</w:t>
      </w:r>
      <w:proofErr w:type="gramStart"/>
      <w:r>
        <w:t>how</w:t>
      </w:r>
      <w:proofErr w:type="gramEnd"/>
      <w:r>
        <w:t xml:space="preserve"> to interview, </w:t>
      </w:r>
      <w:proofErr w:type="spellStart"/>
      <w:r>
        <w:t>Bringham</w:t>
      </w:r>
      <w:proofErr w:type="spellEnd"/>
      <w:r>
        <w:t xml:space="preserve"> &amp; </w:t>
      </w:r>
      <w:proofErr w:type="spellStart"/>
      <w:r>
        <w:t>moore</w:t>
      </w:r>
      <w:proofErr w:type="spellEnd"/>
      <w:r>
        <w:t>, 1930)</w:t>
      </w:r>
    </w:p>
    <w:p w14:paraId="449DC87B" w14:textId="77777777" w:rsidR="00A93296" w:rsidRDefault="00A93296" w:rsidP="0064680E"/>
    <w:p w14:paraId="2CB58D81" w14:textId="6C4D562F" w:rsidR="00A93296" w:rsidRDefault="00A93296" w:rsidP="0064680E">
      <w:r>
        <w:t>Dans les années 30 on trouve les étude</w:t>
      </w:r>
      <w:r w:rsidR="0032104D">
        <w:t xml:space="preserve">s de Hawthorne (western </w:t>
      </w:r>
      <w:proofErr w:type="spellStart"/>
      <w:r w:rsidR="0032104D">
        <w:t>electric</w:t>
      </w:r>
      <w:proofErr w:type="spellEnd"/>
      <w:r w:rsidR="0032104D">
        <w:t xml:space="preserve"> </w:t>
      </w:r>
      <w:proofErr w:type="spellStart"/>
      <w:r w:rsidR="0032104D">
        <w:t>company</w:t>
      </w:r>
      <w:proofErr w:type="spellEnd"/>
      <w:r w:rsidR="0032104D">
        <w:t>), étude menez par Elton Mayo qui s’</w:t>
      </w:r>
      <w:proofErr w:type="spellStart"/>
      <w:r w:rsidR="0032104D">
        <w:t>interesse</w:t>
      </w:r>
      <w:proofErr w:type="spellEnd"/>
      <w:r w:rsidR="0032104D">
        <w:t xml:space="preserve"> beaucoup a l’environnement physique. La ou les gens travail. Il s’</w:t>
      </w:r>
      <w:r w:rsidR="00475308">
        <w:t>aperçoit</w:t>
      </w:r>
      <w:r w:rsidR="0032104D">
        <w:t xml:space="preserve"> qu’il y’a des facteurs</w:t>
      </w:r>
      <w:r w:rsidR="00475308">
        <w:t xml:space="preserve"> </w:t>
      </w:r>
      <w:r w:rsidR="00475308">
        <w:t xml:space="preserve">(chaleurs, </w:t>
      </w:r>
      <w:proofErr w:type="spellStart"/>
      <w:r w:rsidR="00475308">
        <w:t>horraires</w:t>
      </w:r>
      <w:proofErr w:type="spellEnd"/>
      <w:r w:rsidR="00475308">
        <w:t xml:space="preserve"> de travail </w:t>
      </w:r>
      <w:proofErr w:type="spellStart"/>
      <w:r w:rsidR="00475308">
        <w:t>etc</w:t>
      </w:r>
      <w:proofErr w:type="spellEnd"/>
      <w:r w:rsidR="00475308">
        <w:t xml:space="preserve">). </w:t>
      </w:r>
      <w:r w:rsidR="0032104D">
        <w:t xml:space="preserve"> qui peuvent avoir des </w:t>
      </w:r>
      <w:r w:rsidR="00475308">
        <w:t>conséquences</w:t>
      </w:r>
      <w:bookmarkStart w:id="0" w:name="_GoBack"/>
      <w:bookmarkEnd w:id="0"/>
      <w:r w:rsidR="0032104D">
        <w:t xml:space="preserve"> sur le comportement de l’employ</w:t>
      </w:r>
      <w:r w:rsidR="00475308">
        <w:t>er et donc sur ses performances.</w:t>
      </w:r>
    </w:p>
    <w:p w14:paraId="36C4A1C5" w14:textId="756DF660" w:rsidR="0032104D" w:rsidRDefault="0032104D" w:rsidP="0064680E">
      <w:r>
        <w:t xml:space="preserve">Il a </w:t>
      </w:r>
      <w:proofErr w:type="spellStart"/>
      <w:r>
        <w:t>egalement</w:t>
      </w:r>
      <w:proofErr w:type="spellEnd"/>
      <w:r>
        <w:t xml:space="preserve"> comprit l’importance des relations humaines. Les travailleurs travail dans un contexte social, puisqu’il </w:t>
      </w:r>
      <w:proofErr w:type="spellStart"/>
      <w:r>
        <w:t>echange</w:t>
      </w:r>
      <w:proofErr w:type="spellEnd"/>
      <w:r>
        <w:t xml:space="preserve"> avec leur </w:t>
      </w:r>
      <w:proofErr w:type="spellStart"/>
      <w:r>
        <w:t>collegue</w:t>
      </w:r>
      <w:proofErr w:type="spellEnd"/>
      <w:r>
        <w:t xml:space="preserve"> et leur </w:t>
      </w:r>
      <w:proofErr w:type="spellStart"/>
      <w:r>
        <w:t>superieur</w:t>
      </w:r>
      <w:proofErr w:type="spellEnd"/>
      <w:r>
        <w:t xml:space="preserve"> </w:t>
      </w:r>
      <w:proofErr w:type="spellStart"/>
      <w:r>
        <w:t>hierarchique</w:t>
      </w:r>
      <w:proofErr w:type="spellEnd"/>
      <w:r>
        <w:t>. En fait, d’</w:t>
      </w:r>
      <w:proofErr w:type="spellStart"/>
      <w:r>
        <w:t>apres</w:t>
      </w:r>
      <w:proofErr w:type="spellEnd"/>
      <w:r>
        <w:t xml:space="preserve"> les </w:t>
      </w:r>
      <w:proofErr w:type="spellStart"/>
      <w:r>
        <w:t>etudes</w:t>
      </w:r>
      <w:proofErr w:type="spellEnd"/>
      <w:r>
        <w:t xml:space="preserve"> de </w:t>
      </w:r>
      <w:proofErr w:type="spellStart"/>
      <w:r>
        <w:t>Hawthorme</w:t>
      </w:r>
      <w:proofErr w:type="spellEnd"/>
      <w:r>
        <w:t xml:space="preserve"> on comprend que les relations humaines et </w:t>
      </w:r>
      <w:proofErr w:type="gramStart"/>
      <w:r>
        <w:t>les conditions psychologique</w:t>
      </w:r>
      <w:proofErr w:type="gramEnd"/>
      <w:r>
        <w:t xml:space="preserve"> des travailleurs, sont plus importante que les conditions physiques. Ces </w:t>
      </w:r>
      <w:proofErr w:type="spellStart"/>
      <w:r>
        <w:t>etudes</w:t>
      </w:r>
      <w:proofErr w:type="spellEnd"/>
      <w:r>
        <w:t xml:space="preserve"> sont très connue, il avait essayer de proposer a des </w:t>
      </w:r>
      <w:proofErr w:type="spellStart"/>
      <w:r>
        <w:t>ouvrieres</w:t>
      </w:r>
      <w:proofErr w:type="spellEnd"/>
      <w:r>
        <w:t xml:space="preserve"> de travailler sans la </w:t>
      </w:r>
      <w:proofErr w:type="spellStart"/>
      <w:r>
        <w:t>presence</w:t>
      </w:r>
      <w:proofErr w:type="spellEnd"/>
      <w:r>
        <w:t xml:space="preserve"> du contre maitre et il a remarquer qu’elle étaient plus motivé a </w:t>
      </w:r>
      <w:proofErr w:type="gramStart"/>
      <w:r>
        <w:t>travailler .</w:t>
      </w:r>
      <w:proofErr w:type="gramEnd"/>
      <w:r>
        <w:t xml:space="preserve"> </w:t>
      </w:r>
      <w:proofErr w:type="gramStart"/>
      <w:r>
        <w:t>on</w:t>
      </w:r>
      <w:proofErr w:type="gramEnd"/>
      <w:r>
        <w:t xml:space="preserve"> remarque une augmenter de la production, de la collaboration et une ambiance détendu. Ces </w:t>
      </w:r>
      <w:proofErr w:type="spellStart"/>
      <w:r>
        <w:t>ouvrieres</w:t>
      </w:r>
      <w:proofErr w:type="spellEnd"/>
      <w:r>
        <w:t xml:space="preserve"> sont en train de satisfaire une </w:t>
      </w:r>
      <w:proofErr w:type="spellStart"/>
      <w:r>
        <w:t>motvation</w:t>
      </w:r>
      <w:proofErr w:type="spellEnd"/>
      <w:r>
        <w:t xml:space="preserve"> sociale. </w:t>
      </w:r>
    </w:p>
    <w:p w14:paraId="04FA5E18" w14:textId="462A02D0" w:rsidR="0032104D" w:rsidRDefault="001905FD" w:rsidP="0064680E">
      <w:r>
        <w:lastRenderedPageBreak/>
        <w:t xml:space="preserve">Lorsqu’on observe des personnes travailler (analyste du travail), on doit mettre en place des mesures pour que la personne ne soit pas </w:t>
      </w:r>
      <w:proofErr w:type="spellStart"/>
      <w:r>
        <w:t>insiter</w:t>
      </w:r>
      <w:proofErr w:type="spellEnd"/>
      <w:r>
        <w:t xml:space="preserve"> </w:t>
      </w:r>
      <w:proofErr w:type="gramStart"/>
      <w:r>
        <w:t>a</w:t>
      </w:r>
      <w:proofErr w:type="gramEnd"/>
      <w:r>
        <w:t xml:space="preserve"> changer ce qu’elle fait de façon habituelle. </w:t>
      </w:r>
    </w:p>
    <w:p w14:paraId="7A526643" w14:textId="652EFC05" w:rsidR="001905FD" w:rsidRDefault="001905FD" w:rsidP="0064680E">
      <w:r>
        <w:t xml:space="preserve">Les travaux de </w:t>
      </w:r>
      <w:proofErr w:type="spellStart"/>
      <w:r>
        <w:t>hawthorne</w:t>
      </w:r>
      <w:proofErr w:type="spellEnd"/>
      <w:r>
        <w:t xml:space="preserve"> mettent en </w:t>
      </w:r>
      <w:proofErr w:type="spellStart"/>
      <w:r>
        <w:t>evidence</w:t>
      </w:r>
      <w:proofErr w:type="spellEnd"/>
      <w:r>
        <w:t xml:space="preserve"> l’apparition de structure informelle : sans le contre maitre, il se forme des </w:t>
      </w:r>
      <w:proofErr w:type="spellStart"/>
      <w:r>
        <w:t>equipes</w:t>
      </w:r>
      <w:proofErr w:type="spellEnd"/>
      <w:r>
        <w:t xml:space="preserve"> de travail (collaboration). Une organisation en groupe qui se fait de </w:t>
      </w:r>
      <w:proofErr w:type="spellStart"/>
      <w:r>
        <w:t>facon</w:t>
      </w:r>
      <w:proofErr w:type="spellEnd"/>
      <w:r>
        <w:t xml:space="preserve"> </w:t>
      </w:r>
      <w:proofErr w:type="spellStart"/>
      <w:r>
        <w:t>spontannée</w:t>
      </w:r>
      <w:proofErr w:type="spellEnd"/>
      <w:r>
        <w:t xml:space="preserve">. </w:t>
      </w:r>
    </w:p>
    <w:p w14:paraId="09A04976" w14:textId="490A8EE2" w:rsidR="001905FD" w:rsidRDefault="001905FD" w:rsidP="0064680E"/>
    <w:p w14:paraId="35185476" w14:textId="255FA231" w:rsidR="001905FD" w:rsidRDefault="001905FD" w:rsidP="0064680E">
      <w:r>
        <w:t xml:space="preserve">Après la deuxième guerre mondiale : </w:t>
      </w:r>
    </w:p>
    <w:p w14:paraId="4FD12405" w14:textId="77777777" w:rsidR="001905FD" w:rsidRDefault="001905FD" w:rsidP="0064680E"/>
    <w:p w14:paraId="60DE0B7D" w14:textId="05E4FF2C" w:rsidR="001905FD" w:rsidRDefault="001905FD" w:rsidP="0064680E">
      <w:r>
        <w:t xml:space="preserve">On retrouve les travaux très important de Kurt Lewin qui s’adresse surtout au pouvoir et aux </w:t>
      </w:r>
      <w:proofErr w:type="spellStart"/>
      <w:r>
        <w:t>hierarchies</w:t>
      </w:r>
      <w:proofErr w:type="spellEnd"/>
      <w:r>
        <w:t xml:space="preserve">. En fait, ces travaux influence les recherches en psychologie sociale et du travail. </w:t>
      </w:r>
    </w:p>
    <w:p w14:paraId="4B19EB72" w14:textId="17A56BE3" w:rsidR="001905FD" w:rsidRDefault="001905FD" w:rsidP="0064680E">
      <w:r>
        <w:t xml:space="preserve">Pendant la deuxième guerre mondiale, on utilise toujours les tests pour la </w:t>
      </w:r>
      <w:proofErr w:type="spellStart"/>
      <w:r>
        <w:t>selection</w:t>
      </w:r>
      <w:proofErr w:type="spellEnd"/>
      <w:r>
        <w:t xml:space="preserve"> des militaires, mais après la guerre, tout est </w:t>
      </w:r>
      <w:proofErr w:type="gramStart"/>
      <w:r>
        <w:t>a</w:t>
      </w:r>
      <w:proofErr w:type="gramEnd"/>
      <w:r>
        <w:t xml:space="preserve"> reconstruire (travail, entreprise), et a cette </w:t>
      </w:r>
      <w:proofErr w:type="spellStart"/>
      <w:r>
        <w:t>epoque</w:t>
      </w:r>
      <w:proofErr w:type="spellEnd"/>
      <w:r>
        <w:t>, les psychologues du travail s’</w:t>
      </w:r>
      <w:proofErr w:type="spellStart"/>
      <w:r>
        <w:t>interesse</w:t>
      </w:r>
      <w:proofErr w:type="spellEnd"/>
      <w:r>
        <w:t xml:space="preserve"> surtout a l’interaction entre homme et machine.  Est ce que de nouvelles machines vont augmenter la production ? </w:t>
      </w:r>
    </w:p>
    <w:p w14:paraId="7419AA41" w14:textId="2B54604D" w:rsidR="001905FD" w:rsidRDefault="001905FD" w:rsidP="0064680E">
      <w:r>
        <w:t xml:space="preserve">Au </w:t>
      </w:r>
      <w:proofErr w:type="spellStart"/>
      <w:r>
        <w:t>etats</w:t>
      </w:r>
      <w:proofErr w:type="spellEnd"/>
      <w:r>
        <w:t xml:space="preserve"> unis dans les années 60, on s’</w:t>
      </w:r>
      <w:proofErr w:type="spellStart"/>
      <w:r>
        <w:t>interesse</w:t>
      </w:r>
      <w:proofErr w:type="spellEnd"/>
      <w:r>
        <w:t xml:space="preserve"> a la </w:t>
      </w:r>
      <w:proofErr w:type="spellStart"/>
      <w:r>
        <w:t>problematique</w:t>
      </w:r>
      <w:proofErr w:type="spellEnd"/>
      <w:r>
        <w:t xml:space="preserve"> lié au différence ethnique, surtout dans la question relative a la </w:t>
      </w:r>
      <w:proofErr w:type="spellStart"/>
      <w:r>
        <w:t>selection</w:t>
      </w:r>
      <w:proofErr w:type="spellEnd"/>
      <w:r>
        <w:t xml:space="preserve"> du personnel (civil </w:t>
      </w:r>
      <w:proofErr w:type="spellStart"/>
      <w:r>
        <w:t>rights</w:t>
      </w:r>
      <w:proofErr w:type="spellEnd"/>
      <w:r>
        <w:t xml:space="preserve">, 1964). Il y’a de forte tendance </w:t>
      </w:r>
      <w:proofErr w:type="spellStart"/>
      <w:r>
        <w:t>ratial</w:t>
      </w:r>
      <w:proofErr w:type="spellEnd"/>
      <w:r>
        <w:t xml:space="preserve"> a cette </w:t>
      </w:r>
      <w:proofErr w:type="spellStart"/>
      <w:r>
        <w:t>epoque</w:t>
      </w:r>
      <w:proofErr w:type="spellEnd"/>
      <w:r>
        <w:t xml:space="preserve">. On commence </w:t>
      </w:r>
      <w:proofErr w:type="gramStart"/>
      <w:r>
        <w:t>a</w:t>
      </w:r>
      <w:proofErr w:type="gramEnd"/>
      <w:r>
        <w:t xml:space="preserve"> parler de discrimination au travail. </w:t>
      </w:r>
      <w:r w:rsidR="00E75AD4">
        <w:t xml:space="preserve">Il y’a les psychologues qui avaient </w:t>
      </w:r>
      <w:proofErr w:type="spellStart"/>
      <w:r w:rsidR="00E75AD4">
        <w:t>acces</w:t>
      </w:r>
      <w:proofErr w:type="spellEnd"/>
      <w:r w:rsidR="00E75AD4">
        <w:t xml:space="preserve"> a des postes de travail différent suivant leur couleur de peau. On justifiait ça par l’idée que les personnes d’origine </w:t>
      </w:r>
      <w:proofErr w:type="spellStart"/>
      <w:r w:rsidR="00E75AD4">
        <w:t>minauritaire</w:t>
      </w:r>
      <w:proofErr w:type="spellEnd"/>
      <w:r w:rsidR="00E75AD4">
        <w:t xml:space="preserve"> avec une intelligence moindre et ne pouvait donc pas occuper des postes a statut </w:t>
      </w:r>
      <w:proofErr w:type="spellStart"/>
      <w:r w:rsidR="00E75AD4">
        <w:t>elever</w:t>
      </w:r>
      <w:proofErr w:type="spellEnd"/>
      <w:r w:rsidR="00E75AD4">
        <w:t>. Discrimination au travail dans les années 60</w:t>
      </w:r>
    </w:p>
    <w:p w14:paraId="59F457EF" w14:textId="77777777" w:rsidR="00E75AD4" w:rsidRDefault="00E75AD4" w:rsidP="0064680E"/>
    <w:p w14:paraId="0DDE45E4" w14:textId="77777777" w:rsidR="00E75AD4" w:rsidRDefault="00E75AD4" w:rsidP="0064680E"/>
    <w:p w14:paraId="5EFF2889" w14:textId="08D7CD87" w:rsidR="00E75AD4" w:rsidRDefault="00E75AD4" w:rsidP="0064680E">
      <w:r>
        <w:t xml:space="preserve">Actuellement, les sujets </w:t>
      </w:r>
      <w:proofErr w:type="spellStart"/>
      <w:r>
        <w:t>détudes</w:t>
      </w:r>
      <w:proofErr w:type="spellEnd"/>
      <w:r>
        <w:t xml:space="preserve"> de la psycho du travail son toujours en </w:t>
      </w:r>
      <w:proofErr w:type="spellStart"/>
      <w:r>
        <w:t>evolution</w:t>
      </w:r>
      <w:proofErr w:type="spellEnd"/>
      <w:r>
        <w:t xml:space="preserve">, car la société change, les choses bouge et le travail </w:t>
      </w:r>
      <w:proofErr w:type="spellStart"/>
      <w:r>
        <w:t>egalement</w:t>
      </w:r>
      <w:proofErr w:type="spellEnd"/>
      <w:r>
        <w:t xml:space="preserve">. Dans l’avenir on s’attend </w:t>
      </w:r>
      <w:proofErr w:type="gramStart"/>
      <w:r>
        <w:t>a</w:t>
      </w:r>
      <w:proofErr w:type="gramEnd"/>
      <w:r>
        <w:t xml:space="preserve"> trouver une plus grande diversité dans le monde du travail en ce qui concerne le personnel. Des bons candidats peuvent venir du nord de </w:t>
      </w:r>
      <w:proofErr w:type="spellStart"/>
      <w:r>
        <w:t>l’europe</w:t>
      </w:r>
      <w:proofErr w:type="spellEnd"/>
      <w:r>
        <w:t xml:space="preserve"> ou de </w:t>
      </w:r>
      <w:proofErr w:type="spellStart"/>
      <w:r>
        <w:t>l’asie</w:t>
      </w:r>
      <w:proofErr w:type="spellEnd"/>
      <w:r>
        <w:t xml:space="preserve">, avant on </w:t>
      </w:r>
      <w:proofErr w:type="spellStart"/>
      <w:r>
        <w:t>etait</w:t>
      </w:r>
      <w:proofErr w:type="spellEnd"/>
      <w:r>
        <w:t xml:space="preserve"> pas confronter a ce type de </w:t>
      </w:r>
      <w:proofErr w:type="spellStart"/>
      <w:r>
        <w:t>probleme</w:t>
      </w:r>
      <w:proofErr w:type="spellEnd"/>
      <w:r>
        <w:t xml:space="preserve">. Si les personnes </w:t>
      </w:r>
      <w:proofErr w:type="spellStart"/>
      <w:r>
        <w:t>etrangere</w:t>
      </w:r>
      <w:proofErr w:type="spellEnd"/>
      <w:r>
        <w:t xml:space="preserve"> </w:t>
      </w:r>
      <w:proofErr w:type="spellStart"/>
      <w:r>
        <w:t>competente</w:t>
      </w:r>
      <w:proofErr w:type="spellEnd"/>
      <w:r>
        <w:t xml:space="preserve"> arrive pour le poste de travail, il va peu </w:t>
      </w:r>
      <w:proofErr w:type="spellStart"/>
      <w:r>
        <w:t>etre</w:t>
      </w:r>
      <w:proofErr w:type="spellEnd"/>
      <w:r>
        <w:t xml:space="preserve"> falloir </w:t>
      </w:r>
      <w:proofErr w:type="spellStart"/>
      <w:r>
        <w:t>redefinir</w:t>
      </w:r>
      <w:proofErr w:type="spellEnd"/>
      <w:r>
        <w:t xml:space="preserve"> ce poste. Aussi, les femmes travailles beaucoup plus qu’avant. </w:t>
      </w:r>
    </w:p>
    <w:p w14:paraId="232BFC0B" w14:textId="73B0FE4F" w:rsidR="00E75AD4" w:rsidRDefault="00E75AD4" w:rsidP="0064680E">
      <w:r>
        <w:t xml:space="preserve">On a </w:t>
      </w:r>
      <w:proofErr w:type="spellStart"/>
      <w:r>
        <w:t>egalement</w:t>
      </w:r>
      <w:proofErr w:type="spellEnd"/>
      <w:r>
        <w:t xml:space="preserve"> de plus en plus de travailleurs </w:t>
      </w:r>
      <w:proofErr w:type="spellStart"/>
      <w:proofErr w:type="gramStart"/>
      <w:r>
        <w:t>agé</w:t>
      </w:r>
      <w:proofErr w:type="spellEnd"/>
      <w:r>
        <w:t>(</w:t>
      </w:r>
      <w:proofErr w:type="gramEnd"/>
      <w:r>
        <w:t xml:space="preserve"> plus de 60 ans). Cela est du au fait que les lois ont changé et que les retraites se prenne tard (64 voir 67 ans). </w:t>
      </w:r>
    </w:p>
    <w:p w14:paraId="37131FA0" w14:textId="4FEDEFA8" w:rsidR="00E75AD4" w:rsidRDefault="00E75AD4" w:rsidP="0064680E">
      <w:r>
        <w:t xml:space="preserve">Les entreprises changent avec la société et le travail change. </w:t>
      </w:r>
    </w:p>
    <w:p w14:paraId="401710D7" w14:textId="0990E464" w:rsidR="00E75AD4" w:rsidRDefault="00E75AD4" w:rsidP="0064680E">
      <w:r>
        <w:t xml:space="preserve">Avec la mise en place de nouvelle technologie, (comme le travail a domicile, travailleur chez eux), avant ça n’existait pas. Pour l’entreprise qu’est ce que ça implique ? </w:t>
      </w:r>
      <w:proofErr w:type="gramStart"/>
      <w:r>
        <w:t>pour</w:t>
      </w:r>
      <w:proofErr w:type="gramEnd"/>
      <w:r>
        <w:t xml:space="preserve"> l’employé ?</w:t>
      </w:r>
    </w:p>
    <w:p w14:paraId="16968561" w14:textId="7831DA0F" w:rsidR="00E75AD4" w:rsidRDefault="00E75AD4" w:rsidP="0064680E">
      <w:r>
        <w:t xml:space="preserve">Travailler chez soi, a sans doute des avantages mais il y’a aussi des </w:t>
      </w:r>
      <w:proofErr w:type="spellStart"/>
      <w:r>
        <w:t>inconvegnant</w:t>
      </w:r>
      <w:proofErr w:type="spellEnd"/>
      <w:r>
        <w:t xml:space="preserve">. Elle se </w:t>
      </w:r>
      <w:proofErr w:type="spellStart"/>
      <w:r>
        <w:t>ssent</w:t>
      </w:r>
      <w:proofErr w:type="spellEnd"/>
      <w:r>
        <w:t xml:space="preserve"> plus seule, plus de relation sociale du travail ; dans l’entreprise il y’a un manque de la personne qui avant, se rendait au </w:t>
      </w:r>
      <w:proofErr w:type="spellStart"/>
      <w:r>
        <w:t>travaiL</w:t>
      </w:r>
      <w:proofErr w:type="spellEnd"/>
      <w:r>
        <w:t> ;</w:t>
      </w:r>
    </w:p>
    <w:p w14:paraId="2B8769DC" w14:textId="5FE14942" w:rsidR="00E75AD4" w:rsidRDefault="00E75AD4" w:rsidP="0064680E">
      <w:r>
        <w:t xml:space="preserve">Un travail qui devient de plus en plus </w:t>
      </w:r>
      <w:proofErr w:type="gramStart"/>
      <w:r>
        <w:t>globalisé</w:t>
      </w:r>
      <w:proofErr w:type="gramEnd"/>
      <w:r>
        <w:t>, change en fonction de la culture.</w:t>
      </w:r>
    </w:p>
    <w:p w14:paraId="04F4F2DE" w14:textId="7E5B4208" w:rsidR="00E75AD4" w:rsidRDefault="00E75AD4" w:rsidP="0064680E">
      <w:r>
        <w:t xml:space="preserve">Candidat qui viennent de l’inde ou de </w:t>
      </w:r>
      <w:proofErr w:type="spellStart"/>
      <w:r>
        <w:t>l’asie</w:t>
      </w:r>
      <w:proofErr w:type="spellEnd"/>
      <w:r>
        <w:t xml:space="preserve">. </w:t>
      </w:r>
    </w:p>
    <w:p w14:paraId="60C4631C" w14:textId="0284D53F" w:rsidR="00E75AD4" w:rsidRDefault="00E75AD4" w:rsidP="0064680E">
      <w:r>
        <w:t xml:space="preserve">Culture influence le travail de l’entreprise ; </w:t>
      </w:r>
    </w:p>
    <w:p w14:paraId="4335D04C" w14:textId="77777777" w:rsidR="00E75AD4" w:rsidRDefault="00E75AD4" w:rsidP="0064680E"/>
    <w:p w14:paraId="3CF57900" w14:textId="5DFD411F" w:rsidR="00E75AD4" w:rsidRDefault="00E75AD4" w:rsidP="0064680E">
      <w:r>
        <w:t xml:space="preserve">Nouvelle technologie influence l’arrivé de nouvelle machine de plus en plus technique. Il faut donc des travailleurs de plus en plus </w:t>
      </w:r>
      <w:proofErr w:type="spellStart"/>
      <w:r>
        <w:t>competent</w:t>
      </w:r>
      <w:proofErr w:type="spellEnd"/>
      <w:r>
        <w:t xml:space="preserve">. Parfois, dans un pays on ne les trouve pas et les meilleurs </w:t>
      </w:r>
      <w:proofErr w:type="spellStart"/>
      <w:r>
        <w:t>ingenieurs</w:t>
      </w:r>
      <w:proofErr w:type="spellEnd"/>
      <w:r>
        <w:t xml:space="preserve"> étaient en inde. Nouvelle façon de </w:t>
      </w:r>
      <w:proofErr w:type="spellStart"/>
      <w:r>
        <w:t>selectionner</w:t>
      </w:r>
      <w:proofErr w:type="spellEnd"/>
      <w:r>
        <w:t xml:space="preserve"> les candidats. </w:t>
      </w:r>
    </w:p>
    <w:p w14:paraId="7F32E161" w14:textId="77777777" w:rsidR="00E75AD4" w:rsidRDefault="00E75AD4" w:rsidP="0064680E"/>
    <w:p w14:paraId="57B817E7" w14:textId="76908C13" w:rsidR="00E75AD4" w:rsidRDefault="00E75AD4" w:rsidP="0064680E">
      <w:r>
        <w:t xml:space="preserve">Les psychologues du travail sont aussi </w:t>
      </w:r>
      <w:proofErr w:type="gramStart"/>
      <w:r>
        <w:t>confronter</w:t>
      </w:r>
      <w:proofErr w:type="gramEnd"/>
      <w:r>
        <w:t xml:space="preserve"> a la crise. Fermeture d’entreprise, licenciement. Moins de personne dans l’entreprise, mais qui sont </w:t>
      </w:r>
      <w:proofErr w:type="spellStart"/>
      <w:r>
        <w:t>sence</w:t>
      </w:r>
      <w:proofErr w:type="spellEnd"/>
      <w:r>
        <w:t xml:space="preserve"> </w:t>
      </w:r>
      <w:proofErr w:type="spellStart"/>
      <w:r>
        <w:t>recuperer</w:t>
      </w:r>
      <w:proofErr w:type="spellEnd"/>
      <w:r>
        <w:t xml:space="preserve"> le travail de la personne qui a été licencié. Du coté de la personne licencié, il faut retrouver des ressources par les bilan de </w:t>
      </w:r>
      <w:proofErr w:type="spellStart"/>
      <w:r>
        <w:t>competence</w:t>
      </w:r>
      <w:proofErr w:type="spellEnd"/>
      <w:r>
        <w:t xml:space="preserve">, pour se </w:t>
      </w:r>
      <w:proofErr w:type="spellStart"/>
      <w:r>
        <w:t>re</w:t>
      </w:r>
      <w:proofErr w:type="spellEnd"/>
      <w:r>
        <w:t xml:space="preserve"> orienter vers des secteurs plus ouvert a des embauches. </w:t>
      </w:r>
    </w:p>
    <w:p w14:paraId="0A36E234" w14:textId="21ED63F5" w:rsidR="00E75AD4" w:rsidRDefault="00E75AD4" w:rsidP="0064680E">
      <w:r>
        <w:t xml:space="preserve">Il y’a </w:t>
      </w:r>
      <w:proofErr w:type="spellStart"/>
      <w:r>
        <w:t>egalement</w:t>
      </w:r>
      <w:proofErr w:type="spellEnd"/>
      <w:r>
        <w:t xml:space="preserve"> une tendance a vouloir </w:t>
      </w:r>
      <w:proofErr w:type="spellStart"/>
      <w:r>
        <w:t>eliminer</w:t>
      </w:r>
      <w:proofErr w:type="spellEnd"/>
      <w:r>
        <w:t xml:space="preserve"> certaines partie de la </w:t>
      </w:r>
      <w:proofErr w:type="spellStart"/>
      <w:r>
        <w:t>hierarchie</w:t>
      </w:r>
      <w:proofErr w:type="spellEnd"/>
      <w:r>
        <w:t xml:space="preserve">, faire en sorte qu’il y’est moins de </w:t>
      </w:r>
      <w:proofErr w:type="spellStart"/>
      <w:r>
        <w:t>hierarchisation</w:t>
      </w:r>
      <w:proofErr w:type="spellEnd"/>
      <w:r>
        <w:t xml:space="preserve"> dans l’entreprise (</w:t>
      </w:r>
      <w:proofErr w:type="spellStart"/>
      <w:r>
        <w:t>hierarchisation</w:t>
      </w:r>
      <w:proofErr w:type="spellEnd"/>
      <w:r>
        <w:t xml:space="preserve"> plate). </w:t>
      </w:r>
    </w:p>
    <w:p w14:paraId="4E049C4F" w14:textId="20FB5D7D" w:rsidR="00E75AD4" w:rsidRDefault="00E75AD4" w:rsidP="0064680E">
      <w:r>
        <w:t xml:space="preserve">Cela met en cause que l’employer doit occuper plusieurs poste (1 manager pour 50 employer). </w:t>
      </w:r>
    </w:p>
    <w:p w14:paraId="7B8B1040" w14:textId="77777777" w:rsidR="00E75AD4" w:rsidRDefault="00E75AD4" w:rsidP="0064680E"/>
    <w:p w14:paraId="663E5029" w14:textId="64FD7DBC" w:rsidR="00E75AD4" w:rsidRDefault="00E75AD4" w:rsidP="0064680E">
      <w:r>
        <w:t xml:space="preserve">Etude en psychologie du travail : </w:t>
      </w:r>
    </w:p>
    <w:p w14:paraId="3B0FB773" w14:textId="77777777" w:rsidR="00E75AD4" w:rsidRDefault="00E75AD4" w:rsidP="0064680E"/>
    <w:p w14:paraId="6BCD6FA8" w14:textId="730BB0F4" w:rsidR="00E75AD4" w:rsidRDefault="00E75AD4" w:rsidP="0064680E">
      <w:r>
        <w:t xml:space="preserve">Elle fait bien le lien entre </w:t>
      </w:r>
      <w:proofErr w:type="spellStart"/>
      <w:r>
        <w:t>etude</w:t>
      </w:r>
      <w:proofErr w:type="spellEnd"/>
      <w:r>
        <w:t xml:space="preserve"> expérimentale mais appliqué au travail. </w:t>
      </w:r>
    </w:p>
    <w:p w14:paraId="7174AE76" w14:textId="0A31241B" w:rsidR="00E75AD4" w:rsidRDefault="00E75AD4" w:rsidP="0064680E">
      <w:r>
        <w:t xml:space="preserve">Etude mené par un </w:t>
      </w:r>
      <w:proofErr w:type="gramStart"/>
      <w:r>
        <w:t>chercheurs</w:t>
      </w:r>
      <w:proofErr w:type="gramEnd"/>
      <w:r>
        <w:t xml:space="preserve"> américain ; </w:t>
      </w:r>
      <w:proofErr w:type="spellStart"/>
      <w:r>
        <w:t>Greenberg</w:t>
      </w:r>
      <w:proofErr w:type="spellEnd"/>
      <w:r>
        <w:t xml:space="preserve"> en 1994 (usa)</w:t>
      </w:r>
    </w:p>
    <w:p w14:paraId="5FC17331" w14:textId="58BA5505" w:rsidR="00E75AD4" w:rsidRDefault="00E75AD4" w:rsidP="0064680E">
      <w:r>
        <w:t xml:space="preserve">C’est une </w:t>
      </w:r>
      <w:proofErr w:type="spellStart"/>
      <w:r>
        <w:t>etude</w:t>
      </w:r>
      <w:proofErr w:type="spellEnd"/>
      <w:r>
        <w:t xml:space="preserve"> sur le terrain </w:t>
      </w:r>
      <w:proofErr w:type="spellStart"/>
      <w:r>
        <w:t>aupres</w:t>
      </w:r>
      <w:proofErr w:type="spellEnd"/>
      <w:r>
        <w:t xml:space="preserve"> d’une société d’étude </w:t>
      </w:r>
      <w:proofErr w:type="spellStart"/>
      <w:r>
        <w:t>financiere</w:t>
      </w:r>
      <w:proofErr w:type="spellEnd"/>
      <w:r>
        <w:t xml:space="preserve"> qui avait appelé le chercheur afin qu’il </w:t>
      </w:r>
      <w:proofErr w:type="spellStart"/>
      <w:r>
        <w:t>resoude</w:t>
      </w:r>
      <w:proofErr w:type="spellEnd"/>
      <w:r>
        <w:t xml:space="preserve"> un </w:t>
      </w:r>
      <w:proofErr w:type="spellStart"/>
      <w:r>
        <w:t>probleme</w:t>
      </w:r>
      <w:proofErr w:type="spellEnd"/>
      <w:r>
        <w:t xml:space="preserve">. </w:t>
      </w:r>
    </w:p>
    <w:p w14:paraId="7F5C79E7" w14:textId="5C4F05F7" w:rsidR="00E75AD4" w:rsidRDefault="00E75AD4" w:rsidP="0064680E">
      <w:proofErr w:type="gramStart"/>
      <w:r>
        <w:t>On avait</w:t>
      </w:r>
      <w:proofErr w:type="gramEnd"/>
      <w:r>
        <w:t xml:space="preserve"> pas le droit de fumer dans les locaux de l’entreprise. Les managers disent « mes </w:t>
      </w:r>
      <w:proofErr w:type="spellStart"/>
      <w:r>
        <w:t>employers</w:t>
      </w:r>
      <w:proofErr w:type="spellEnd"/>
      <w:r>
        <w:t xml:space="preserve"> étaient habitué </w:t>
      </w:r>
      <w:proofErr w:type="gramStart"/>
      <w:r>
        <w:t>a</w:t>
      </w:r>
      <w:proofErr w:type="gramEnd"/>
      <w:r>
        <w:t xml:space="preserve"> fumer, comment je peux leur faire accepter ce changement organisationnel ? ». </w:t>
      </w:r>
    </w:p>
    <w:p w14:paraId="51559C03" w14:textId="57E08D39" w:rsidR="00E75AD4" w:rsidRDefault="00A4710A" w:rsidP="0064680E">
      <w:proofErr w:type="spellStart"/>
      <w:r>
        <w:t>Greenberg</w:t>
      </w:r>
      <w:proofErr w:type="spellEnd"/>
      <w:r>
        <w:t xml:space="preserve"> pense </w:t>
      </w:r>
      <w:proofErr w:type="gramStart"/>
      <w:r>
        <w:t>a</w:t>
      </w:r>
      <w:proofErr w:type="gramEnd"/>
      <w:r>
        <w:t xml:space="preserve"> une théorie motivationnelle, il s’appuie sur la théorie de la justice organisationnelle. Et il présente un plan </w:t>
      </w:r>
      <w:proofErr w:type="gramStart"/>
      <w:r>
        <w:t>expérimentale</w:t>
      </w:r>
      <w:proofErr w:type="gramEnd"/>
      <w:r>
        <w:t xml:space="preserve"> de « 2X2 ». </w:t>
      </w:r>
      <w:proofErr w:type="gramStart"/>
      <w:r>
        <w:t>il</w:t>
      </w:r>
      <w:proofErr w:type="gramEnd"/>
      <w:r>
        <w:t xml:space="preserve"> manipule deux variables avec deux modalités.</w:t>
      </w:r>
    </w:p>
    <w:p w14:paraId="105CEC43" w14:textId="70EBB8BF" w:rsidR="00A4710A" w:rsidRDefault="00A4710A" w:rsidP="0064680E">
      <w:r>
        <w:t xml:space="preserve">Il manipule la variable, ampleur des informations (deux modalités : beaucoup info/ peu info) et il </w:t>
      </w:r>
      <w:proofErr w:type="spellStart"/>
      <w:r>
        <w:t>manipu</w:t>
      </w:r>
      <w:proofErr w:type="spellEnd"/>
      <w:r>
        <w:t xml:space="preserve"> la variable qu’il appelle sensibilité sociale (forte ou faible) ; </w:t>
      </w:r>
    </w:p>
    <w:p w14:paraId="62C19C83" w14:textId="74D15998" w:rsidR="00A4710A" w:rsidRDefault="00A4710A" w:rsidP="0064680E">
      <w:r>
        <w:t xml:space="preserve">Il y’a 4 groupe </w:t>
      </w:r>
      <w:proofErr w:type="spellStart"/>
      <w:r>
        <w:t>experimentaux</w:t>
      </w:r>
      <w:proofErr w:type="spellEnd"/>
      <w:r>
        <w:t xml:space="preserve"> croisés. </w:t>
      </w:r>
    </w:p>
    <w:p w14:paraId="61D11740" w14:textId="56A32891" w:rsidR="00A93296" w:rsidRDefault="00A4710A" w:rsidP="0064680E">
      <w:r>
        <w:t xml:space="preserve">Dans la condition information nombreuses, les </w:t>
      </w:r>
      <w:proofErr w:type="spellStart"/>
      <w:r>
        <w:t>employers</w:t>
      </w:r>
      <w:proofErr w:type="spellEnd"/>
      <w:r>
        <w:t xml:space="preserve"> regardaient une vidéo dans laquelle le </w:t>
      </w:r>
      <w:proofErr w:type="spellStart"/>
      <w:r>
        <w:t>pdg</w:t>
      </w:r>
      <w:proofErr w:type="spellEnd"/>
      <w:r>
        <w:t xml:space="preserve"> de l’entreprise expliquait en </w:t>
      </w:r>
      <w:proofErr w:type="spellStart"/>
      <w:r>
        <w:t>detail</w:t>
      </w:r>
      <w:proofErr w:type="spellEnd"/>
      <w:r>
        <w:t xml:space="preserve"> les </w:t>
      </w:r>
      <w:proofErr w:type="spellStart"/>
      <w:r>
        <w:t>consequence</w:t>
      </w:r>
      <w:proofErr w:type="spellEnd"/>
      <w:r>
        <w:t xml:space="preserve"> du tabagisme au travail (avec outils statistiques et graphiques. Retard etc</w:t>
      </w:r>
      <w:proofErr w:type="gramStart"/>
      <w:r>
        <w:t>. )</w:t>
      </w:r>
      <w:proofErr w:type="gramEnd"/>
      <w:r>
        <w:t xml:space="preserve"> </w:t>
      </w:r>
      <w:proofErr w:type="gramStart"/>
      <w:r>
        <w:t>et</w:t>
      </w:r>
      <w:proofErr w:type="gramEnd"/>
      <w:r>
        <w:t xml:space="preserve"> dans la condition information limité, pareil mais le </w:t>
      </w:r>
      <w:proofErr w:type="spellStart"/>
      <w:r>
        <w:t>pdg</w:t>
      </w:r>
      <w:proofErr w:type="spellEnd"/>
      <w:r>
        <w:t xml:space="preserve"> parlait d’une façon général du danger du tabac. </w:t>
      </w:r>
    </w:p>
    <w:p w14:paraId="1C219001" w14:textId="05EAD7D4" w:rsidR="00A4710A" w:rsidRDefault="00A4710A" w:rsidP="0064680E">
      <w:proofErr w:type="spellStart"/>
      <w:r>
        <w:t>Dasn</w:t>
      </w:r>
      <w:proofErr w:type="spellEnd"/>
      <w:r>
        <w:t xml:space="preserve"> la condition 1 : le </w:t>
      </w:r>
      <w:proofErr w:type="spellStart"/>
      <w:r>
        <w:t>pdg</w:t>
      </w:r>
      <w:proofErr w:type="spellEnd"/>
      <w:r>
        <w:t xml:space="preserve"> se montrait très sensible aux </w:t>
      </w:r>
      <w:proofErr w:type="spellStart"/>
      <w:r>
        <w:t>employers</w:t>
      </w:r>
      <w:proofErr w:type="spellEnd"/>
      <w:r>
        <w:t xml:space="preserve"> en leur disant qu’il s’agissait d’une </w:t>
      </w:r>
      <w:proofErr w:type="spellStart"/>
      <w:r>
        <w:t>decision</w:t>
      </w:r>
      <w:proofErr w:type="spellEnd"/>
      <w:r>
        <w:t xml:space="preserve"> </w:t>
      </w:r>
      <w:proofErr w:type="spellStart"/>
      <w:r>
        <w:t>diffciile</w:t>
      </w:r>
      <w:proofErr w:type="spellEnd"/>
      <w:r>
        <w:t xml:space="preserve">, qu’il en </w:t>
      </w:r>
      <w:proofErr w:type="spellStart"/>
      <w:r>
        <w:t>etait</w:t>
      </w:r>
      <w:proofErr w:type="spellEnd"/>
      <w:r>
        <w:t xml:space="preserve"> conscient. Mais qu’il </w:t>
      </w:r>
      <w:proofErr w:type="spellStart"/>
      <w:r>
        <w:t>etait</w:t>
      </w:r>
      <w:proofErr w:type="spellEnd"/>
      <w:r>
        <w:t xml:space="preserve"> solidaire. Il dit qu’il aurait investi dans des programmes pour aider les personnes </w:t>
      </w:r>
      <w:proofErr w:type="gramStart"/>
      <w:r>
        <w:t>a</w:t>
      </w:r>
      <w:proofErr w:type="gramEnd"/>
      <w:r>
        <w:t xml:space="preserve"> les faire </w:t>
      </w:r>
      <w:proofErr w:type="spellStart"/>
      <w:r>
        <w:t>arreter</w:t>
      </w:r>
      <w:proofErr w:type="spellEnd"/>
      <w:r>
        <w:t xml:space="preserve"> de fumer. </w:t>
      </w:r>
    </w:p>
    <w:p w14:paraId="754F7FE8" w14:textId="7EFEE5C1" w:rsidR="00A4710A" w:rsidRDefault="00A4710A" w:rsidP="0064680E">
      <w:r>
        <w:t xml:space="preserve">Dans la </w:t>
      </w:r>
      <w:proofErr w:type="spellStart"/>
      <w:r>
        <w:t>conditon</w:t>
      </w:r>
      <w:proofErr w:type="spellEnd"/>
      <w:r>
        <w:t xml:space="preserve"> 2 : le soutient est réduit et ici, le </w:t>
      </w:r>
      <w:proofErr w:type="spellStart"/>
      <w:r>
        <w:t>pdg</w:t>
      </w:r>
      <w:proofErr w:type="spellEnd"/>
      <w:r>
        <w:t xml:space="preserve"> propose tout simplement les programmes destiner au salarié pour les aider a </w:t>
      </w:r>
      <w:proofErr w:type="spellStart"/>
      <w:r>
        <w:t>arreter</w:t>
      </w:r>
      <w:proofErr w:type="spellEnd"/>
      <w:r>
        <w:t xml:space="preserve"> de fumer. </w:t>
      </w:r>
    </w:p>
    <w:p w14:paraId="5A72BE64" w14:textId="77777777" w:rsidR="00A4710A" w:rsidRDefault="00A4710A" w:rsidP="0064680E"/>
    <w:p w14:paraId="13C11EBE" w14:textId="3AA2C784" w:rsidR="00A4710A" w:rsidRDefault="00A4710A" w:rsidP="0064680E">
      <w:r>
        <w:t xml:space="preserve">Après avoir regarder ces vidéos. Les groupes d’employer devaient </w:t>
      </w:r>
      <w:proofErr w:type="spellStart"/>
      <w:r>
        <w:t>repondre</w:t>
      </w:r>
      <w:proofErr w:type="spellEnd"/>
      <w:r>
        <w:t xml:space="preserve"> a un </w:t>
      </w:r>
      <w:proofErr w:type="spellStart"/>
      <w:r>
        <w:t>qeustionnaire</w:t>
      </w:r>
      <w:proofErr w:type="spellEnd"/>
      <w:r>
        <w:t xml:space="preserve"> qui portaient sur le </w:t>
      </w:r>
      <w:proofErr w:type="spellStart"/>
      <w:r>
        <w:t>caractere</w:t>
      </w:r>
      <w:proofErr w:type="spellEnd"/>
      <w:r>
        <w:t xml:space="preserve"> juste de l’</w:t>
      </w:r>
      <w:proofErr w:type="spellStart"/>
      <w:r>
        <w:t>interdition</w:t>
      </w:r>
      <w:proofErr w:type="spellEnd"/>
      <w:r>
        <w:t xml:space="preserve"> de fumer (exemple items : je crois qu’il est juste d’imposer une interdiction dans l’entreprise ou je soutient l’interdiction de fumer ; ou j’ai l’intention de </w:t>
      </w:r>
      <w:proofErr w:type="spellStart"/>
      <w:r>
        <w:t>demission</w:t>
      </w:r>
      <w:proofErr w:type="spellEnd"/>
      <w:r>
        <w:t xml:space="preserve"> ou j’essaierais de fumer au travail). </w:t>
      </w:r>
    </w:p>
    <w:p w14:paraId="11CCF423" w14:textId="77777777" w:rsidR="00A4710A" w:rsidRDefault="00A4710A" w:rsidP="0064680E"/>
    <w:p w14:paraId="7EBEACBE" w14:textId="4236614D" w:rsidR="00A4710A" w:rsidRDefault="00A4710A" w:rsidP="0064680E">
      <w:r>
        <w:t xml:space="preserve">Résultats : </w:t>
      </w:r>
    </w:p>
    <w:p w14:paraId="78612787" w14:textId="5299FEC5" w:rsidR="00A4710A" w:rsidRDefault="00A4710A" w:rsidP="0064680E">
      <w:r>
        <w:t xml:space="preserve">Les personnes qui ont écouté les messages du </w:t>
      </w:r>
      <w:proofErr w:type="spellStart"/>
      <w:r>
        <w:t>pdg</w:t>
      </w:r>
      <w:proofErr w:type="spellEnd"/>
      <w:r>
        <w:t xml:space="preserve"> de façon sensible </w:t>
      </w:r>
      <w:proofErr w:type="gramStart"/>
      <w:r>
        <w:t>a</w:t>
      </w:r>
      <w:proofErr w:type="gramEnd"/>
      <w:r>
        <w:t xml:space="preserve"> l’écoute </w:t>
      </w:r>
      <w:proofErr w:type="spellStart"/>
      <w:r>
        <w:t>etc</w:t>
      </w:r>
      <w:proofErr w:type="spellEnd"/>
      <w:r>
        <w:t xml:space="preserve"> (</w:t>
      </w:r>
      <w:proofErr w:type="spellStart"/>
      <w:r>
        <w:t>conditin</w:t>
      </w:r>
      <w:proofErr w:type="spellEnd"/>
      <w:r>
        <w:t xml:space="preserve"> 1) sont celles qui disaient qu’</w:t>
      </w:r>
      <w:r w:rsidR="00043635">
        <w:t xml:space="preserve">elle </w:t>
      </w:r>
      <w:r w:rsidR="00E670AE">
        <w:t>étaient</w:t>
      </w:r>
      <w:r w:rsidR="00043635">
        <w:t xml:space="preserve"> </w:t>
      </w:r>
      <w:r w:rsidR="00E670AE">
        <w:t xml:space="preserve">les </w:t>
      </w:r>
      <w:r w:rsidR="00043635">
        <w:t>plus in</w:t>
      </w:r>
      <w:r>
        <w:t>tention</w:t>
      </w:r>
      <w:r w:rsidR="00043635">
        <w:t>né</w:t>
      </w:r>
      <w:r>
        <w:t xml:space="preserve"> a </w:t>
      </w:r>
      <w:r w:rsidR="00E670AE">
        <w:t>arrêter</w:t>
      </w:r>
      <w:r>
        <w:t xml:space="preserve"> de fumer. </w:t>
      </w:r>
    </w:p>
    <w:p w14:paraId="1FD76892" w14:textId="77777777" w:rsidR="00A4710A" w:rsidRDefault="00A4710A" w:rsidP="0064680E"/>
    <w:p w14:paraId="3D177182" w14:textId="1B43AB16" w:rsidR="00A4710A" w:rsidRDefault="00A4710A" w:rsidP="0064680E">
      <w:r>
        <w:lastRenderedPageBreak/>
        <w:t xml:space="preserve">Après qu’on est ces différences dans les groupes ; comme on a vu que ça marche pour les groupes qui ont </w:t>
      </w:r>
      <w:proofErr w:type="spellStart"/>
      <w:r>
        <w:t>recu</w:t>
      </w:r>
      <w:proofErr w:type="spellEnd"/>
      <w:r>
        <w:t xml:space="preserve"> plus d’information. On </w:t>
      </w:r>
      <w:proofErr w:type="spellStart"/>
      <w:r>
        <w:t>elargit</w:t>
      </w:r>
      <w:proofErr w:type="spellEnd"/>
      <w:r>
        <w:t xml:space="preserve"> plus d’info au autre pour avoir plus de </w:t>
      </w:r>
      <w:proofErr w:type="spellStart"/>
      <w:r>
        <w:t>resultats</w:t>
      </w:r>
      <w:proofErr w:type="spellEnd"/>
      <w:r>
        <w:t xml:space="preserve">. </w:t>
      </w:r>
    </w:p>
    <w:p w14:paraId="55C9014C" w14:textId="77777777" w:rsidR="00A4710A" w:rsidRDefault="00A4710A" w:rsidP="0064680E"/>
    <w:p w14:paraId="0E0722BE" w14:textId="77777777" w:rsidR="00A4710A" w:rsidRDefault="00A4710A" w:rsidP="0064680E"/>
    <w:p w14:paraId="0DC0411D" w14:textId="2CD661F2" w:rsidR="00876AE7" w:rsidRDefault="00876AE7" w:rsidP="0064680E"/>
    <w:p w14:paraId="238E9BD3" w14:textId="77777777" w:rsidR="005A2ADB" w:rsidRDefault="005A2ADB" w:rsidP="005A2ADB"/>
    <w:p w14:paraId="30FCC086" w14:textId="77777777" w:rsidR="008272E7" w:rsidRDefault="008272E7"/>
    <w:p w14:paraId="6B72AA78" w14:textId="77777777" w:rsidR="008272E7" w:rsidRDefault="008272E7"/>
    <w:p w14:paraId="2902BCF9" w14:textId="77777777" w:rsidR="008272E7" w:rsidRDefault="008272E7"/>
    <w:p w14:paraId="69186E34" w14:textId="77777777" w:rsidR="001255AA" w:rsidRDefault="001255AA"/>
    <w:sectPr w:rsidR="001255AA" w:rsidSect="00F3766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03312"/>
    <w:multiLevelType w:val="hybridMultilevel"/>
    <w:tmpl w:val="E7460ECA"/>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E491B10"/>
    <w:multiLevelType w:val="hybridMultilevel"/>
    <w:tmpl w:val="DDBC29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9533397"/>
    <w:multiLevelType w:val="hybridMultilevel"/>
    <w:tmpl w:val="9CB4276E"/>
    <w:lvl w:ilvl="0" w:tplc="29D053A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F5C4F55"/>
    <w:multiLevelType w:val="hybridMultilevel"/>
    <w:tmpl w:val="8BC46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5AA"/>
    <w:rsid w:val="00043635"/>
    <w:rsid w:val="001255AA"/>
    <w:rsid w:val="001905FD"/>
    <w:rsid w:val="002A5838"/>
    <w:rsid w:val="0032104D"/>
    <w:rsid w:val="00475308"/>
    <w:rsid w:val="005A2ADB"/>
    <w:rsid w:val="0064680E"/>
    <w:rsid w:val="008272E7"/>
    <w:rsid w:val="00876AE7"/>
    <w:rsid w:val="00A22FEE"/>
    <w:rsid w:val="00A4710A"/>
    <w:rsid w:val="00A93296"/>
    <w:rsid w:val="00B74D58"/>
    <w:rsid w:val="00E25F50"/>
    <w:rsid w:val="00E670AE"/>
    <w:rsid w:val="00E75AD4"/>
    <w:rsid w:val="00F3766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EDE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55A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5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7</Pages>
  <Words>2619</Words>
  <Characters>14409</Characters>
  <Application>Microsoft Macintosh Word</Application>
  <DocSecurity>0</DocSecurity>
  <Lines>120</Lines>
  <Paragraphs>33</Paragraphs>
  <ScaleCrop>false</ScaleCrop>
  <Company/>
  <LinksUpToDate>false</LinksUpToDate>
  <CharactersWithSpaces>16995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dc:creator>
  <cp:keywords/>
  <dc:description/>
  <cp:lastModifiedBy>Ludmila</cp:lastModifiedBy>
  <cp:revision>28</cp:revision>
  <dcterms:created xsi:type="dcterms:W3CDTF">2014-03-11T07:01:00Z</dcterms:created>
  <dcterms:modified xsi:type="dcterms:W3CDTF">2014-03-11T09:06:00Z</dcterms:modified>
</cp:coreProperties>
</file>