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55" w:rsidRPr="00715255" w:rsidRDefault="00715255" w:rsidP="00715255">
      <w:pPr>
        <w:spacing w:after="0" w:line="240" w:lineRule="auto"/>
        <w:rPr>
          <w:rFonts w:ascii="Times New Roman" w:eastAsia="Times New Roman" w:hAnsi="Times New Roman" w:cs="Times New Roman"/>
          <w:sz w:val="24"/>
          <w:szCs w:val="24"/>
          <w:lang w:eastAsia="fr-FR"/>
        </w:rPr>
      </w:pPr>
      <w:r w:rsidRPr="00715255">
        <w:rPr>
          <w:rFonts w:ascii="Arial" w:eastAsia="Times New Roman" w:hAnsi="Arial" w:cs="Arial"/>
          <w:b/>
          <w:bCs/>
          <w:color w:val="000000"/>
          <w:sz w:val="20"/>
          <w:szCs w:val="20"/>
          <w:shd w:val="clear" w:color="auto" w:fill="F8AC18"/>
          <w:lang w:eastAsia="fr-FR"/>
        </w:rPr>
        <w:t>Posté le 30 janvier 2012 à 17:09</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  </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Avant tout, j'aimerai remercier Kazegaara, Néjiro,</w:t>
      </w:r>
      <w:r w:rsidR="00B50956">
        <w:rPr>
          <w:rFonts w:ascii="Arial" w:eastAsia="Times New Roman" w:hAnsi="Arial" w:cs="Arial"/>
          <w:color w:val="000000"/>
          <w:sz w:val="20"/>
          <w:szCs w:val="20"/>
          <w:lang w:eastAsia="fr-FR"/>
        </w:rPr>
        <w:t xml:space="preserve"> Tense, Zem, Kaze</w:t>
      </w:r>
      <w:r w:rsidRPr="00715255">
        <w:rPr>
          <w:rFonts w:ascii="Arial" w:eastAsia="Times New Roman" w:hAnsi="Arial" w:cs="Arial"/>
          <w:color w:val="000000"/>
          <w:sz w:val="20"/>
          <w:szCs w:val="20"/>
          <w:lang w:eastAsia="fr-FR"/>
        </w:rPr>
        <w:t xml:space="preserve"> Alej' et Azazel pour les idées qu'ils ont partagés. Grace au partage de leurs propres idées, cela à pu m'orienter vers ma propre réflexion, m'amenant parfois a des conclusions différents de mes conclusions initiales. Mais il reste néanmoins que ce qui suit n'est qu'incomplet, et dois être complété au fur et a mesure des révélations du manga ;)</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 </w:t>
      </w:r>
    </w:p>
    <w:p w:rsidR="00715255" w:rsidRPr="008C0609" w:rsidRDefault="00715255" w:rsidP="00715255">
      <w:pPr>
        <w:shd w:val="clear" w:color="auto" w:fill="F8AC18"/>
        <w:spacing w:after="0" w:line="240" w:lineRule="atLeast"/>
        <w:rPr>
          <w:rFonts w:ascii="Arial" w:eastAsia="Times New Roman" w:hAnsi="Arial" w:cs="Arial"/>
          <w:b/>
          <w:i/>
          <w:color w:val="000000"/>
          <w:sz w:val="20"/>
          <w:szCs w:val="20"/>
          <w:u w:val="single"/>
          <w:lang w:eastAsia="fr-FR"/>
        </w:rPr>
      </w:pPr>
      <w:r w:rsidRPr="008C0609">
        <w:rPr>
          <w:rFonts w:ascii="Arial" w:eastAsia="Times New Roman" w:hAnsi="Arial" w:cs="Arial"/>
          <w:b/>
          <w:i/>
          <w:color w:val="000000"/>
          <w:sz w:val="20"/>
          <w:szCs w:val="20"/>
          <w:u w:val="single"/>
          <w:lang w:eastAsia="fr-FR"/>
        </w:rPr>
        <w:t>Identité de Tobi :</w:t>
      </w:r>
    </w:p>
    <w:p w:rsidR="008C0609" w:rsidRPr="00715255" w:rsidRDefault="008C0609" w:rsidP="00715255">
      <w:pPr>
        <w:shd w:val="clear" w:color="auto" w:fill="F8AC18"/>
        <w:spacing w:after="0" w:line="240" w:lineRule="atLeast"/>
        <w:rPr>
          <w:rFonts w:ascii="Arial" w:eastAsia="Times New Roman" w:hAnsi="Arial" w:cs="Arial"/>
          <w:color w:val="000000"/>
          <w:sz w:val="20"/>
          <w:szCs w:val="20"/>
          <w:lang w:eastAsia="fr-FR"/>
        </w:rPr>
      </w:pP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Tobi n'est Personne.</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Eh oui. Cela à fait rire certains, mais d'autres, comme moi, l'ont malgrè tout pris au sérieux. Lors de sa première rencontre musclée avec Naruto, prêt à en découdre, Tobi nous fait la révélation suivante : Je ne suis personne, et ne veut être personne. Quelle intriguante révélation que voila, mais en y réfléchissant bien, cela ne peut-être que d'une logique implacable.</w:t>
      </w:r>
    </w:p>
    <w:p w:rsidR="0063591C" w:rsidRDefault="0063591C" w:rsidP="00715255">
      <w:pPr>
        <w:shd w:val="clear" w:color="auto" w:fill="F8AC18"/>
        <w:spacing w:after="0" w:line="240" w:lineRule="atLeast"/>
        <w:rPr>
          <w:rFonts w:ascii="Arial" w:eastAsia="Times New Roman" w:hAnsi="Arial" w:cs="Arial"/>
          <w:color w:val="000000"/>
          <w:sz w:val="20"/>
          <w:szCs w:val="20"/>
          <w:lang w:eastAsia="fr-FR"/>
        </w:rPr>
      </w:pPr>
    </w:p>
    <w:p w:rsidR="00715255" w:rsidRPr="0063591C" w:rsidRDefault="00715255" w:rsidP="00715255">
      <w:pPr>
        <w:shd w:val="clear" w:color="auto" w:fill="F8AC18"/>
        <w:spacing w:after="0" w:line="240" w:lineRule="atLeast"/>
        <w:rPr>
          <w:rFonts w:ascii="Arial" w:eastAsia="Times New Roman" w:hAnsi="Arial" w:cs="Arial"/>
          <w:b/>
          <w:i/>
          <w:color w:val="000000"/>
          <w:sz w:val="20"/>
          <w:szCs w:val="20"/>
          <w:u w:val="single"/>
          <w:lang w:eastAsia="fr-FR"/>
        </w:rPr>
      </w:pPr>
      <w:r w:rsidRPr="0063591C">
        <w:rPr>
          <w:rFonts w:ascii="Arial" w:eastAsia="Times New Roman" w:hAnsi="Arial" w:cs="Arial"/>
          <w:b/>
          <w:i/>
          <w:color w:val="000000"/>
          <w:sz w:val="20"/>
          <w:szCs w:val="20"/>
          <w:u w:val="single"/>
          <w:lang w:eastAsia="fr-FR"/>
        </w:rPr>
        <w:t>Etre quelqu'un.</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Dans ce monde de Ninja gangrainé par les guerres, les conflits et les rapports de force, n'être personne ne peut être qu'une grande qualité. De nombreux ninjas se distinguent par leur force, leur puissance et leur ninjutsu. Certains vont jusqu'a porter le titre de véritable Légende. Et cela peut parfois être d'une certaine utilité, nottament dans les rapports de forces. Le simple mot "Madara' effraie ; Evoquer les Légendaires Sannins de Konoha impressionne ; Quiquonque voyais l'Eclair Jaune de Konoha devait fuir ; Le nom de Pain est un nom tabou au village d'Ame ; Prononcez le nom d'Hashirama, et l'on vous radoteras des histoire d'une vertu incroyable.....Porter un nom célébre peut être utile, autant que cela peut-être handicapant. Portez le nom Oroshimaru, est vous serez constamment surveillé, Prononcez le mot Pain à Ame, et les villageois trahiront sur leur visage un lourd secret....La célébrité d'un Ninja ne l'aide pas forcémment dans ses affaires, nottament quand celui-ci a des intentions qui ne sont pas d'une grande vertu.</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 </w:t>
      </w:r>
    </w:p>
    <w:p w:rsidR="00715255" w:rsidRPr="008C0609" w:rsidRDefault="00715255" w:rsidP="00715255">
      <w:pPr>
        <w:shd w:val="clear" w:color="auto" w:fill="F8AC18"/>
        <w:spacing w:after="0" w:line="240" w:lineRule="atLeast"/>
        <w:rPr>
          <w:rFonts w:ascii="Arial" w:eastAsia="Times New Roman" w:hAnsi="Arial" w:cs="Arial"/>
          <w:b/>
          <w:i/>
          <w:color w:val="000000"/>
          <w:sz w:val="20"/>
          <w:szCs w:val="20"/>
          <w:u w:val="single"/>
          <w:lang w:eastAsia="fr-FR"/>
        </w:rPr>
      </w:pPr>
      <w:r w:rsidRPr="008C0609">
        <w:rPr>
          <w:rFonts w:ascii="Arial" w:eastAsia="Times New Roman" w:hAnsi="Arial" w:cs="Arial"/>
          <w:b/>
          <w:i/>
          <w:color w:val="000000"/>
          <w:sz w:val="20"/>
          <w:szCs w:val="20"/>
          <w:u w:val="single"/>
          <w:lang w:eastAsia="fr-FR"/>
        </w:rPr>
        <w:t>Protéger son identité</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La protection de l'identité aide beaucoup, et nous l'avons déja vu, et le voyons encore.</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L'Akatsuki, avant que les renseignements généraux des différents villages ne s'en mêlent, n'est composé de membres, certes reconnu dans le monde des ninjas, mais qui ont appris a se rendre discrets, l'identité des membres de l'Akatsuki étant devenu secréte.</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Les ANBU et autres forces spéciales des différents villages ont l'habitude de porter un masque, pour protéger leur identité. Il est d'ailleurs devenu une habitude de leur attribuer un prénom de substitution, pour cacher encore davantage leur identité. Il me semble d'ailleurs que Yamato porte également un autre prénom.</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 </w:t>
      </w:r>
    </w:p>
    <w:p w:rsidR="00715255" w:rsidRPr="008C0609" w:rsidRDefault="00715255" w:rsidP="00715255">
      <w:pPr>
        <w:shd w:val="clear" w:color="auto" w:fill="F8AC18"/>
        <w:spacing w:after="0" w:line="240" w:lineRule="atLeast"/>
        <w:rPr>
          <w:rFonts w:ascii="Arial" w:eastAsia="Times New Roman" w:hAnsi="Arial" w:cs="Arial"/>
          <w:b/>
          <w:i/>
          <w:color w:val="000000"/>
          <w:sz w:val="20"/>
          <w:szCs w:val="20"/>
          <w:u w:val="single"/>
          <w:lang w:eastAsia="fr-FR"/>
        </w:rPr>
      </w:pPr>
      <w:r w:rsidRPr="008C0609">
        <w:rPr>
          <w:rFonts w:ascii="Arial" w:eastAsia="Times New Roman" w:hAnsi="Arial" w:cs="Arial"/>
          <w:b/>
          <w:i/>
          <w:color w:val="000000"/>
          <w:sz w:val="20"/>
          <w:szCs w:val="20"/>
          <w:u w:val="single"/>
          <w:lang w:eastAsia="fr-FR"/>
        </w:rPr>
        <w:t>N'être personne</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Ainsi, nous pouvons facilement comprendre qu'être non reconnaissable peut porter une certaine utilité. Mais n'être personne, est encore une autre histoire. Prenons l'exemple de l'espionnage, nottament celui de Kabuto. Kabuto n'a</w:t>
      </w:r>
      <w:r w:rsidR="00B10045">
        <w:rPr>
          <w:rFonts w:ascii="Arial" w:eastAsia="Times New Roman" w:hAnsi="Arial" w:cs="Arial"/>
          <w:color w:val="000000"/>
          <w:sz w:val="20"/>
          <w:szCs w:val="20"/>
          <w:lang w:eastAsia="fr-FR"/>
        </w:rPr>
        <w:t xml:space="preserve"> pas</w:t>
      </w:r>
      <w:r w:rsidRPr="00715255">
        <w:rPr>
          <w:rFonts w:ascii="Arial" w:eastAsia="Times New Roman" w:hAnsi="Arial" w:cs="Arial"/>
          <w:color w:val="000000"/>
          <w:sz w:val="20"/>
          <w:szCs w:val="20"/>
          <w:lang w:eastAsia="fr-FR"/>
        </w:rPr>
        <w:t xml:space="preserve"> besoin de cacher son identité, ni même son visage (tel un ANBU). Mais le fait est, qu'il est totalement inconnu aux yeux du monde Ninja. Pas totalement inconnu, mais facilement oubliable, car ne s'est pas fait tant remarquer. Et cela à pu l'aider à la fois d'être un espion à la solde de Sasori, puis bras droit d'Oroshimaru.</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Et c'est parcequ'Oroshimaru savais qu'il était facilement reconnaissable, qu'il était célébre dans le monde des ninjas, qu'il décida de s'allier d'un inconnu pour effectuer des tâches qu'il n'était certainement plus capable d'effectuer seul dans l'ombre. N'être qu'un inconnu à autant de bénéfices qu'être une personne célébre.</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 </w:t>
      </w:r>
    </w:p>
    <w:p w:rsidR="00715255" w:rsidRPr="008C0609" w:rsidRDefault="00715255" w:rsidP="00715255">
      <w:pPr>
        <w:shd w:val="clear" w:color="auto" w:fill="F8AC18"/>
        <w:spacing w:after="0" w:line="240" w:lineRule="atLeast"/>
        <w:rPr>
          <w:rFonts w:ascii="Arial" w:eastAsia="Times New Roman" w:hAnsi="Arial" w:cs="Arial"/>
          <w:b/>
          <w:i/>
          <w:color w:val="000000"/>
          <w:sz w:val="20"/>
          <w:szCs w:val="20"/>
          <w:u w:val="single"/>
          <w:lang w:eastAsia="fr-FR"/>
        </w:rPr>
      </w:pPr>
      <w:r w:rsidRPr="008C0609">
        <w:rPr>
          <w:rFonts w:ascii="Arial" w:eastAsia="Times New Roman" w:hAnsi="Arial" w:cs="Arial"/>
          <w:b/>
          <w:i/>
          <w:color w:val="000000"/>
          <w:sz w:val="20"/>
          <w:szCs w:val="20"/>
          <w:u w:val="single"/>
          <w:lang w:eastAsia="fr-FR"/>
        </w:rPr>
        <w:t>Tobi.</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Ainsi, Tobi est à la fois Personne, comme il est Quelqu'un. Longtemps, Tobi a pu tirer dans l'ombre des ficelles d'une extrême compléxité géopolitique. Nous savons tous trés bien que la géopolitique fait démarquer des hommes politiquement, les rendant forcémment célébres. Devenir un Kage, ou un Conseiller, vous fait forcémment rentrer dans le m</w:t>
      </w:r>
      <w:r w:rsidR="00B10045">
        <w:rPr>
          <w:rFonts w:ascii="Arial" w:eastAsia="Times New Roman" w:hAnsi="Arial" w:cs="Arial"/>
          <w:color w:val="000000"/>
          <w:sz w:val="20"/>
          <w:szCs w:val="20"/>
          <w:lang w:eastAsia="fr-FR"/>
        </w:rPr>
        <w:t>onde de la Politique, vous renda</w:t>
      </w:r>
      <w:r w:rsidRPr="00715255">
        <w:rPr>
          <w:rFonts w:ascii="Arial" w:eastAsia="Times New Roman" w:hAnsi="Arial" w:cs="Arial"/>
          <w:color w:val="000000"/>
          <w:sz w:val="20"/>
          <w:szCs w:val="20"/>
          <w:lang w:eastAsia="fr-FR"/>
        </w:rPr>
        <w:t>nt nécessairement célébre. Car même nous, pouvons aisément nommer tous les noms des différents Kage du monde de Naruto, toute génération confondu</w:t>
      </w:r>
      <w:r w:rsidR="00B10045">
        <w:rPr>
          <w:rFonts w:ascii="Arial" w:eastAsia="Times New Roman" w:hAnsi="Arial" w:cs="Arial"/>
          <w:color w:val="000000"/>
          <w:sz w:val="20"/>
          <w:szCs w:val="20"/>
          <w:lang w:eastAsia="fr-FR"/>
        </w:rPr>
        <w:t>e</w:t>
      </w:r>
      <w:r w:rsidRPr="00715255">
        <w:rPr>
          <w:rFonts w:ascii="Arial" w:eastAsia="Times New Roman" w:hAnsi="Arial" w:cs="Arial"/>
          <w:color w:val="000000"/>
          <w:sz w:val="20"/>
          <w:szCs w:val="20"/>
          <w:lang w:eastAsia="fr-FR"/>
        </w:rPr>
        <w:t xml:space="preserve">. Or, toutes ces personnes, voulant parfois agir dans un intéret qui </w:t>
      </w:r>
      <w:r w:rsidRPr="00715255">
        <w:rPr>
          <w:rFonts w:ascii="Arial" w:eastAsia="Times New Roman" w:hAnsi="Arial" w:cs="Arial"/>
          <w:color w:val="000000"/>
          <w:sz w:val="20"/>
          <w:szCs w:val="20"/>
          <w:lang w:eastAsia="fr-FR"/>
        </w:rPr>
        <w:lastRenderedPageBreak/>
        <w:t>doit rester secret, emploie des organismes ou des personnes restant dans un total secret. Ainsi, nous savons par exemple qu'Iwa a profité de l'Akatsuki, organisation à la base secréte...</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Nous retrouvons Tobi dans la géopolitique du village d'Ame. Controlant le Mizukage, il se sert de l'identité d'une personne Célébre pour agir, encore une fois dans l'ombre. Parmis les nombreuses identités de Tobi, on peut lui accorder l'identité de Mizukage. Il est quelqu'un (le Mizukage), tout en étant personne (car il agit dans l'ombre). Et cela, il le comprend parfaitement. C'est pour cela qu'il réitére son action, en utisant non plus l'identité du Mizukage, mais celle de Madara, pour réaliser ses plans. Madara Uchiwa est quelqu'un de crains. Nous avons vu que sa célébrité fait craindre et trembler de nombreuses nations. Si ce n'est dire toutes les nations. Utiliser l'identité de Madara à ses propres fins était une chose intélligente de sa part. Car l'ennemi numéro 1 des Nations n'était pas l'homme qui se cache dérrière le masque, mais en réalité Madara Uchiwa. Car pendant la préparation à la guerre, nul n'avais à la bouche le mot "Tobi", mais plutot le mot "Madara". </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N'être personne lui à était largement bénéfique, à la fois au sein d'Ame, au sein de l'Akatsuki, qu'au moment de la préparation à la Guerre.</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 </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Maintenant que nous avons conceptualisé l'identité inconnue de Tobi, imaginons son histoire.</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Car oui, Tobi n'est certes personne. Et au fond, son identité on s'en fiche un peu, car ce qui nous interresse surtout dans ce personnage, c'est son Histoire.</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Et nous savons qu'il est intimement lié à Madara Uchiwa. Même si pour lui, Madara Uchiwa est l'identité parfaite à adopter pour faire trembler les murs de la géopolitique, nous savons pertinemment qu'il n'a pas choisi cette identité que dans un soucis de célébrité. En effet, Madara et Tobi ont un plan commun : Le Plan Oeil de la Lune. Et l'implication des deux plans, et les similitudes prononcées, font que l'on doit pousser davantage la réfléxion.</w:t>
      </w:r>
    </w:p>
    <w:p w:rsid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 </w:t>
      </w:r>
    </w:p>
    <w:p w:rsidR="008C0609" w:rsidRDefault="008C0609" w:rsidP="00715255">
      <w:pPr>
        <w:shd w:val="clear" w:color="auto" w:fill="F8AC18"/>
        <w:spacing w:after="0" w:line="240" w:lineRule="atLeast"/>
        <w:rPr>
          <w:rFonts w:ascii="Arial" w:eastAsia="Times New Roman" w:hAnsi="Arial" w:cs="Arial"/>
          <w:b/>
          <w:i/>
          <w:color w:val="000000"/>
          <w:sz w:val="20"/>
          <w:szCs w:val="20"/>
          <w:lang w:eastAsia="fr-FR"/>
        </w:rPr>
      </w:pPr>
      <w:r>
        <w:rPr>
          <w:rFonts w:ascii="Arial" w:eastAsia="Times New Roman" w:hAnsi="Arial" w:cs="Arial"/>
          <w:b/>
          <w:i/>
          <w:color w:val="000000"/>
          <w:sz w:val="20"/>
          <w:szCs w:val="20"/>
          <w:lang w:eastAsia="fr-FR"/>
        </w:rPr>
        <w:t>Chapitre I : Madara et Izuna</w:t>
      </w:r>
    </w:p>
    <w:p w:rsidR="008C0609" w:rsidRPr="008C0609" w:rsidRDefault="008C0609" w:rsidP="00715255">
      <w:pPr>
        <w:shd w:val="clear" w:color="auto" w:fill="F8AC18"/>
        <w:spacing w:after="0" w:line="240" w:lineRule="atLeast"/>
        <w:rPr>
          <w:rFonts w:ascii="Arial" w:eastAsia="Times New Roman" w:hAnsi="Arial" w:cs="Arial"/>
          <w:b/>
          <w:i/>
          <w:color w:val="000000"/>
          <w:sz w:val="20"/>
          <w:szCs w:val="20"/>
          <w:lang w:eastAsia="fr-FR"/>
        </w:rPr>
      </w:pP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Madara Uchiwa : </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i/>
          <w:iCs/>
          <w:color w:val="000000"/>
          <w:sz w:val="20"/>
          <w:szCs w:val="20"/>
          <w:lang w:eastAsia="fr-FR"/>
        </w:rPr>
        <w:t>Nous connaissons tous, à priori ce qui semble être l'histoire la plus valable et la plus concrète de Madara. Même si celle-ci à était raconté par Tobi l'affabulateur, on peut tout de même en retirer de trés nombreux éléments vrais. Revoyons l'histoire de Madara en proposant de nouvelles hypothèses.</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i/>
          <w:iCs/>
          <w:color w:val="000000"/>
          <w:sz w:val="20"/>
          <w:szCs w:val="20"/>
          <w:lang w:eastAsia="fr-FR"/>
        </w:rPr>
        <w:t>Madara Uchiwa à commencé sa vie de jeune ninja dans un monde meurtri par les Guerres de Clans et d'Alliances de Clans. A l'époque encore, aucun village, aucune strucuture shinobi n'existait, et le monde shinobi n'était dés lors organisé qu'autour des guerres entre les différents clans et les alliances que ceux ci formaient. De ces clans, deux sortaient du lot, exprimant leur force et leur puissance, mais également connu pour être naturellement ennemis : Les Senjus et les Uchiwas. Ces deux puissants clans avaient à leur tête de puissants Ninjas. Madara Uchiwa et son jeune frère Izuna, alors âgé de seulement 10 et 9 ans, s'éveillèrent au Mangekyou Sharingan. Un âge relativement jeune pour une telle chose, surtout quand on sait qu'il s'agit de l'une des premières fois où des Uchiwas arrivèrent à s'élever jusqu'a un tel niveau. Forgeant l'admiration de par leur force et leur puissance, les deux frères, au fur et à mesure des batailles, arrivèrent naturellement à la tête du clan s'imposant dés lors comme de puissants leaders. Nottament l'Ainé des deux frères : Madara, possédant un chakra si dense et caractèristique, qu'il en était remarquable.</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i/>
          <w:iCs/>
          <w:color w:val="000000"/>
          <w:sz w:val="20"/>
          <w:szCs w:val="20"/>
          <w:lang w:eastAsia="fr-FR"/>
        </w:rPr>
        <w:t>Les batailles ne céssaient pas pour autant, et le clan Uchiwa, ennemi héréditaire des Senjus, continuèrent à se défier. Le leader charismatique du clan Senju, Hashirama Senju, lui aussi accompagné de son jeune frère Tobirama (eh oui, à l'époque à un moment donné, on avais Hashirama / Tobirama et Madara / Izuna ; ça devait être terrible =P). Le leader charismatique, reconnu de par le monde pour sa force, son intelligence et sa domination, en vint à défier quelque fois le leader Madara Uchiwa, sur d'occasionnels champs de batailles (Cf. Construction de Konoha).</w:t>
      </w:r>
    </w:p>
    <w:p w:rsidR="00715255" w:rsidRDefault="00715255" w:rsidP="00715255">
      <w:pPr>
        <w:shd w:val="clear" w:color="auto" w:fill="F8AC18"/>
        <w:spacing w:after="0" w:line="240" w:lineRule="atLeast"/>
        <w:rPr>
          <w:rFonts w:ascii="Arial" w:eastAsia="Times New Roman" w:hAnsi="Arial" w:cs="Arial"/>
          <w:i/>
          <w:iCs/>
          <w:color w:val="000000"/>
          <w:sz w:val="20"/>
          <w:szCs w:val="20"/>
          <w:lang w:eastAsia="fr-FR"/>
        </w:rPr>
      </w:pPr>
      <w:r w:rsidRPr="00715255">
        <w:rPr>
          <w:rFonts w:ascii="Arial" w:eastAsia="Times New Roman" w:hAnsi="Arial" w:cs="Arial"/>
          <w:i/>
          <w:iCs/>
          <w:color w:val="000000"/>
          <w:sz w:val="20"/>
          <w:szCs w:val="20"/>
          <w:lang w:eastAsia="fr-FR"/>
        </w:rPr>
        <w:t>Alors que les deux clans s'éternisaient dans leurs multiples batailles, faisant intervenir autant eux même, que les clans alliés, Madara Uchiwa fut pris d'un mal inconnu. Sa vue baissais exponentiellement, le faisant alors sombrer, dans des ténébres, le rendant de plus en plus souffrant, et aveugle....On ne connais pas la vérité, mais Madara, finit par obtenir les yeux de son jeune frère. Sacrifice de celui-ci? Meurtre?</w:t>
      </w:r>
      <w:r w:rsidR="00B10045">
        <w:rPr>
          <w:rFonts w:ascii="Arial" w:eastAsia="Times New Roman" w:hAnsi="Arial" w:cs="Arial"/>
          <w:i/>
          <w:iCs/>
          <w:color w:val="000000"/>
          <w:sz w:val="20"/>
          <w:szCs w:val="20"/>
          <w:lang w:eastAsia="fr-FR"/>
        </w:rPr>
        <w:t xml:space="preserve"> Suicide masqué à la Shisui ?</w:t>
      </w:r>
      <w:r w:rsidRPr="00715255">
        <w:rPr>
          <w:rFonts w:ascii="Arial" w:eastAsia="Times New Roman" w:hAnsi="Arial" w:cs="Arial"/>
          <w:i/>
          <w:iCs/>
          <w:color w:val="000000"/>
          <w:sz w:val="20"/>
          <w:szCs w:val="20"/>
          <w:lang w:eastAsia="fr-FR"/>
        </w:rPr>
        <w:t xml:space="preserve"> On ne connais pas la vérité. Mais le résultat est le même : Madara, ayant déja forgé une réputation de puissant Ninja, devint alors Légendaire, grâce à sa nouvelle pair de noeils : Le MSE. Puissant, le fougueux Madara était prés à en découdre avec ces Senjus, et toutes ces guerres, qui avait sacrifié son frère. Les guerres necessite et font intervenir de nombreux sacrifiés, Izuna était l'un d'eux. Haineux, Madara n'était alors plus motivé que jamais.</w:t>
      </w:r>
    </w:p>
    <w:p w:rsidR="008C0609" w:rsidRPr="00715255" w:rsidRDefault="008C0609" w:rsidP="00715255">
      <w:pPr>
        <w:shd w:val="clear" w:color="auto" w:fill="F8AC18"/>
        <w:spacing w:after="0" w:line="240" w:lineRule="atLeast"/>
        <w:rPr>
          <w:rFonts w:ascii="Arial" w:eastAsia="Times New Roman" w:hAnsi="Arial" w:cs="Arial"/>
          <w:color w:val="000000"/>
          <w:sz w:val="20"/>
          <w:szCs w:val="20"/>
          <w:lang w:eastAsia="fr-FR"/>
        </w:rPr>
      </w:pPr>
    </w:p>
    <w:p w:rsid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La Mort d'Izuna est un grand tournant dans la vie de Madara. On ne connait pas les circonstances de la mort d'Izuna, mais il apparait dés lors comme un sacrifié de guerre. Sa mort, qu'elle soit un meurtre ou un suicide, était inévitable, et même nécéssaire au bon développement de Madara, comme au clan. Madara était le Leader charismatique du clan, et la perte de sa vue signais certainement la mort du Clan Uchiwa, qui allais certainement s'éteindre au fur et à mesure du temps. Izuna, étant le second de Madara dans sa direction des Uchiwas, n'avait certainement pas la carure, le charisme de Madara, et, lui aussi, perdait certainement la vue. Même si son talent était reconnu, il n'égalait pas celui de son frére. Son sacrifice apparaissait donc comme quelque chose de necessaire.</w:t>
      </w:r>
    </w:p>
    <w:p w:rsidR="008C0609" w:rsidRPr="00715255" w:rsidRDefault="008C0609" w:rsidP="00715255">
      <w:pPr>
        <w:shd w:val="clear" w:color="auto" w:fill="F8AC18"/>
        <w:spacing w:after="0" w:line="240" w:lineRule="atLeast"/>
        <w:rPr>
          <w:rFonts w:ascii="Arial" w:eastAsia="Times New Roman" w:hAnsi="Arial" w:cs="Arial"/>
          <w:color w:val="000000"/>
          <w:sz w:val="20"/>
          <w:szCs w:val="20"/>
          <w:lang w:eastAsia="fr-FR"/>
        </w:rPr>
      </w:pPr>
    </w:p>
    <w:p w:rsid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Ce sacrifice d'Izuna, pour ses yeux, n'est pas sans nous rappeler une histoire similaire: la mort de Shisui. En effet, tout comme les yeux d'Izuna étaient trés convoités par Madara, les yeux de Shisui suscitaient la convoitise auprés du monde Ninja. Tout comme Izuna vers Madara, Itachi se vit confier un des yeux de son ami, juste avant sa mort. Pour protéger son puissant Oeil, Shisui décida de le confier à son ami, sonnant comme une sorte d'héritage. Les deux histoires se recoupent, Shisui pouvant dés lors lui aussi être vu comme un sacrifié.</w:t>
      </w:r>
    </w:p>
    <w:p w:rsidR="008C0609" w:rsidRPr="00715255" w:rsidRDefault="008C0609" w:rsidP="00715255">
      <w:pPr>
        <w:shd w:val="clear" w:color="auto" w:fill="F8AC18"/>
        <w:spacing w:after="0" w:line="240" w:lineRule="atLeast"/>
        <w:rPr>
          <w:rFonts w:ascii="Arial" w:eastAsia="Times New Roman" w:hAnsi="Arial" w:cs="Arial"/>
          <w:color w:val="000000"/>
          <w:sz w:val="20"/>
          <w:szCs w:val="20"/>
          <w:lang w:eastAsia="fr-FR"/>
        </w:rPr>
      </w:pPr>
    </w:p>
    <w:p w:rsidR="002F74D0"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Quoiqu'il en soit, la mort d'Izuna, qu'il s'agisse d'une meurtre ou non, à suscuté l'émoi au sein de Madara.</w:t>
      </w:r>
      <w:r w:rsidR="008C0609">
        <w:rPr>
          <w:rFonts w:ascii="Arial" w:eastAsia="Times New Roman" w:hAnsi="Arial" w:cs="Arial"/>
          <w:color w:val="000000"/>
          <w:sz w:val="20"/>
          <w:szCs w:val="20"/>
          <w:lang w:eastAsia="fr-FR"/>
        </w:rPr>
        <w:t xml:space="preserve"> Le geste de son frère, s’apparentant à un geste d’amour est complexe a cerner aux premiers abords. Mais mettons-nous dans le contexte. Les deux grands Leaders, qui étaient les pilliers du Clan et l’assurance de sa survie, perdaient peu a peu les pédales. Madara était hors-jeu, et Izuna ne pouvais plus assurer seul la soutenance du clan, qui vivait des moments difficiles dans les batailles. Izuna, seul contre tout ces ennemis, ne voulais pas mourir des coups de l’ennemi sur un champ de bataille, au risque de voir se faire dérober son MS, bijou de sa famille. Pour la survie de son clan, pour la protection de son trésor, pour la vie de son frère, Izuna n’avais</w:t>
      </w:r>
      <w:r w:rsidR="002F74D0">
        <w:rPr>
          <w:rFonts w:ascii="Arial" w:eastAsia="Times New Roman" w:hAnsi="Arial" w:cs="Arial"/>
          <w:color w:val="000000"/>
          <w:sz w:val="20"/>
          <w:szCs w:val="20"/>
          <w:lang w:eastAsia="fr-FR"/>
        </w:rPr>
        <w:t xml:space="preserve"> beaucoup de choix face à lui. C</w:t>
      </w:r>
      <w:r w:rsidR="008C0609">
        <w:rPr>
          <w:rFonts w:ascii="Arial" w:eastAsia="Times New Roman" w:hAnsi="Arial" w:cs="Arial"/>
          <w:color w:val="000000"/>
          <w:sz w:val="20"/>
          <w:szCs w:val="20"/>
          <w:lang w:eastAsia="fr-FR"/>
        </w:rPr>
        <w:t xml:space="preserve">omme Shisui, la perte de ses yeux signifiais sa mort (Shisui a refusé de continuer a vivre, et à confié son œil </w:t>
      </w:r>
      <w:r w:rsidR="002F74D0">
        <w:rPr>
          <w:rFonts w:ascii="Arial" w:eastAsia="Times New Roman" w:hAnsi="Arial" w:cs="Arial"/>
          <w:color w:val="000000"/>
          <w:sz w:val="20"/>
          <w:szCs w:val="20"/>
          <w:lang w:eastAsia="fr-FR"/>
        </w:rPr>
        <w:t>à Itachi).</w:t>
      </w:r>
      <w:r w:rsidRPr="00715255">
        <w:rPr>
          <w:rFonts w:ascii="Arial" w:eastAsia="Times New Roman" w:hAnsi="Arial" w:cs="Arial"/>
          <w:color w:val="000000"/>
          <w:sz w:val="20"/>
          <w:szCs w:val="20"/>
          <w:lang w:eastAsia="fr-FR"/>
        </w:rPr>
        <w:t xml:space="preserve"> </w:t>
      </w:r>
    </w:p>
    <w:p w:rsidR="002F74D0" w:rsidRDefault="002F74D0" w:rsidP="00715255">
      <w:pPr>
        <w:shd w:val="clear" w:color="auto" w:fill="F8AC18"/>
        <w:spacing w:after="0" w:line="240" w:lineRule="atLeast"/>
        <w:rPr>
          <w:rFonts w:ascii="Arial" w:eastAsia="Times New Roman" w:hAnsi="Arial" w:cs="Arial"/>
          <w:color w:val="000000"/>
          <w:sz w:val="20"/>
          <w:szCs w:val="20"/>
          <w:lang w:eastAsia="fr-FR"/>
        </w:rPr>
      </w:pPr>
    </w:p>
    <w:p w:rsidR="002F74D0" w:rsidRDefault="002F74D0"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Il est clair que Madara, malgré son pédigré de grand ninja, n’avais pas la formation pour être et devenir un ninja médical, et il est logiquement impensable qu’une greffe des yeux de son frère, sur lui-même, ne pouvais s’effectuer seul. Depuis longtemps, les ninjas médecins sont des intitutions dans les formations de combat. Parmis ces ninjas médecin, je pressens que l’un d’eux, certainement jeune, a aidé Madara dans son opération. Madara, leader du clan, forgeais l’admiration de ses pairs, mais surtout de la jeunesse. L’exemple type du Grand Uchiwa qui su éveiller ses yeux à un très jeune âge pouvait faire chavirer les cœurs des ninjas les plus jeunes au sein du clan (Un peu comme Itachi, quand tout le monde le trouvais si fort). L’un d’eux, de formation médicale et de soutien, avais cette conviction d’admiration. Témoin de l’horrible scène du « meurtre consentie » d’Izuna, Madara ne pu que s’en remettre à lui pour lui demander de l’aide. Ainsi naquit la naissance d’un duo qui allais marquer l’histoire. Le grand Madara ne pu se résoudre de prendre un tel témoin et complice sous son aile.</w:t>
      </w:r>
    </w:p>
    <w:p w:rsidR="002F74D0" w:rsidRDefault="002F74D0" w:rsidP="00715255">
      <w:pPr>
        <w:shd w:val="clear" w:color="auto" w:fill="F8AC18"/>
        <w:spacing w:after="0" w:line="240" w:lineRule="atLeast"/>
        <w:rPr>
          <w:rFonts w:ascii="Arial" w:eastAsia="Times New Roman" w:hAnsi="Arial" w:cs="Arial"/>
          <w:color w:val="000000"/>
          <w:sz w:val="20"/>
          <w:szCs w:val="20"/>
          <w:lang w:eastAsia="fr-FR"/>
        </w:rPr>
      </w:pPr>
    </w:p>
    <w:p w:rsidR="002F74D0" w:rsidRDefault="002F74D0" w:rsidP="00715255">
      <w:pPr>
        <w:shd w:val="clear" w:color="auto" w:fill="F8AC18"/>
        <w:spacing w:after="0" w:line="240" w:lineRule="atLeast"/>
        <w:rPr>
          <w:rFonts w:ascii="Arial" w:eastAsia="Times New Roman" w:hAnsi="Arial" w:cs="Arial"/>
          <w:color w:val="000000"/>
          <w:sz w:val="20"/>
          <w:szCs w:val="20"/>
          <w:lang w:eastAsia="fr-FR"/>
        </w:rPr>
      </w:pPr>
    </w:p>
    <w:p w:rsidR="00715255" w:rsidRDefault="002F74D0"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w:t>
      </w:r>
      <w:r w:rsidR="00715255" w:rsidRPr="00715255">
        <w:rPr>
          <w:rFonts w:ascii="Arial" w:eastAsia="Times New Roman" w:hAnsi="Arial" w:cs="Arial"/>
          <w:color w:val="000000"/>
          <w:sz w:val="20"/>
          <w:szCs w:val="20"/>
          <w:lang w:eastAsia="fr-FR"/>
        </w:rPr>
        <w:t xml:space="preserve"> sacrifice</w:t>
      </w:r>
      <w:r>
        <w:rPr>
          <w:rFonts w:ascii="Arial" w:eastAsia="Times New Roman" w:hAnsi="Arial" w:cs="Arial"/>
          <w:color w:val="000000"/>
          <w:sz w:val="20"/>
          <w:szCs w:val="20"/>
          <w:lang w:eastAsia="fr-FR"/>
        </w:rPr>
        <w:t xml:space="preserve"> d’Izuna</w:t>
      </w:r>
      <w:r w:rsidR="00715255" w:rsidRPr="00715255">
        <w:rPr>
          <w:rFonts w:ascii="Arial" w:eastAsia="Times New Roman" w:hAnsi="Arial" w:cs="Arial"/>
          <w:color w:val="000000"/>
          <w:sz w:val="20"/>
          <w:szCs w:val="20"/>
          <w:lang w:eastAsia="fr-FR"/>
        </w:rPr>
        <w:t xml:space="preserve"> devait provoquer la haine de Madara envers ses ennemis naturels, une haine située à un cran au dessus. Haineux envers les Senjus? Peut-être pas seulement. Madara devellopa peut-être, à la place d'une haine contre les Senjus, une Haine envers toutes ces guerres et ces conflits. Ces guerres, qui avait sacrifié son frère, la répugnait, le dégoutais. Les Guerres devait césser dans son esprit, et la Paix devait nécessairement venir. Et quel moyen avait-il, à l'époque, pour faire venir la Paix? Madara, en Grand Uchiwa, ne voyait la Paix et la fin des conflits que dans une seule chose : La Fin des Senjus. En effet, si les Uchiwas n'avaient plus d'ennemis équivalents et naturels, si les Senjus n'existaient plus, alors les Uchiwas reussiraient à s'imposer facilement, et pourrait sauvegarder la paix, d'une main de fer. Plus de Senju, Plus de Guerre.</w:t>
      </w:r>
    </w:p>
    <w:p w:rsidR="002F74D0" w:rsidRDefault="002F74D0" w:rsidP="00715255">
      <w:pPr>
        <w:shd w:val="clear" w:color="auto" w:fill="F8AC18"/>
        <w:spacing w:after="0" w:line="240" w:lineRule="atLeast"/>
        <w:rPr>
          <w:rFonts w:ascii="Arial" w:eastAsia="Times New Roman" w:hAnsi="Arial" w:cs="Arial"/>
          <w:color w:val="000000"/>
          <w:sz w:val="20"/>
          <w:szCs w:val="20"/>
          <w:lang w:eastAsia="fr-FR"/>
        </w:rPr>
      </w:pPr>
    </w:p>
    <w:p w:rsidR="00B10045" w:rsidRDefault="00B10045"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Cela, peut s’analyser également complémentairement à un autre phénoméne. Nous connaissons tous la Légende du Pacte avec le Diable. Dans de nombreuses autres théories, qu’elles soient miennes, ou non, on connait l’héritage qu’a laissé involontairement le RS à son fils ainé : Les yeux de Juubi (même si il n’en avais qu’un =P). Juubi doit être vu comme le diable qui laisse une malédiction lorsqu’on contracte avec lui. Un contrat passé avec le Diable vous rend fort, mais il y a un revers…Il lui faut être fidéle. La malédiction laissée par Juubi est la suivante : Plus un Uchiwa profite des pouvoirs laissés</w:t>
      </w:r>
      <w:r w:rsidR="002F74D0">
        <w:rPr>
          <w:rFonts w:ascii="Arial" w:eastAsia="Times New Roman" w:hAnsi="Arial" w:cs="Arial"/>
          <w:color w:val="000000"/>
          <w:sz w:val="20"/>
          <w:szCs w:val="20"/>
          <w:lang w:eastAsia="fr-FR"/>
        </w:rPr>
        <w:t xml:space="preserve"> </w:t>
      </w:r>
      <w:r w:rsidR="002F74D0">
        <w:rPr>
          <w:rFonts w:ascii="Arial" w:eastAsia="Times New Roman" w:hAnsi="Arial" w:cs="Arial"/>
          <w:color w:val="000000"/>
          <w:sz w:val="20"/>
          <w:szCs w:val="20"/>
          <w:lang w:eastAsia="fr-FR"/>
        </w:rPr>
        <w:lastRenderedPageBreak/>
        <w:t>par</w:t>
      </w:r>
      <w:r>
        <w:rPr>
          <w:rFonts w:ascii="Arial" w:eastAsia="Times New Roman" w:hAnsi="Arial" w:cs="Arial"/>
          <w:color w:val="000000"/>
          <w:sz w:val="20"/>
          <w:szCs w:val="20"/>
          <w:lang w:eastAsia="fr-FR"/>
        </w:rPr>
        <w:t xml:space="preserve"> le Diable, plus il s’enfo</w:t>
      </w:r>
      <w:r w:rsidR="002F74D0">
        <w:rPr>
          <w:rFonts w:ascii="Arial" w:eastAsia="Times New Roman" w:hAnsi="Arial" w:cs="Arial"/>
          <w:color w:val="000000"/>
          <w:sz w:val="20"/>
          <w:szCs w:val="20"/>
          <w:lang w:eastAsia="fr-FR"/>
        </w:rPr>
        <w:t>n</w:t>
      </w:r>
      <w:r>
        <w:rPr>
          <w:rFonts w:ascii="Arial" w:eastAsia="Times New Roman" w:hAnsi="Arial" w:cs="Arial"/>
          <w:color w:val="000000"/>
          <w:sz w:val="20"/>
          <w:szCs w:val="20"/>
          <w:lang w:eastAsia="fr-FR"/>
        </w:rPr>
        <w:t xml:space="preserve">ceras dans ce revers de médaille, qu’est une haine incontrolable….Le MS est </w:t>
      </w:r>
      <w:r w:rsidR="00A4463D">
        <w:rPr>
          <w:rFonts w:ascii="Arial" w:eastAsia="Times New Roman" w:hAnsi="Arial" w:cs="Arial"/>
          <w:color w:val="000000"/>
          <w:sz w:val="20"/>
          <w:szCs w:val="20"/>
          <w:lang w:eastAsia="fr-FR"/>
        </w:rPr>
        <w:t>l’exemple typique. Plus l’on force, plus l’on l’utilise, plus l’on ressens le revers de la médaille….Et c’est d’une manière quasi-incontrôlable que l’inévitable doit se produire….Chercher la lumière dans les yeux de son propre frère.</w:t>
      </w:r>
    </w:p>
    <w:p w:rsidR="001C2D59" w:rsidRDefault="001C2D59" w:rsidP="00715255">
      <w:pPr>
        <w:shd w:val="clear" w:color="auto" w:fill="F8AC18"/>
        <w:spacing w:after="0" w:line="240" w:lineRule="atLeast"/>
        <w:rPr>
          <w:rFonts w:ascii="Arial" w:eastAsia="Times New Roman" w:hAnsi="Arial" w:cs="Arial"/>
          <w:color w:val="000000"/>
          <w:sz w:val="20"/>
          <w:szCs w:val="20"/>
          <w:lang w:eastAsia="fr-FR"/>
        </w:rPr>
      </w:pPr>
    </w:p>
    <w:p w:rsidR="001C2D59" w:rsidRPr="001C2D59" w:rsidRDefault="001C2D59" w:rsidP="00715255">
      <w:pPr>
        <w:shd w:val="clear" w:color="auto" w:fill="F8AC18"/>
        <w:spacing w:after="0" w:line="240" w:lineRule="atLeast"/>
        <w:rPr>
          <w:rFonts w:ascii="Arial" w:eastAsia="Times New Roman" w:hAnsi="Arial" w:cs="Arial"/>
          <w:b/>
          <w:i/>
          <w:color w:val="000000"/>
          <w:sz w:val="20"/>
          <w:szCs w:val="20"/>
          <w:lang w:eastAsia="fr-FR"/>
        </w:rPr>
      </w:pPr>
      <w:r>
        <w:rPr>
          <w:rFonts w:ascii="Arial" w:eastAsia="Times New Roman" w:hAnsi="Arial" w:cs="Arial"/>
          <w:b/>
          <w:i/>
          <w:color w:val="000000"/>
          <w:sz w:val="20"/>
          <w:szCs w:val="20"/>
          <w:lang w:eastAsia="fr-FR"/>
        </w:rPr>
        <w:t>Chapitre II : Konoha</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 </w:t>
      </w:r>
    </w:p>
    <w:p w:rsidR="00715255" w:rsidRDefault="00715255" w:rsidP="00715255">
      <w:pPr>
        <w:shd w:val="clear" w:color="auto" w:fill="F8AC18"/>
        <w:spacing w:after="0" w:line="240" w:lineRule="atLeast"/>
        <w:rPr>
          <w:rFonts w:ascii="Arial" w:eastAsia="Times New Roman" w:hAnsi="Arial" w:cs="Arial"/>
          <w:i/>
          <w:iCs/>
          <w:color w:val="000000"/>
          <w:sz w:val="20"/>
          <w:szCs w:val="20"/>
          <w:lang w:eastAsia="fr-FR"/>
        </w:rPr>
      </w:pPr>
      <w:r w:rsidRPr="00715255">
        <w:rPr>
          <w:rFonts w:ascii="Arial" w:eastAsia="Times New Roman" w:hAnsi="Arial" w:cs="Arial"/>
          <w:i/>
          <w:iCs/>
          <w:color w:val="000000"/>
          <w:sz w:val="20"/>
          <w:szCs w:val="20"/>
          <w:lang w:eastAsia="fr-FR"/>
        </w:rPr>
        <w:t>Lassé des conflits, usés de la guerre, les Senjus vinrent naturellement à la rencontre des Uchiwa, pour proposer une trêve, une paix durable. En effet, le monde des ninjas opérait un nouveau changement : Tous les clans, lassés des guerres, des conflits et des morts, s'organisèrent chacun de leur côté pour rendre plus strucuturé le monde Ninja. L'ére du conflit des clans est révolu, le monde entrait dans une nouvelle ére : l'Ere de la Création des Villages cachés. Les Senjus vinrent donc à la rencontre des Uchiwas. Les Uchiwas, usés des guerres, n'était pas du tout contre cette alliance des deux plus puissants clans, qui ferait alors clore la Guerre des Clans. Madara, ayant vu son jeune frère se sacrifier il y a encore peu, ne pu accepter une telle chose, mais, poussé, et déja abandonné par son clan, il ne pu se résoudre qu'a abandonner son idéal de vengeance et de guerre, pour profiter de cette trêve pour enfin clore la Guerre.</w:t>
      </w:r>
    </w:p>
    <w:p w:rsidR="001C2D59" w:rsidRPr="00715255" w:rsidRDefault="001C2D59" w:rsidP="00715255">
      <w:pPr>
        <w:shd w:val="clear" w:color="auto" w:fill="F8AC18"/>
        <w:spacing w:after="0" w:line="240" w:lineRule="atLeast"/>
        <w:rPr>
          <w:rFonts w:ascii="Arial" w:eastAsia="Times New Roman" w:hAnsi="Arial" w:cs="Arial"/>
          <w:color w:val="000000"/>
          <w:sz w:val="20"/>
          <w:szCs w:val="20"/>
          <w:lang w:eastAsia="fr-FR"/>
        </w:rPr>
      </w:pPr>
    </w:p>
    <w:p w:rsidR="001C2D59"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Madara, avait dans l'optique de détruire à petit feu le clan Senju pour assurer la paix, et venger son frère. Mais Madara n'avait pas dans l'optique que son propre clan, était de son côté, lassé de verser du sang et des larmes, et contrairement à lui, n'était plus déterminé à combattre. Et cette lassitude se ressentait également du côté des ennemis Senjus. En grand homme, Hashirama vint à la rencontre de Madara, pour lui proposer une Trêve, une Paix. N'ayant pas envisagé une telle option, une telle paix, Madara s'indigna. La Paix, dans son esprit, ne pouvait pas se dérouler ainsi. Son frère, tout jeune sacrifié</w:t>
      </w:r>
      <w:r w:rsidR="001C2D59">
        <w:rPr>
          <w:rFonts w:ascii="Arial" w:eastAsia="Times New Roman" w:hAnsi="Arial" w:cs="Arial"/>
          <w:color w:val="000000"/>
          <w:sz w:val="20"/>
          <w:szCs w:val="20"/>
          <w:lang w:eastAsia="fr-FR"/>
        </w:rPr>
        <w:t xml:space="preserve"> (j’insiste sur tout jeune sacrifié. Car il y a vraiment très peu de temps entre la mort d’Izuna et l’Alliance…Madara n’ayant pas encore eu le temps de tester ses nouveaux pouvoirs sur Hashirama. Chose qu’il ne fera que dans son combat final) </w:t>
      </w:r>
      <w:r w:rsidRPr="00715255">
        <w:rPr>
          <w:rFonts w:ascii="Arial" w:eastAsia="Times New Roman" w:hAnsi="Arial" w:cs="Arial"/>
          <w:color w:val="000000"/>
          <w:sz w:val="20"/>
          <w:szCs w:val="20"/>
          <w:lang w:eastAsia="fr-FR"/>
        </w:rPr>
        <w:t>, ne pouvait pas avoir une mort inutile, et la Paix ne pourrais naitre que dans la fin des Senjus.</w:t>
      </w:r>
    </w:p>
    <w:p w:rsidR="001C2D59" w:rsidRDefault="001C2D59" w:rsidP="00715255">
      <w:pPr>
        <w:shd w:val="clear" w:color="auto" w:fill="F8AC18"/>
        <w:spacing w:after="0" w:line="240" w:lineRule="atLeast"/>
        <w:rPr>
          <w:rFonts w:ascii="Arial" w:eastAsia="Times New Roman" w:hAnsi="Arial" w:cs="Arial"/>
          <w:color w:val="000000"/>
          <w:sz w:val="20"/>
          <w:szCs w:val="20"/>
          <w:lang w:eastAsia="fr-FR"/>
        </w:rPr>
      </w:pPr>
    </w:p>
    <w:p w:rsid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 xml:space="preserve"> Encore une fois, l'Histoire de Madara se recoupe dans le présent, mais cette fois non pas a</w:t>
      </w:r>
      <w:r w:rsidR="001C2D59">
        <w:rPr>
          <w:rFonts w:ascii="Arial" w:eastAsia="Times New Roman" w:hAnsi="Arial" w:cs="Arial"/>
          <w:color w:val="000000"/>
          <w:sz w:val="20"/>
          <w:szCs w:val="20"/>
          <w:lang w:eastAsia="fr-FR"/>
        </w:rPr>
        <w:t>vec Shisui / Itachi, mais plutot avec</w:t>
      </w:r>
      <w:r w:rsidRPr="00715255">
        <w:rPr>
          <w:rFonts w:ascii="Arial" w:eastAsia="Times New Roman" w:hAnsi="Arial" w:cs="Arial"/>
          <w:color w:val="000000"/>
          <w:sz w:val="20"/>
          <w:szCs w:val="20"/>
          <w:lang w:eastAsia="fr-FR"/>
        </w:rPr>
        <w:t xml:space="preserve"> Sasuke. Sasuke, qui a su son frére sacrifié pour conserver une probable Paix, ne pu s'empêcher de s'indigner, et de vouloir se venger davantage en provoquant la Paix par la destruction du Village de Konoha, héritage même des Senjus.</w:t>
      </w:r>
    </w:p>
    <w:p w:rsidR="001C2D59" w:rsidRPr="00715255" w:rsidRDefault="001C2D59" w:rsidP="00715255">
      <w:pPr>
        <w:shd w:val="clear" w:color="auto" w:fill="F8AC18"/>
        <w:spacing w:after="0" w:line="240" w:lineRule="atLeast"/>
        <w:rPr>
          <w:rFonts w:ascii="Arial" w:eastAsia="Times New Roman" w:hAnsi="Arial" w:cs="Arial"/>
          <w:color w:val="000000"/>
          <w:sz w:val="20"/>
          <w:szCs w:val="20"/>
          <w:lang w:eastAsia="fr-FR"/>
        </w:rPr>
      </w:pPr>
    </w:p>
    <w:p w:rsid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 xml:space="preserve">Madara, indigné, ne pu de lui même accepter une telle trêve. Son clan, lassé de ce sang, lui tourna le dos une première fois, il ne pu qu'accepter. Le clan lui tourne pour </w:t>
      </w:r>
      <w:r w:rsidR="001C2D59">
        <w:rPr>
          <w:rFonts w:ascii="Arial" w:eastAsia="Times New Roman" w:hAnsi="Arial" w:cs="Arial"/>
          <w:color w:val="000000"/>
          <w:sz w:val="20"/>
          <w:szCs w:val="20"/>
          <w:lang w:eastAsia="fr-FR"/>
        </w:rPr>
        <w:t>lui première fois le dos, en reniant son idéal, et en reni</w:t>
      </w:r>
      <w:r w:rsidRPr="00715255">
        <w:rPr>
          <w:rFonts w:ascii="Arial" w:eastAsia="Times New Roman" w:hAnsi="Arial" w:cs="Arial"/>
          <w:color w:val="000000"/>
          <w:sz w:val="20"/>
          <w:szCs w:val="20"/>
          <w:lang w:eastAsia="fr-FR"/>
        </w:rPr>
        <w:t>ant alors Izuna, le second leader. En agissant ainsi, même si c'est dans l'intéret du clan, le clan lui même tourne le dos a Izuna lui même.</w:t>
      </w:r>
    </w:p>
    <w:p w:rsidR="001C2D59" w:rsidRPr="00715255" w:rsidRDefault="001C2D59" w:rsidP="00715255">
      <w:pPr>
        <w:shd w:val="clear" w:color="auto" w:fill="F8AC18"/>
        <w:spacing w:after="0" w:line="240" w:lineRule="atLeast"/>
        <w:rPr>
          <w:rFonts w:ascii="Arial" w:eastAsia="Times New Roman" w:hAnsi="Arial" w:cs="Arial"/>
          <w:color w:val="000000"/>
          <w:sz w:val="20"/>
          <w:szCs w:val="20"/>
          <w:lang w:eastAsia="fr-FR"/>
        </w:rPr>
      </w:pPr>
    </w:p>
    <w:p w:rsid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L'Alliance des deux plus Grands Clans (Senjus et Uchiwa); signa une trêve majeure dans les guerres de clans. Les guerres de clans, devenant mineures une fois que les deux plus grands s'étaient retirés des conflits, fit que d'autres villages se mirent à se créer. Quoiqu'il en soit, l'aspect diplomatique et géopolitique commenca dés lors à prendre de l'importance dans le monde de Naruto à partir de cette trêve.</w:t>
      </w:r>
    </w:p>
    <w:p w:rsidR="001C2D59" w:rsidRDefault="001C2D59" w:rsidP="00715255">
      <w:pPr>
        <w:shd w:val="clear" w:color="auto" w:fill="F8AC18"/>
        <w:spacing w:after="0" w:line="240" w:lineRule="atLeast"/>
        <w:rPr>
          <w:rFonts w:ascii="Arial" w:eastAsia="Times New Roman" w:hAnsi="Arial" w:cs="Arial"/>
          <w:color w:val="000000"/>
          <w:sz w:val="20"/>
          <w:szCs w:val="20"/>
          <w:lang w:eastAsia="fr-FR"/>
        </w:rPr>
      </w:pPr>
    </w:p>
    <w:p w:rsidR="00076DC0" w:rsidRPr="00715255" w:rsidRDefault="00076DC0"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L’acte d’Hashirama, de faire signer cet acte de trêve, le rendit certainement d’autant plus légendaire. A notre époque, Naruto est vu comme le révolutionnaire qui changeras le visage du Monde shinobis. Hashirama se recoupe énormément avec Naruto, en signant un tel pacte. En rejettant la haine des combats, en stoppant ce fléau de querelle entre les deux plus grands clans, Hashirama a donné le mot d’ordre, en signant temporairement la fin de la guerre. C’est grâce à cet acte qu’il a pu, lui aussi, être un revolutionnaire qui à changé le visage du Monde à l’époque. Il faut voir cela comme un gros boul</w:t>
      </w:r>
      <w:r w:rsidR="001C2D59">
        <w:rPr>
          <w:rFonts w:ascii="Arial" w:eastAsia="Times New Roman" w:hAnsi="Arial" w:cs="Arial"/>
          <w:color w:val="000000"/>
          <w:sz w:val="20"/>
          <w:szCs w:val="20"/>
          <w:lang w:eastAsia="fr-FR"/>
        </w:rPr>
        <w:t>e</w:t>
      </w:r>
      <w:r>
        <w:rPr>
          <w:rFonts w:ascii="Arial" w:eastAsia="Times New Roman" w:hAnsi="Arial" w:cs="Arial"/>
          <w:color w:val="000000"/>
          <w:sz w:val="20"/>
          <w:szCs w:val="20"/>
          <w:lang w:eastAsia="fr-FR"/>
        </w:rPr>
        <w:t>ve</w:t>
      </w:r>
      <w:r w:rsidR="001C2D59">
        <w:rPr>
          <w:rFonts w:ascii="Arial" w:eastAsia="Times New Roman" w:hAnsi="Arial" w:cs="Arial"/>
          <w:color w:val="000000"/>
          <w:sz w:val="20"/>
          <w:szCs w:val="20"/>
          <w:lang w:eastAsia="fr-FR"/>
        </w:rPr>
        <w:t>r</w:t>
      </w:r>
      <w:r>
        <w:rPr>
          <w:rFonts w:ascii="Arial" w:eastAsia="Times New Roman" w:hAnsi="Arial" w:cs="Arial"/>
          <w:color w:val="000000"/>
          <w:sz w:val="20"/>
          <w:szCs w:val="20"/>
          <w:lang w:eastAsia="fr-FR"/>
        </w:rPr>
        <w:t>sement.</w:t>
      </w:r>
    </w:p>
    <w:p w:rsidR="001C2D59" w:rsidRDefault="001C2D59" w:rsidP="00715255">
      <w:pPr>
        <w:shd w:val="clear" w:color="auto" w:fill="F8AC18"/>
        <w:spacing w:after="0" w:line="240" w:lineRule="atLeast"/>
        <w:rPr>
          <w:rFonts w:ascii="Arial" w:eastAsia="Times New Roman" w:hAnsi="Arial" w:cs="Arial"/>
          <w:color w:val="000000"/>
          <w:sz w:val="20"/>
          <w:szCs w:val="20"/>
          <w:lang w:eastAsia="fr-FR"/>
        </w:rPr>
      </w:pPr>
    </w:p>
    <w:p w:rsidR="001C2D59" w:rsidRPr="001C2D59" w:rsidRDefault="001C2D59" w:rsidP="00715255">
      <w:pPr>
        <w:shd w:val="clear" w:color="auto" w:fill="F8AC18"/>
        <w:spacing w:after="0" w:line="240" w:lineRule="atLeast"/>
        <w:rPr>
          <w:rFonts w:ascii="Arial" w:eastAsia="Times New Roman" w:hAnsi="Arial" w:cs="Arial"/>
          <w:b/>
          <w:i/>
          <w:color w:val="000000"/>
          <w:sz w:val="20"/>
          <w:szCs w:val="20"/>
          <w:lang w:eastAsia="fr-FR"/>
        </w:rPr>
      </w:pPr>
      <w:r>
        <w:rPr>
          <w:rFonts w:ascii="Arial" w:eastAsia="Times New Roman" w:hAnsi="Arial" w:cs="Arial"/>
          <w:b/>
          <w:i/>
          <w:color w:val="000000"/>
          <w:sz w:val="20"/>
          <w:szCs w:val="20"/>
          <w:lang w:eastAsia="fr-FR"/>
        </w:rPr>
        <w:t>Chapitre III : Un couteau dans le dos</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 </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i/>
          <w:iCs/>
          <w:color w:val="000000"/>
          <w:sz w:val="20"/>
          <w:szCs w:val="20"/>
          <w:lang w:eastAsia="fr-FR"/>
        </w:rPr>
        <w:t>L'Alliance des Senjus, des Uchiwas, et des puissants clans alliés à eux, donna alors naissance à Konoha, village caché des Feuilles au Pays du Feu.</w:t>
      </w:r>
    </w:p>
    <w:p w:rsidR="00715255" w:rsidRDefault="00715255" w:rsidP="00715255">
      <w:pPr>
        <w:shd w:val="clear" w:color="auto" w:fill="F8AC18"/>
        <w:spacing w:after="0" w:line="240" w:lineRule="atLeast"/>
        <w:rPr>
          <w:rFonts w:ascii="Arial" w:eastAsia="Times New Roman" w:hAnsi="Arial" w:cs="Arial"/>
          <w:i/>
          <w:iCs/>
          <w:color w:val="000000"/>
          <w:sz w:val="20"/>
          <w:szCs w:val="20"/>
          <w:lang w:eastAsia="fr-FR"/>
        </w:rPr>
      </w:pPr>
      <w:r w:rsidRPr="00715255">
        <w:rPr>
          <w:rFonts w:ascii="Arial" w:eastAsia="Times New Roman" w:hAnsi="Arial" w:cs="Arial"/>
          <w:i/>
          <w:iCs/>
          <w:color w:val="000000"/>
          <w:sz w:val="20"/>
          <w:szCs w:val="20"/>
          <w:lang w:eastAsia="fr-FR"/>
        </w:rPr>
        <w:lastRenderedPageBreak/>
        <w:t>Grâce à son puissant Mokuton, Hashirama créa la plupart des batiments de Konoha. C'est ainsi que naturellement, Hashirama devint Hokage, chef du village de Konoha. A cette nouvelle, le Second créateur de Konoha ne pu que s'indigner d'une telle promotion. Y voyant un complot des Senjus pour contrôler, affaiblir et exterminer les Uchiwas, Madara ne pu que s'indigner, et voulu créer une rebellion contre ceux-ci. Lassés de verser leur sang, et finalement bien installé, le reste du clan tourna le dos à ce qui devint dés lors l'ex-leader des Uchiwas.</w:t>
      </w:r>
    </w:p>
    <w:p w:rsidR="001C2D59" w:rsidRPr="00715255" w:rsidRDefault="001C2D59" w:rsidP="00715255">
      <w:pPr>
        <w:shd w:val="clear" w:color="auto" w:fill="F8AC18"/>
        <w:spacing w:after="0" w:line="240" w:lineRule="atLeast"/>
        <w:rPr>
          <w:rFonts w:ascii="Arial" w:eastAsia="Times New Roman" w:hAnsi="Arial" w:cs="Arial"/>
          <w:color w:val="000000"/>
          <w:sz w:val="20"/>
          <w:szCs w:val="20"/>
          <w:lang w:eastAsia="fr-FR"/>
        </w:rPr>
      </w:pPr>
    </w:p>
    <w:p w:rsid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 xml:space="preserve">Nous connaissons le profil de Madara. Madara est un Uchiwa charismatique, d'autant plus un leader. On le connais bien, il est fier de lui, sûr de sa propre force, presque même arrogant, méprisant des autres forces, hargneux et excessif. C'est un peu le Vegeta dans l'Univers de Naruto. Il n'est pas le Prince des Saiyen, mais le prince des Uchiwas, et nul ne doit détrôner ou entacher la puissance de son clan. A la création de Konoha, Madara accépte de s'allier a ses ennemis héréditaire. En faisant ça, </w:t>
      </w:r>
      <w:r w:rsidR="00076DC0">
        <w:rPr>
          <w:rFonts w:ascii="Arial" w:eastAsia="Times New Roman" w:hAnsi="Arial" w:cs="Arial"/>
          <w:color w:val="000000"/>
          <w:sz w:val="20"/>
          <w:szCs w:val="20"/>
          <w:lang w:eastAsia="fr-FR"/>
        </w:rPr>
        <w:t>il transmet de sa fierté, de sa</w:t>
      </w:r>
      <w:r w:rsidRPr="00715255">
        <w:rPr>
          <w:rFonts w:ascii="Arial" w:eastAsia="Times New Roman" w:hAnsi="Arial" w:cs="Arial"/>
          <w:color w:val="000000"/>
          <w:sz w:val="20"/>
          <w:szCs w:val="20"/>
          <w:lang w:eastAsia="fr-FR"/>
        </w:rPr>
        <w:t xml:space="preserve"> force, de sa puissance et transmet une partie de la souverraineté de son clan (souverraineté au sens Juridique) au village de Konoha. Konoha est un</w:t>
      </w:r>
      <w:r w:rsidR="00076DC0">
        <w:rPr>
          <w:rFonts w:ascii="Arial" w:eastAsia="Times New Roman" w:hAnsi="Arial" w:cs="Arial"/>
          <w:color w:val="000000"/>
          <w:sz w:val="20"/>
          <w:szCs w:val="20"/>
          <w:lang w:eastAsia="fr-FR"/>
        </w:rPr>
        <w:t>e</w:t>
      </w:r>
      <w:r w:rsidRPr="00715255">
        <w:rPr>
          <w:rFonts w:ascii="Arial" w:eastAsia="Times New Roman" w:hAnsi="Arial" w:cs="Arial"/>
          <w:color w:val="000000"/>
          <w:sz w:val="20"/>
          <w:szCs w:val="20"/>
          <w:lang w:eastAsia="fr-FR"/>
        </w:rPr>
        <w:t xml:space="preserve"> empreinte de sa fierté, il est donc naturel que lui, naturel leader, doive contrôler si ce n'est qu'un peu ce village, qui est une partie de lui. Quand Oonoki et son Maitre  viennent s'allier à Konoha (chapitre 562), avec l'accord d'Hashirama, ceux-ci sont jettés comme des malpropres par Madara, ne désirant pa</w:t>
      </w:r>
      <w:r w:rsidR="001C2D59">
        <w:rPr>
          <w:rFonts w:ascii="Arial" w:eastAsia="Times New Roman" w:hAnsi="Arial" w:cs="Arial"/>
          <w:color w:val="000000"/>
          <w:sz w:val="20"/>
          <w:szCs w:val="20"/>
          <w:lang w:eastAsia="fr-FR"/>
        </w:rPr>
        <w:t>s</w:t>
      </w:r>
      <w:r w:rsidRPr="00715255">
        <w:rPr>
          <w:rFonts w:ascii="Arial" w:eastAsia="Times New Roman" w:hAnsi="Arial" w:cs="Arial"/>
          <w:color w:val="000000"/>
          <w:sz w:val="20"/>
          <w:szCs w:val="20"/>
          <w:lang w:eastAsia="fr-FR"/>
        </w:rPr>
        <w:t xml:space="preserve"> s'allier à eux</w:t>
      </w:r>
      <w:r w:rsidR="00076DC0">
        <w:rPr>
          <w:rFonts w:ascii="Arial" w:eastAsia="Times New Roman" w:hAnsi="Arial" w:cs="Arial"/>
          <w:color w:val="000000"/>
          <w:sz w:val="20"/>
          <w:szCs w:val="20"/>
          <w:lang w:eastAsia="fr-FR"/>
        </w:rPr>
        <w:t>, et leur botte même les fesses</w:t>
      </w:r>
      <w:r w:rsidRPr="00715255">
        <w:rPr>
          <w:rFonts w:ascii="Arial" w:eastAsia="Times New Roman" w:hAnsi="Arial" w:cs="Arial"/>
          <w:color w:val="000000"/>
          <w:sz w:val="20"/>
          <w:szCs w:val="20"/>
          <w:lang w:eastAsia="fr-FR"/>
        </w:rPr>
        <w:t>. Ce comportement qu'il adopte face aux deux, montre bien la fierté de Madara. La Puissance konoha qu'il évoque, montre qu'il considére Konoha comme sa propre terre, son fief. Il a volontairement transmis de sa fierté a Konoha, et il considére le village comme en partie faisant partie de lui même. Le fait est qu'Hashirama prend des décisions contraires à ce que Madara envisage. Hashirama accépte une Alliance que Madara refuse au fond. Il y a deja une contradiction entre les deux leaders du village. C'est petit à petit que les liens entre les deux co-fondateurs se sont fragilisés : Madara, qui prend au sérieux le village, se sent petit à petit trahit par les diverses décisions prises par Hashirama, contraire à ce que Madara estime. La haine e</w:t>
      </w:r>
      <w:r w:rsidR="00076DC0">
        <w:rPr>
          <w:rFonts w:ascii="Arial" w:eastAsia="Times New Roman" w:hAnsi="Arial" w:cs="Arial"/>
          <w:color w:val="000000"/>
          <w:sz w:val="20"/>
          <w:szCs w:val="20"/>
          <w:lang w:eastAsia="fr-FR"/>
        </w:rPr>
        <w:t>n</w:t>
      </w:r>
      <w:r w:rsidRPr="00715255">
        <w:rPr>
          <w:rFonts w:ascii="Arial" w:eastAsia="Times New Roman" w:hAnsi="Arial" w:cs="Arial"/>
          <w:color w:val="000000"/>
          <w:sz w:val="20"/>
          <w:szCs w:val="20"/>
          <w:lang w:eastAsia="fr-FR"/>
        </w:rPr>
        <w:t>vers Hashirama ne fait que se dévelloper davantage (Il ne faut pas prononcer son nom devant lui, par exemple).</w:t>
      </w:r>
    </w:p>
    <w:p w:rsidR="001C2D59" w:rsidRDefault="001C2D59" w:rsidP="00715255">
      <w:pPr>
        <w:shd w:val="clear" w:color="auto" w:fill="F8AC18"/>
        <w:spacing w:after="0" w:line="240" w:lineRule="atLeast"/>
        <w:rPr>
          <w:rFonts w:ascii="Arial" w:eastAsia="Times New Roman" w:hAnsi="Arial" w:cs="Arial"/>
          <w:color w:val="000000"/>
          <w:sz w:val="20"/>
          <w:szCs w:val="20"/>
          <w:lang w:eastAsia="fr-FR"/>
        </w:rPr>
      </w:pPr>
    </w:p>
    <w:p w:rsidR="00715255" w:rsidRDefault="001C2D59"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PS : </w:t>
      </w:r>
      <w:r w:rsidR="00715255" w:rsidRPr="00715255">
        <w:rPr>
          <w:rFonts w:ascii="Arial" w:eastAsia="Times New Roman" w:hAnsi="Arial" w:cs="Arial"/>
          <w:color w:val="000000"/>
          <w:sz w:val="20"/>
          <w:szCs w:val="20"/>
          <w:lang w:eastAsia="fr-FR"/>
        </w:rPr>
        <w:t>On voit clairement Oonoki venir avec son Maitre pour une alliance avec Konoha. La Momie à était Tshuchikage, mais seulement le second. Le Second Tsuchikage. Alors, à la rencontre de Muu / Oonoki et Madara pour l'alliance, qu'en était-il de Muu? Etait-il là uniquement en tant qu'emissaire, à la solde du Premier Tsuchiage, ou Muu était-il déja Tsuchikage? Cela à une importance de le savoir, pour savoir combien de temps à durer l'alliance e</w:t>
      </w:r>
      <w:r w:rsidR="00076DC0">
        <w:rPr>
          <w:rFonts w:ascii="Arial" w:eastAsia="Times New Roman" w:hAnsi="Arial" w:cs="Arial"/>
          <w:color w:val="000000"/>
          <w:sz w:val="20"/>
          <w:szCs w:val="20"/>
          <w:lang w:eastAsia="fr-FR"/>
        </w:rPr>
        <w:t>n</w:t>
      </w:r>
      <w:r w:rsidR="00715255" w:rsidRPr="00715255">
        <w:rPr>
          <w:rFonts w:ascii="Arial" w:eastAsia="Times New Roman" w:hAnsi="Arial" w:cs="Arial"/>
          <w:color w:val="000000"/>
          <w:sz w:val="20"/>
          <w:szCs w:val="20"/>
          <w:lang w:eastAsia="fr-FR"/>
        </w:rPr>
        <w:t>tre Madara et Hashirama.</w:t>
      </w:r>
    </w:p>
    <w:p w:rsidR="00076DC0" w:rsidRPr="00715255" w:rsidRDefault="00076DC0" w:rsidP="00715255">
      <w:pPr>
        <w:shd w:val="clear" w:color="auto" w:fill="F8AC18"/>
        <w:spacing w:after="0" w:line="240" w:lineRule="atLeast"/>
        <w:rPr>
          <w:rFonts w:ascii="Arial" w:eastAsia="Times New Roman" w:hAnsi="Arial" w:cs="Arial"/>
          <w:color w:val="000000"/>
          <w:sz w:val="20"/>
          <w:szCs w:val="20"/>
          <w:lang w:eastAsia="fr-FR"/>
        </w:rPr>
      </w:pPr>
    </w:p>
    <w:p w:rsidR="00076DC0"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A force de vertu, Hashirama s'imposa naturellement comme LE leader de Konoha, et malgrés les éfforts de Madara, celui-ci devint le Shodaime Hokage.</w:t>
      </w:r>
      <w:r w:rsidR="00076DC0">
        <w:rPr>
          <w:rFonts w:ascii="Arial" w:eastAsia="Times New Roman" w:hAnsi="Arial" w:cs="Arial"/>
          <w:color w:val="000000"/>
          <w:sz w:val="20"/>
          <w:szCs w:val="20"/>
          <w:lang w:eastAsia="fr-FR"/>
        </w:rPr>
        <w:t xml:space="preserve"> Mais il faut replacer le contexte. De la même manière que sont les pestes de Conseillers de Konoha actuellement, les décisions du village étaient prises pour le village. Madara était excessif, et malgré leur alliance, Madara mettais en danger son propre Village. Son caractère sanguin et belliqueux aurait mis en danger le Village, et remis en question l’équilibre qu’Hashirama venait tout juste de faire dans le monde shinobi. Madara devait être écarté, pour le bien du village.</w:t>
      </w:r>
    </w:p>
    <w:p w:rsidR="009D3FE1" w:rsidRDefault="009D3FE1" w:rsidP="00715255">
      <w:pPr>
        <w:shd w:val="clear" w:color="auto" w:fill="F8AC18"/>
        <w:spacing w:after="0" w:line="240" w:lineRule="atLeast"/>
        <w:rPr>
          <w:rFonts w:ascii="Arial" w:eastAsia="Times New Roman" w:hAnsi="Arial" w:cs="Arial"/>
          <w:color w:val="000000"/>
          <w:sz w:val="20"/>
          <w:szCs w:val="20"/>
          <w:lang w:eastAsia="fr-FR"/>
        </w:rPr>
      </w:pPr>
    </w:p>
    <w:p w:rsid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 xml:space="preserve"> Comme un véritable coup de couteau, Madara venait de perdre l'une des choses qui lui tenait le plus : Konoha. En étant exclu des bancs de la direction totale de Konoha, Madara s'est senti directement exclu, trahit. C'est la première grande victoire d'Hashirama sur Madara, et donc sur le clan Uchiwa tout entier. Pour éviter que cela ne se propage davantage, et qu'a long terme, c'est le clan entier qui ne soit finalement térrassé et exclut du village, comme Madara a eu la sensation de l'être, une révolution dévait nécessairement naitre. S'insurger contre les Senjus, voila le désir de Madara. Toujours autant lassé du sang, et enfin installé dans une structure stable</w:t>
      </w:r>
      <w:r w:rsidR="00076DC0">
        <w:rPr>
          <w:rFonts w:ascii="Arial" w:eastAsia="Times New Roman" w:hAnsi="Arial" w:cs="Arial"/>
          <w:color w:val="000000"/>
          <w:sz w:val="20"/>
          <w:szCs w:val="20"/>
          <w:lang w:eastAsia="fr-FR"/>
        </w:rPr>
        <w:t>, les Uchiwas, ne désirent pas s</w:t>
      </w:r>
      <w:r w:rsidRPr="00715255">
        <w:rPr>
          <w:rFonts w:ascii="Arial" w:eastAsia="Times New Roman" w:hAnsi="Arial" w:cs="Arial"/>
          <w:color w:val="000000"/>
          <w:sz w:val="20"/>
          <w:szCs w:val="20"/>
          <w:lang w:eastAsia="fr-FR"/>
        </w:rPr>
        <w:t>e révolter, et tourne une deuxième fois le dos a Madara. Le Leader n'est plus, et le clan l'a définitivement exclut. Madara sent donc une double trahison : Celle de son clan, qui lui a tourné le dos deux fois, et celle des Senjus, a qui il avais accepté de faire confiance. Révolté, il quitte le village, dans la promesse et dans l'optique d'un jour, se venger.</w:t>
      </w:r>
    </w:p>
    <w:p w:rsidR="009D3FE1" w:rsidRDefault="009D3FE1" w:rsidP="00715255">
      <w:pPr>
        <w:shd w:val="clear" w:color="auto" w:fill="F8AC18"/>
        <w:spacing w:after="0" w:line="240" w:lineRule="atLeast"/>
        <w:rPr>
          <w:rFonts w:ascii="Arial" w:eastAsia="Times New Roman" w:hAnsi="Arial" w:cs="Arial"/>
          <w:color w:val="000000"/>
          <w:sz w:val="20"/>
          <w:szCs w:val="20"/>
          <w:lang w:eastAsia="fr-FR"/>
        </w:rPr>
      </w:pPr>
    </w:p>
    <w:p w:rsidR="00030C2E" w:rsidRDefault="00030C2E"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Ce deuxième coup de couteau était la trahison de trop, c’est bien vrai…Mais tout est légitime pour tout le monde. D’un côté, Madara ressent cette trahison, que nous pouvons comprendre. Mais de l’autre, l’instabilité de Madara faisait craindre a son propre clan, qui avais peur de retomber en guerre si celui-ci était au pouvoir. De plus, Madara avait clairement tué son frére, pour ses yeux. Suicide ou non, </w:t>
      </w:r>
      <w:r>
        <w:rPr>
          <w:rFonts w:ascii="Arial" w:eastAsia="Times New Roman" w:hAnsi="Arial" w:cs="Arial"/>
          <w:color w:val="000000"/>
          <w:sz w:val="20"/>
          <w:szCs w:val="20"/>
          <w:lang w:eastAsia="fr-FR"/>
        </w:rPr>
        <w:lastRenderedPageBreak/>
        <w:t>Madara a tout de même profité des yeux de son frére mort pour son propre pouvoir, rendant l’image de Madara plus égoiste et personnel que jamais. Le clan n’avais plus confiance en Madara….</w:t>
      </w:r>
    </w:p>
    <w:p w:rsidR="00030C2E" w:rsidRDefault="00030C2E" w:rsidP="00715255">
      <w:pPr>
        <w:shd w:val="clear" w:color="auto" w:fill="F8AC18"/>
        <w:spacing w:after="0" w:line="240" w:lineRule="atLeast"/>
        <w:rPr>
          <w:rFonts w:ascii="Arial" w:eastAsia="Times New Roman" w:hAnsi="Arial" w:cs="Arial"/>
          <w:color w:val="000000"/>
          <w:sz w:val="20"/>
          <w:szCs w:val="20"/>
          <w:lang w:eastAsia="fr-FR"/>
        </w:rPr>
      </w:pPr>
    </w:p>
    <w:p w:rsidR="009D3FE1" w:rsidRDefault="009D3FE1" w:rsidP="00715255">
      <w:pPr>
        <w:shd w:val="clear" w:color="auto" w:fill="F8AC18"/>
        <w:spacing w:after="0" w:line="240" w:lineRule="atLeast"/>
        <w:rPr>
          <w:rFonts w:ascii="Arial" w:eastAsia="Times New Roman" w:hAnsi="Arial" w:cs="Arial"/>
          <w:color w:val="000000"/>
          <w:sz w:val="20"/>
          <w:szCs w:val="20"/>
          <w:lang w:eastAsia="fr-FR"/>
        </w:rPr>
      </w:pPr>
    </w:p>
    <w:p w:rsidR="009D3FE1" w:rsidRPr="009D3FE1" w:rsidRDefault="009D3FE1" w:rsidP="00715255">
      <w:pPr>
        <w:shd w:val="clear" w:color="auto" w:fill="F8AC18"/>
        <w:spacing w:after="0" w:line="240" w:lineRule="atLeast"/>
        <w:rPr>
          <w:rFonts w:ascii="Arial" w:eastAsia="Times New Roman" w:hAnsi="Arial" w:cs="Arial"/>
          <w:b/>
          <w:i/>
          <w:color w:val="000000"/>
          <w:sz w:val="20"/>
          <w:szCs w:val="20"/>
          <w:lang w:eastAsia="fr-FR"/>
        </w:rPr>
      </w:pPr>
      <w:r>
        <w:rPr>
          <w:rFonts w:ascii="Arial" w:eastAsia="Times New Roman" w:hAnsi="Arial" w:cs="Arial"/>
          <w:b/>
          <w:i/>
          <w:color w:val="000000"/>
          <w:sz w:val="20"/>
          <w:szCs w:val="20"/>
          <w:lang w:eastAsia="fr-FR"/>
        </w:rPr>
        <w:t>Chapitre IV : En quête de vengeance</w:t>
      </w:r>
    </w:p>
    <w:p w:rsidR="009D3FE1" w:rsidRPr="00715255" w:rsidRDefault="009D3FE1" w:rsidP="00715255">
      <w:pPr>
        <w:shd w:val="clear" w:color="auto" w:fill="F8AC18"/>
        <w:spacing w:after="0" w:line="240" w:lineRule="atLeast"/>
        <w:rPr>
          <w:rFonts w:ascii="Arial" w:eastAsia="Times New Roman" w:hAnsi="Arial" w:cs="Arial"/>
          <w:color w:val="000000"/>
          <w:sz w:val="20"/>
          <w:szCs w:val="20"/>
          <w:lang w:eastAsia="fr-FR"/>
        </w:rPr>
      </w:pP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i/>
          <w:iCs/>
          <w:color w:val="000000"/>
          <w:sz w:val="20"/>
          <w:szCs w:val="20"/>
          <w:lang w:eastAsia="fr-FR"/>
        </w:rPr>
        <w:t>Dépité, Madara quitta le village, bien décidé d'organiser sa vengeance, contre ce Senju, qui avais autrefois forgé tant d'admiration, mais qui aujourd'hui, devait mourrir, mais également contre tous ces Uchiwas qui lui avais tourné le dos, alors que lui, Madara, avait tout fait pour eux, jusqu'a faire de son frère un sacrifié de Guerre.</w:t>
      </w:r>
    </w:p>
    <w:p w:rsidR="00715255" w:rsidRDefault="00715255" w:rsidP="00715255">
      <w:pPr>
        <w:shd w:val="clear" w:color="auto" w:fill="F8AC18"/>
        <w:spacing w:after="0" w:line="240" w:lineRule="atLeast"/>
        <w:rPr>
          <w:rFonts w:ascii="Arial" w:eastAsia="Times New Roman" w:hAnsi="Arial" w:cs="Arial"/>
          <w:i/>
          <w:iCs/>
          <w:color w:val="000000"/>
          <w:sz w:val="20"/>
          <w:szCs w:val="20"/>
          <w:lang w:eastAsia="fr-FR"/>
        </w:rPr>
      </w:pPr>
      <w:r w:rsidRPr="00715255">
        <w:rPr>
          <w:rFonts w:ascii="Arial" w:eastAsia="Times New Roman" w:hAnsi="Arial" w:cs="Arial"/>
          <w:i/>
          <w:iCs/>
          <w:color w:val="000000"/>
          <w:sz w:val="20"/>
          <w:szCs w:val="20"/>
          <w:lang w:eastAsia="fr-FR"/>
        </w:rPr>
        <w:t>Madara quitta donc le village, histoire d'organiser sa vengeance.</w:t>
      </w:r>
    </w:p>
    <w:p w:rsidR="009D3FE1" w:rsidRPr="00715255" w:rsidRDefault="009D3FE1" w:rsidP="00715255">
      <w:pPr>
        <w:shd w:val="clear" w:color="auto" w:fill="F8AC18"/>
        <w:spacing w:after="0" w:line="240" w:lineRule="atLeast"/>
        <w:rPr>
          <w:rFonts w:ascii="Arial" w:eastAsia="Times New Roman" w:hAnsi="Arial" w:cs="Arial"/>
          <w:color w:val="000000"/>
          <w:sz w:val="20"/>
          <w:szCs w:val="20"/>
          <w:lang w:eastAsia="fr-FR"/>
        </w:rPr>
      </w:pPr>
    </w:p>
    <w:p w:rsid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Izuna a sacrifié sa vie pour la Paix et la sauvegarde du Clan et par extension la fin des Senjus. Ces Uchiwas, ingrats</w:t>
      </w:r>
      <w:r w:rsidR="009D3FE1">
        <w:rPr>
          <w:rFonts w:ascii="Arial" w:eastAsia="Times New Roman" w:hAnsi="Arial" w:cs="Arial"/>
          <w:color w:val="000000"/>
          <w:sz w:val="20"/>
          <w:szCs w:val="20"/>
          <w:lang w:eastAsia="fr-FR"/>
        </w:rPr>
        <w:t>, lui ont tourné le dos, le reniant lui-</w:t>
      </w:r>
      <w:r w:rsidRPr="00715255">
        <w:rPr>
          <w:rFonts w:ascii="Arial" w:eastAsia="Times New Roman" w:hAnsi="Arial" w:cs="Arial"/>
          <w:color w:val="000000"/>
          <w:sz w:val="20"/>
          <w:szCs w:val="20"/>
          <w:lang w:eastAsia="fr-FR"/>
        </w:rPr>
        <w:t>même et le sacrifice de son frére. Et ces Senjus, ne sont pas mieux.</w:t>
      </w:r>
    </w:p>
    <w:p w:rsidR="009D3FE1" w:rsidRPr="00715255" w:rsidRDefault="009D3FE1" w:rsidP="00715255">
      <w:pPr>
        <w:shd w:val="clear" w:color="auto" w:fill="F8AC18"/>
        <w:spacing w:after="0" w:line="240" w:lineRule="atLeast"/>
        <w:rPr>
          <w:rFonts w:ascii="Arial" w:eastAsia="Times New Roman" w:hAnsi="Arial" w:cs="Arial"/>
          <w:color w:val="000000"/>
          <w:sz w:val="20"/>
          <w:szCs w:val="20"/>
          <w:lang w:eastAsia="fr-FR"/>
        </w:rPr>
      </w:pPr>
    </w:p>
    <w:p w:rsid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Izuna a voulu, et Madara a suivi de, par la destruction des Senjus, assurer enfin la Paix dans le monde (comme nous l'avons vu avant).</w:t>
      </w:r>
    </w:p>
    <w:p w:rsidR="009D3FE1" w:rsidRPr="00715255" w:rsidRDefault="009D3FE1" w:rsidP="00715255">
      <w:pPr>
        <w:shd w:val="clear" w:color="auto" w:fill="F8AC18"/>
        <w:spacing w:after="0" w:line="240" w:lineRule="atLeast"/>
        <w:rPr>
          <w:rFonts w:ascii="Arial" w:eastAsia="Times New Roman" w:hAnsi="Arial" w:cs="Arial"/>
          <w:color w:val="000000"/>
          <w:sz w:val="20"/>
          <w:szCs w:val="20"/>
          <w:lang w:eastAsia="fr-FR"/>
        </w:rPr>
      </w:pPr>
    </w:p>
    <w:p w:rsid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Aujourd'hui que Madara a quitté le village, il se doit d'organiser sa vengeance. Et c'est durant ce trés court laps de temps, entre le moment où il quitte le village, et où il revient se battre contre Hashirama, que tout se joue. Ce moment dont l'auteur ne nous évoque rien.</w:t>
      </w:r>
    </w:p>
    <w:p w:rsidR="009D3FE1" w:rsidRDefault="009D3FE1" w:rsidP="00715255">
      <w:pPr>
        <w:shd w:val="clear" w:color="auto" w:fill="F8AC18"/>
        <w:spacing w:after="0" w:line="240" w:lineRule="atLeast"/>
        <w:rPr>
          <w:rFonts w:ascii="Arial" w:eastAsia="Times New Roman" w:hAnsi="Arial" w:cs="Arial"/>
          <w:color w:val="000000"/>
          <w:sz w:val="20"/>
          <w:szCs w:val="20"/>
          <w:lang w:eastAsia="fr-FR"/>
        </w:rPr>
      </w:pPr>
    </w:p>
    <w:p w:rsidR="009D3FE1" w:rsidRDefault="009D3FE1"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Madara quitte le village de Konoha, mais pas seul. Depuis qu’il avais fait évoluer sa pupille, de l’eau a coulé sous les ponts. Des années ont passées, et le jeune ninja médecin, dont Madara avait décidé d’en prendre la charge, avait grandit, mais son admiration envers son « maitre » ou son « mentor » n’avais jamais changé. Madara ne pouvait faire confiance en plus personne, ni son Clan, ni les Senjus. Madara était seul contre tous a Konoha. Pas totalement, car le seul en qui il pouvais finalement faire confiance, était ce jeune ninja qui l’avais aidé lors de sa greffe. Ce jeune Uchiwa qui l’avais aidé, qui avais tout vu, qui avais compris le geste d’amour de son frère, et qui continuais a forger tant d’admiration. Celui-ci ne pu se résoudre de rester dans ce village qui avait renié le Grand Madara. C’est donc avec lui qu’il partit, en quête de vengeance</w:t>
      </w:r>
    </w:p>
    <w:p w:rsidR="009D3FE1" w:rsidRPr="00715255" w:rsidRDefault="009D3FE1" w:rsidP="00715255">
      <w:pPr>
        <w:shd w:val="clear" w:color="auto" w:fill="F8AC18"/>
        <w:spacing w:after="0" w:line="240" w:lineRule="atLeast"/>
        <w:rPr>
          <w:rFonts w:ascii="Arial" w:eastAsia="Times New Roman" w:hAnsi="Arial" w:cs="Arial"/>
          <w:color w:val="000000"/>
          <w:sz w:val="20"/>
          <w:szCs w:val="20"/>
          <w:lang w:eastAsia="fr-FR"/>
        </w:rPr>
      </w:pP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Le départ de Madara de Konoha n'a pas dû être un secret au</w:t>
      </w:r>
      <w:r w:rsidR="00030C2E">
        <w:rPr>
          <w:rFonts w:ascii="Arial" w:eastAsia="Times New Roman" w:hAnsi="Arial" w:cs="Arial"/>
          <w:color w:val="000000"/>
          <w:sz w:val="20"/>
          <w:szCs w:val="20"/>
          <w:lang w:eastAsia="fr-FR"/>
        </w:rPr>
        <w:t>x</w:t>
      </w:r>
      <w:r w:rsidRPr="00715255">
        <w:rPr>
          <w:rFonts w:ascii="Arial" w:eastAsia="Times New Roman" w:hAnsi="Arial" w:cs="Arial"/>
          <w:color w:val="000000"/>
          <w:sz w:val="20"/>
          <w:szCs w:val="20"/>
          <w:lang w:eastAsia="fr-FR"/>
        </w:rPr>
        <w:t xml:space="preserve"> yeux du monde. Lui, le plus puissant des Uchiwa, crains dans le monde, n'a pas pu quitter le village dans le secret. C'est impossible. Tout le monde devait être au courant de ce départ. Tout village confondu. Et cela, à dû attirer bien des discidences politiques. Car oui, n'oubliez pas et gardez bien en tête que la Première Guerre Ninja est nait juste aprés la création des villages ninjas dans les pays. Qu'a pu prov</w:t>
      </w:r>
      <w:r w:rsidR="00D362FE">
        <w:rPr>
          <w:rFonts w:ascii="Arial" w:eastAsia="Times New Roman" w:hAnsi="Arial" w:cs="Arial"/>
          <w:color w:val="000000"/>
          <w:sz w:val="20"/>
          <w:szCs w:val="20"/>
          <w:lang w:eastAsia="fr-FR"/>
        </w:rPr>
        <w:t>o</w:t>
      </w:r>
      <w:r w:rsidRPr="00715255">
        <w:rPr>
          <w:rFonts w:ascii="Arial" w:eastAsia="Times New Roman" w:hAnsi="Arial" w:cs="Arial"/>
          <w:color w:val="000000"/>
          <w:sz w:val="20"/>
          <w:szCs w:val="20"/>
          <w:lang w:eastAsia="fr-FR"/>
        </w:rPr>
        <w:t>quer la départ de Madara?</w:t>
      </w:r>
    </w:p>
    <w:p w:rsidR="00D362FE" w:rsidRDefault="00D362FE" w:rsidP="00715255">
      <w:pPr>
        <w:shd w:val="clear" w:color="auto" w:fill="F8AC18"/>
        <w:spacing w:after="0" w:line="240" w:lineRule="atLeast"/>
        <w:rPr>
          <w:rFonts w:ascii="Arial" w:eastAsia="Times New Roman" w:hAnsi="Arial" w:cs="Arial"/>
          <w:color w:val="000000"/>
          <w:sz w:val="20"/>
          <w:szCs w:val="20"/>
          <w:lang w:eastAsia="fr-FR"/>
        </w:rPr>
      </w:pP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Du côté d'Iwa, le départ de Madara est le signe d'une probable alliance entre Konoha et Iwa. Madara, ayant débouté Oonoki et Muu de leur demande, le départ de Madara est le signe d'une meilleure liberté d'alliance, si celle-ci n'a pas était déja faites.</w:t>
      </w:r>
    </w:p>
    <w:p w:rsidR="00D362FE" w:rsidRDefault="00D362FE" w:rsidP="00715255">
      <w:pPr>
        <w:shd w:val="clear" w:color="auto" w:fill="F8AC18"/>
        <w:spacing w:after="0" w:line="240" w:lineRule="atLeast"/>
        <w:rPr>
          <w:rFonts w:ascii="Arial" w:eastAsia="Times New Roman" w:hAnsi="Arial" w:cs="Arial"/>
          <w:color w:val="000000"/>
          <w:sz w:val="20"/>
          <w:szCs w:val="20"/>
          <w:lang w:eastAsia="fr-FR"/>
        </w:rPr>
      </w:pP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Du côté de Kumo. Même si Kumo tentait une alliance avec Konoha durant la première grande guerre, on peut tout de même se poser la question de son implication. En effet, le départ de Madara est l'époque de Kinkaku et Ginkaku. On connais Kumo comme étant fan de Kyuubi. Kin et Gin se sont battu avec lui, et ont fini dans son estomac, et Kushina a était capturée par des Ninjas de Kumo. On connais donc les affinités de Kumo pour le Renard. A cette époque, Madara et Kumo ont donc des intérets communs : Kyuubi. Madara pourrait donc être un bon allié à Kumo, enfin du moins a Kin et Gin.</w:t>
      </w:r>
    </w:p>
    <w:p w:rsidR="00D362FE" w:rsidRDefault="00D362FE" w:rsidP="00715255">
      <w:pPr>
        <w:shd w:val="clear" w:color="auto" w:fill="F8AC18"/>
        <w:spacing w:after="0" w:line="240" w:lineRule="atLeast"/>
        <w:rPr>
          <w:rFonts w:ascii="Arial" w:eastAsia="Times New Roman" w:hAnsi="Arial" w:cs="Arial"/>
          <w:color w:val="000000"/>
          <w:sz w:val="20"/>
          <w:szCs w:val="20"/>
          <w:lang w:eastAsia="fr-FR"/>
        </w:rPr>
      </w:pP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Du côté de Suna, le départ de Madara pouvait interresser. A l'époque, Suna brillais de par sa puissance militaire. (Oui oui ^^). En effet, en plus de puissants Ninjas, ils détenait avec eux la puissance d'Ichibi. Il pouvait en conséquence tenir tête a Konoha, et faire du village son ennemi. Suna et Konoha a toujours était une histoire d'ennemi. Le départ de Madara pouvait interresser Suna. Madara, devenu un ennemi de Konoha, pouvait séduire. S'allier a Madara était en effet trés bon pour les affaires de Madara, tout comme les affaires de Suna, dans l'optique de détruire Konoha.</w:t>
      </w:r>
    </w:p>
    <w:p w:rsidR="00D362FE" w:rsidRDefault="00D362FE" w:rsidP="00715255">
      <w:pPr>
        <w:shd w:val="clear" w:color="auto" w:fill="F8AC18"/>
        <w:spacing w:after="0" w:line="240" w:lineRule="atLeast"/>
        <w:rPr>
          <w:rFonts w:ascii="Arial" w:eastAsia="Times New Roman" w:hAnsi="Arial" w:cs="Arial"/>
          <w:color w:val="000000"/>
          <w:sz w:val="20"/>
          <w:szCs w:val="20"/>
          <w:lang w:eastAsia="fr-FR"/>
        </w:rPr>
      </w:pP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lastRenderedPageBreak/>
        <w:t>Du côté d'Ame. Le village, situé au centre de tout les villages, à toujours était une terre d'acceuil pour les brigands, voleurs et autres ninjas deserteurs. Ame semble être un village plus neutre qu'autre chose. Neutre dans la mesure où il ne s'implique pas dans les affaires géopolitique des autres villages. La guerre, le village la subit, et ne la désire pas souvent.</w:t>
      </w:r>
    </w:p>
    <w:p w:rsidR="00D362FE" w:rsidRDefault="00D362FE" w:rsidP="00715255">
      <w:pPr>
        <w:shd w:val="clear" w:color="auto" w:fill="F8AC18"/>
        <w:spacing w:after="0" w:line="240" w:lineRule="atLeast"/>
        <w:rPr>
          <w:rFonts w:ascii="Arial" w:eastAsia="Times New Roman" w:hAnsi="Arial" w:cs="Arial"/>
          <w:color w:val="000000"/>
          <w:sz w:val="20"/>
          <w:szCs w:val="20"/>
          <w:lang w:eastAsia="fr-FR"/>
        </w:rPr>
      </w:pP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Mais l'on peut se poser la question de la légitimité de Kiri à l'époque. En effet, à l'époque du départ de Madara, nous ne sommes pas loin de la naissance de la rivalité entre le Deuxieme Tshuchi et du Mizukage. Des tensions existaient donc surement préalablement entre Ame et Iwa. Iwa, voulant s'allier a Konoha, Kiri était un ennemi passif de Konoha. Ennemi, mais pas actif.</w:t>
      </w:r>
    </w:p>
    <w:p w:rsidR="00D362FE" w:rsidRDefault="00D362FE" w:rsidP="00715255">
      <w:pPr>
        <w:shd w:val="clear" w:color="auto" w:fill="F8AC18"/>
        <w:spacing w:after="0" w:line="240" w:lineRule="atLeast"/>
        <w:rPr>
          <w:rFonts w:ascii="Arial" w:eastAsia="Times New Roman" w:hAnsi="Arial" w:cs="Arial"/>
          <w:color w:val="000000"/>
          <w:sz w:val="20"/>
          <w:szCs w:val="20"/>
          <w:lang w:eastAsia="fr-FR"/>
        </w:rPr>
      </w:pP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Kiri? Ame ? Suna ? Kumo? Où Madara a-t-il élu domicile</w:t>
      </w:r>
      <w:r w:rsidR="00D362FE">
        <w:rPr>
          <w:rFonts w:ascii="Arial" w:eastAsia="Times New Roman" w:hAnsi="Arial" w:cs="Arial"/>
          <w:color w:val="000000"/>
          <w:sz w:val="20"/>
          <w:szCs w:val="20"/>
          <w:lang w:eastAsia="fr-FR"/>
        </w:rPr>
        <w:t> ?</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 </w:t>
      </w:r>
    </w:p>
    <w:p w:rsidR="00D362FE"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Alors qu'aurai fait Madara a son départ? Madara a pris le départ dans l'intention de se venger. Jamais, dans Naruto, je n'ai vu une vengeance s'accomplir seul. Même Sasuke, ultra vengeur, est lui même allée chercher une équipe pour se venger (Hebi, puis Taka). Seul Naruto s'est vengé seul de Nagato. Quelqu'un d'intelligent comme Madara, venant de quitter le village dans l'intention de revenir se venger, n'a pu que travailler un plan, et travailler avec une équipe. Agir seul n'est pas son genre. C'est ainsi que l'on peut imaginer une probable rencontre</w:t>
      </w:r>
      <w:r w:rsidR="00D362FE">
        <w:rPr>
          <w:rFonts w:ascii="Arial" w:eastAsia="Times New Roman" w:hAnsi="Arial" w:cs="Arial"/>
          <w:color w:val="000000"/>
          <w:sz w:val="20"/>
          <w:szCs w:val="20"/>
          <w:lang w:eastAsia="fr-FR"/>
        </w:rPr>
        <w:t>, voire même un véritable resserement de liens</w:t>
      </w:r>
      <w:r w:rsidRPr="00715255">
        <w:rPr>
          <w:rFonts w:ascii="Arial" w:eastAsia="Times New Roman" w:hAnsi="Arial" w:cs="Arial"/>
          <w:color w:val="000000"/>
          <w:sz w:val="20"/>
          <w:szCs w:val="20"/>
          <w:lang w:eastAsia="fr-FR"/>
        </w:rPr>
        <w:t xml:space="preserve"> avec Tobi. </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Tobi, qui qu'il soit, aurait était un bon allié, surtout qu'il était inconnu, et que Madara avait besoin de se rendre inconnu au yeux du Monde.</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Zabuza était accompagné d'Haku ; Oroshimaru de Kabuto et Kimimaro, Nagato de Pain et Konan, Le Tsuchi de Oonoki....Même les plus méchants ont avec eux un éléve ou un second pour les suivre, rare sont ceux qui agissent seuls. Madara était certes arrogant, et la transmission de son propre savoir devait lui être difficile. Mais j'imagine bien Madara se faire allié avec un orphelin trouvé sur une route arpenteuse, comme de nombreux méchants nous ont déja fait le coup....Le Manga aime les Orphelins trouvés sur la route.</w:t>
      </w:r>
      <w:r w:rsidR="00D362FE">
        <w:rPr>
          <w:rFonts w:ascii="Arial" w:eastAsia="Times New Roman" w:hAnsi="Arial" w:cs="Arial"/>
          <w:color w:val="000000"/>
          <w:sz w:val="20"/>
          <w:szCs w:val="20"/>
          <w:lang w:eastAsia="fr-FR"/>
        </w:rPr>
        <w:t xml:space="preserve"> Mais ne parlons pas d’orphelin, et parlons plutôt de ce jeune ninja medecin qui a déjà été évoqué quelques fois, et qui a délibérement suivi Madara.</w:t>
      </w:r>
    </w:p>
    <w:p w:rsidR="00D362FE" w:rsidRDefault="00D362FE" w:rsidP="00715255">
      <w:pPr>
        <w:shd w:val="clear" w:color="auto" w:fill="F8AC18"/>
        <w:spacing w:after="0" w:line="240" w:lineRule="atLeast"/>
        <w:rPr>
          <w:rFonts w:ascii="Arial" w:eastAsia="Times New Roman" w:hAnsi="Arial" w:cs="Arial"/>
          <w:color w:val="000000"/>
          <w:sz w:val="20"/>
          <w:szCs w:val="20"/>
          <w:lang w:eastAsia="fr-FR"/>
        </w:rPr>
      </w:pPr>
    </w:p>
    <w:p w:rsidR="00715255" w:rsidRDefault="00D362FE"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C’est à ce moment que Tobi pris de l’importance dans le déroulement des plans.</w:t>
      </w:r>
    </w:p>
    <w:p w:rsidR="00030C2E" w:rsidRPr="00715255" w:rsidRDefault="00030C2E" w:rsidP="00715255">
      <w:pPr>
        <w:shd w:val="clear" w:color="auto" w:fill="F8AC18"/>
        <w:spacing w:after="0" w:line="240" w:lineRule="atLeast"/>
        <w:rPr>
          <w:rFonts w:ascii="Arial" w:eastAsia="Times New Roman" w:hAnsi="Arial" w:cs="Arial"/>
          <w:color w:val="000000"/>
          <w:sz w:val="20"/>
          <w:szCs w:val="20"/>
          <w:lang w:eastAsia="fr-FR"/>
        </w:rPr>
      </w:pPr>
    </w:p>
    <w:p w:rsidR="00D362FE"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Madara, accompagné ou non, devait organiser sa vengeance. C'est surement à ce moment là, qu'a force de recherche de plan, et de reflexion sur comment se venger, tout en respectant la volonté de son défunt frère, qu'il établit un plan</w:t>
      </w:r>
      <w:r w:rsidR="00D362FE">
        <w:rPr>
          <w:rFonts w:ascii="Arial" w:eastAsia="Times New Roman" w:hAnsi="Arial" w:cs="Arial"/>
          <w:color w:val="000000"/>
          <w:sz w:val="20"/>
          <w:szCs w:val="20"/>
          <w:lang w:eastAsia="fr-FR"/>
        </w:rPr>
        <w:t xml:space="preserve"> </w:t>
      </w:r>
      <w:r w:rsidRPr="00715255">
        <w:rPr>
          <w:rFonts w:ascii="Arial" w:eastAsia="Times New Roman" w:hAnsi="Arial" w:cs="Arial"/>
          <w:color w:val="000000"/>
          <w:sz w:val="20"/>
          <w:szCs w:val="20"/>
          <w:lang w:eastAsia="fr-FR"/>
        </w:rPr>
        <w:t>. C'est entre son départ et son combat avec Hashirama, qu'il comprit a force de recherche qu'il lui fallais de l'ADN d'Hashirama</w:t>
      </w:r>
    </w:p>
    <w:p w:rsidR="00D362FE" w:rsidRDefault="00D362FE" w:rsidP="00715255">
      <w:pPr>
        <w:shd w:val="clear" w:color="auto" w:fill="F8AC18"/>
        <w:spacing w:after="0" w:line="240" w:lineRule="atLeast"/>
        <w:rPr>
          <w:rFonts w:ascii="Arial" w:eastAsia="Times New Roman" w:hAnsi="Arial" w:cs="Arial"/>
          <w:color w:val="000000"/>
          <w:sz w:val="20"/>
          <w:szCs w:val="20"/>
          <w:lang w:eastAsia="fr-FR"/>
        </w:rPr>
      </w:pPr>
    </w:p>
    <w:p w:rsidR="00D362FE" w:rsidRDefault="00D362FE"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Nul ne sait réellement la provenance exact de cette stèle étrange. Mais nous en savons qu’elle est écrite en 3 ou 4 langues : La première langue est celle du commun des mortels. La deuxième langue est celle de ceux qui possèdent le MS. Il y a une troisième langue pour le MSE et finalement une Quatrième langue avec le Rinnegan. Chaque degré de lecture offre son lot de révélations. Chaque lecture indique la manière pour obtenir la pupille du dessus, pour pouvoir lire la suite de la stéle.</w:t>
      </w:r>
    </w:p>
    <w:p w:rsidR="00D362FE" w:rsidRDefault="00D362FE"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La Première langue dit comment obtenir le MS. Sasuke l’a lu</w:t>
      </w:r>
    </w:p>
    <w:p w:rsidR="00D362FE" w:rsidRDefault="00D362FE"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La Deuxième langue dit comment obtenir le MSE. (Yeux de la famille)</w:t>
      </w:r>
    </w:p>
    <w:p w:rsidR="00D362FE" w:rsidRDefault="00D362FE"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La Troisième langue dit comment obtenir le Rinnegan (Cellules d’Hashirama).</w:t>
      </w:r>
    </w:p>
    <w:p w:rsidR="005C6293" w:rsidRDefault="005C6293"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C’est ainsi que Madara, seul lecteur du Troisième degré, pu décourvrir le secret de sa future puissance : Il lui faut obtenir les cellules d’Hashirama. Mais ça n’était pas suffisant….</w:t>
      </w:r>
    </w:p>
    <w:p w:rsidR="005C6293" w:rsidRDefault="005C6293" w:rsidP="00715255">
      <w:pPr>
        <w:shd w:val="clear" w:color="auto" w:fill="F8AC18"/>
        <w:spacing w:after="0" w:line="240" w:lineRule="atLeast"/>
        <w:rPr>
          <w:rFonts w:ascii="Arial" w:eastAsia="Times New Roman" w:hAnsi="Arial" w:cs="Arial"/>
          <w:color w:val="000000"/>
          <w:sz w:val="20"/>
          <w:szCs w:val="20"/>
          <w:lang w:eastAsia="fr-FR"/>
        </w:rPr>
      </w:pPr>
    </w:p>
    <w:p w:rsid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 xml:space="preserve"> En effet, son combat était bien pensé, et murement réfléchit. Il avais donc clairement mijoté un plan, qui devait s'étal</w:t>
      </w:r>
      <w:r w:rsidR="005C6293">
        <w:rPr>
          <w:rFonts w:ascii="Arial" w:eastAsia="Times New Roman" w:hAnsi="Arial" w:cs="Arial"/>
          <w:color w:val="000000"/>
          <w:sz w:val="20"/>
          <w:szCs w:val="20"/>
          <w:lang w:eastAsia="fr-FR"/>
        </w:rPr>
        <w:t>er sur l'avenir. Ce jeune Tobi</w:t>
      </w:r>
      <w:r w:rsidRPr="00715255">
        <w:rPr>
          <w:rFonts w:ascii="Arial" w:eastAsia="Times New Roman" w:hAnsi="Arial" w:cs="Arial"/>
          <w:color w:val="000000"/>
          <w:sz w:val="20"/>
          <w:szCs w:val="20"/>
          <w:lang w:eastAsia="fr-FR"/>
        </w:rPr>
        <w:t>, cotoyant facilement Madara, s'imprégna du plan et des affaires de son Madara Sensei.</w:t>
      </w:r>
      <w:r w:rsidR="00030C2E">
        <w:rPr>
          <w:rFonts w:ascii="Arial" w:eastAsia="Times New Roman" w:hAnsi="Arial" w:cs="Arial"/>
          <w:color w:val="000000"/>
          <w:sz w:val="20"/>
          <w:szCs w:val="20"/>
          <w:lang w:eastAsia="fr-FR"/>
        </w:rPr>
        <w:t xml:space="preserve">. Il y a ce lien de subordination entre eux, mais toujours cet esprit de transmission du savoir, et, même, de découverte du savoir ensemble. </w:t>
      </w:r>
    </w:p>
    <w:p w:rsidR="005C6293" w:rsidRDefault="005C6293" w:rsidP="00715255">
      <w:pPr>
        <w:shd w:val="clear" w:color="auto" w:fill="F8AC18"/>
        <w:spacing w:after="0" w:line="240" w:lineRule="atLeast"/>
        <w:rPr>
          <w:rFonts w:ascii="Arial" w:eastAsia="Times New Roman" w:hAnsi="Arial" w:cs="Arial"/>
          <w:color w:val="000000"/>
          <w:sz w:val="20"/>
          <w:szCs w:val="20"/>
          <w:lang w:eastAsia="fr-FR"/>
        </w:rPr>
      </w:pPr>
    </w:p>
    <w:p w:rsidR="005C6293" w:rsidRPr="00715255" w:rsidRDefault="005C6293"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C’est peut-être même à ce moment qu’il décida de se faire une fine équipe….</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On peut imaginer d'abord Kakuzu. Kakuzu, c'est ce mec bizarre, collectionneur de coeur, qui a entrepris de se battre contre Hashirama. Un ennemi d'Hashirama? Et fort en plus? Pourquoi pas une alliance avec? Surtout que l'on retrouve Kakuzu, plus tard, dans l'équipe de L'Akatsuki.</w:t>
      </w:r>
    </w:p>
    <w:p w:rsid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 xml:space="preserve">On peut imaginer ensuite Kin et Gin. Pourquoi? Kin, Gin et Madara, qui ont vécus a la même époque, ont des intérets communs, et des points communs. Ils ont tout les trois, la volonté de chercher, et </w:t>
      </w:r>
      <w:r w:rsidRPr="00715255">
        <w:rPr>
          <w:rFonts w:ascii="Arial" w:eastAsia="Times New Roman" w:hAnsi="Arial" w:cs="Arial"/>
          <w:color w:val="000000"/>
          <w:sz w:val="20"/>
          <w:szCs w:val="20"/>
          <w:lang w:eastAsia="fr-FR"/>
        </w:rPr>
        <w:lastRenderedPageBreak/>
        <w:t>prendre Kyuubi. Kin et Gin connaissant l'emplacement de Kyuubi, et étant devenu célébre pour etre resté dans son estomac, pouvait être utiles. Diriger Madara vers Kyuubi, est une bonne chose. De plus, Kin et Gin sont considérés comme des terroristes, ennemis jurés de Kumo. Kumo et Konoha, voulant s'allier durant la Première Guerre, on imagine bien que les liens entre les deux étaient forts à l'époque. Kin et Gin sont devenu ennemis jurés de Kumo en attaquant, lors d'une cérémonie, Tobirama et le Deuxieme Raikage. Tobirama, gravement bléssé, Kin et Gin sont dés lors considérés comme des ninjas deserteurs, a la limite de terroriste. Cette action, qui visait clairement le Second Hokage, aurait trés bien pu intérresser Madara. Tuer le petit frère d'Hashirama, comme Izuna est mort, serait rendre dans un premier temps une justice a Madara. J'ajoute enfin que Kin et Gin ont des armes légendaires ayant appartenues au Rikodou lui même. Je ne sais pas d'où ils les sortent, où si ils appartenaient à Kumo déja avant, mais un héritage de Rikodou ne peut qu'intérresser Madara. Lui, qui cherche a devenir fort et puissant, et d'approcher le Rikodou, peut voir ces armes comme un chemin a suivre, un peu comme des indices.</w:t>
      </w:r>
    </w:p>
    <w:p w:rsidR="00030C2E" w:rsidRPr="00715255" w:rsidRDefault="00030C2E" w:rsidP="00715255">
      <w:pPr>
        <w:shd w:val="clear" w:color="auto" w:fill="F8AC18"/>
        <w:spacing w:after="0" w:line="240" w:lineRule="atLeast"/>
        <w:rPr>
          <w:rFonts w:ascii="Arial" w:eastAsia="Times New Roman" w:hAnsi="Arial" w:cs="Arial"/>
          <w:color w:val="000000"/>
          <w:sz w:val="20"/>
          <w:szCs w:val="20"/>
          <w:lang w:eastAsia="fr-FR"/>
        </w:rPr>
      </w:pP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Aprés s'etre constitué une équipe, Madara dû voyager quelque temps. Un objectif?</w:t>
      </w:r>
    </w:p>
    <w:p w:rsid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Géographiquement, il a pu se diriger vers Uzushio. Uzushio inspirait la crainte, aller faire un ptit tour là bas ne pouvait que donner des idées. Il a également pu aller vers Kin et Gin, pour esperer croiser par hasard Kyuubi. Mais, mon choix a moi, se porte davantage vers Kiri, et Ame. Il aurait oscillé entre les deux villages selon il avais besoin. Kiri est un village connu pour sa cruauté, et son aspect "rebel". Les Mizukage étaient des influres (y'a quoi voir les écoles); et les légendaires épeistes y ont élus domicile. Ame, de son coté, est peuplé d'un taux de délinquance anormal, et est constamment meurtri. Hanzo, et le Mizukage, sont des alliés politiques de choix.</w:t>
      </w:r>
    </w:p>
    <w:p w:rsidR="005C6293" w:rsidRDefault="005C6293" w:rsidP="00715255">
      <w:pPr>
        <w:shd w:val="clear" w:color="auto" w:fill="F8AC18"/>
        <w:spacing w:after="0" w:line="240" w:lineRule="atLeast"/>
        <w:rPr>
          <w:rFonts w:ascii="Arial" w:eastAsia="Times New Roman" w:hAnsi="Arial" w:cs="Arial"/>
          <w:color w:val="000000"/>
          <w:sz w:val="20"/>
          <w:szCs w:val="20"/>
          <w:lang w:eastAsia="fr-FR"/>
        </w:rPr>
      </w:pPr>
    </w:p>
    <w:p w:rsidR="005C6293" w:rsidRDefault="005C6293"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Quoiqu’il en soit, Madaran durant son périple, compris bien des choses. En parcourant le Monde, en cotoyant de prés ou de loin les villages, il compris la Grande fragilité de ceux-ci…Les démons de l’Ancien temps étaient encore présent, et la stabilité de la paix des villages ne tenait qu’à un fil….</w:t>
      </w:r>
    </w:p>
    <w:p w:rsidR="005C6293" w:rsidRDefault="005C6293" w:rsidP="00715255">
      <w:pPr>
        <w:shd w:val="clear" w:color="auto" w:fill="F8AC18"/>
        <w:spacing w:after="0" w:line="240" w:lineRule="atLeast"/>
        <w:rPr>
          <w:rFonts w:ascii="Arial" w:eastAsia="Times New Roman" w:hAnsi="Arial" w:cs="Arial"/>
          <w:color w:val="000000"/>
          <w:sz w:val="20"/>
          <w:szCs w:val="20"/>
          <w:lang w:eastAsia="fr-FR"/>
        </w:rPr>
      </w:pPr>
    </w:p>
    <w:p w:rsidR="005C6293" w:rsidRDefault="005C6293"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Au</w:t>
      </w:r>
      <w:r w:rsidR="00715255" w:rsidRPr="00715255">
        <w:rPr>
          <w:rFonts w:ascii="Arial" w:eastAsia="Times New Roman" w:hAnsi="Arial" w:cs="Arial"/>
          <w:color w:val="000000"/>
          <w:sz w:val="20"/>
          <w:szCs w:val="20"/>
          <w:lang w:eastAsia="fr-FR"/>
        </w:rPr>
        <w:t xml:space="preserve"> niveau du plan, Madara avait clairement modifié ses ambitions durant son petit périple. Se venger et tuer Hashirama n'était pas suffisant,, il fallais plonger</w:t>
      </w:r>
      <w:r>
        <w:rPr>
          <w:rFonts w:ascii="Arial" w:eastAsia="Times New Roman" w:hAnsi="Arial" w:cs="Arial"/>
          <w:color w:val="000000"/>
          <w:sz w:val="20"/>
          <w:szCs w:val="20"/>
          <w:lang w:eastAsia="fr-FR"/>
        </w:rPr>
        <w:t xml:space="preserve"> Konoha dans le Chaos</w:t>
      </w:r>
      <w:r w:rsidR="00715255" w:rsidRPr="00715255">
        <w:rPr>
          <w:rFonts w:ascii="Arial" w:eastAsia="Times New Roman" w:hAnsi="Arial" w:cs="Arial"/>
          <w:color w:val="000000"/>
          <w:sz w:val="20"/>
          <w:szCs w:val="20"/>
          <w:lang w:eastAsia="fr-FR"/>
        </w:rPr>
        <w:t>. C'est un changement radical de plan, comparé a son plan d'origine, qui était de rendre la paix en tuant Hashirama.</w:t>
      </w:r>
    </w:p>
    <w:p w:rsidR="005C6293" w:rsidRDefault="005C6293" w:rsidP="00715255">
      <w:pPr>
        <w:shd w:val="clear" w:color="auto" w:fill="F8AC18"/>
        <w:spacing w:after="0" w:line="240" w:lineRule="atLeast"/>
        <w:rPr>
          <w:rFonts w:ascii="Arial" w:eastAsia="Times New Roman" w:hAnsi="Arial" w:cs="Arial"/>
          <w:color w:val="000000"/>
          <w:sz w:val="20"/>
          <w:szCs w:val="20"/>
          <w:lang w:eastAsia="fr-FR"/>
        </w:rPr>
      </w:pPr>
    </w:p>
    <w:p w:rsid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 xml:space="preserve"> Confronté au fait que le monde s'était organisé en villages, tuer Hashirama uniquement ne rendrais pas la paix, les clans ne dépendant plus uniquement des Senjus et Uchiwas, comme auparavant, mais la paix dépendant de la stabilité entre les pays. Il faut alors s'en prendre a tout le monde. Et s</w:t>
      </w:r>
      <w:r w:rsidR="005C6293">
        <w:rPr>
          <w:rFonts w:ascii="Arial" w:eastAsia="Times New Roman" w:hAnsi="Arial" w:cs="Arial"/>
          <w:color w:val="000000"/>
          <w:sz w:val="20"/>
          <w:szCs w:val="20"/>
          <w:lang w:eastAsia="fr-FR"/>
        </w:rPr>
        <w:t xml:space="preserve">on plan était devenu titanesque. </w:t>
      </w:r>
      <w:r w:rsidRPr="00715255">
        <w:rPr>
          <w:rFonts w:ascii="Arial" w:eastAsia="Times New Roman" w:hAnsi="Arial" w:cs="Arial"/>
          <w:color w:val="000000"/>
          <w:sz w:val="20"/>
          <w:szCs w:val="20"/>
          <w:lang w:eastAsia="fr-FR"/>
        </w:rPr>
        <w:t>Un plan si dense, si ambitieux, ne pouvait pas se faire en un jour, ni en une seule étape. Au fil de ses recherches, Tobi, son disciple, ou son bras droit, s'imprégnait de ses idées, de son histoire....Du Nindo de son nouveau pote. L'objectif de Madara, en allant se battre contre Hashi</w:t>
      </w:r>
      <w:r w:rsidR="005C6293">
        <w:rPr>
          <w:rFonts w:ascii="Arial" w:eastAsia="Times New Roman" w:hAnsi="Arial" w:cs="Arial"/>
          <w:color w:val="000000"/>
          <w:sz w:val="20"/>
          <w:szCs w:val="20"/>
          <w:lang w:eastAsia="fr-FR"/>
        </w:rPr>
        <w:t>rama était le suivant :</w:t>
      </w:r>
    </w:p>
    <w:p w:rsidR="005C6293" w:rsidRDefault="005C6293" w:rsidP="00715255">
      <w:pPr>
        <w:shd w:val="clear" w:color="auto" w:fill="F8AC18"/>
        <w:spacing w:after="0" w:line="240" w:lineRule="atLeast"/>
        <w:rPr>
          <w:rFonts w:ascii="Arial" w:eastAsia="Times New Roman" w:hAnsi="Arial" w:cs="Arial"/>
          <w:color w:val="000000"/>
          <w:sz w:val="20"/>
          <w:szCs w:val="20"/>
          <w:lang w:eastAsia="fr-FR"/>
        </w:rPr>
      </w:pPr>
    </w:p>
    <w:p w:rsidR="005C6293" w:rsidRDefault="005C6293" w:rsidP="00715255">
      <w:pPr>
        <w:shd w:val="clear" w:color="auto" w:fill="F8AC18"/>
        <w:spacing w:after="0" w:line="240" w:lineRule="atLeast"/>
        <w:rPr>
          <w:rFonts w:ascii="Arial" w:eastAsia="Times New Roman" w:hAnsi="Arial" w:cs="Arial"/>
          <w:i/>
          <w:color w:val="000000"/>
          <w:sz w:val="20"/>
          <w:szCs w:val="20"/>
          <w:lang w:eastAsia="fr-FR"/>
        </w:rPr>
      </w:pPr>
      <w:r>
        <w:rPr>
          <w:rFonts w:ascii="Arial" w:eastAsia="Times New Roman" w:hAnsi="Arial" w:cs="Arial"/>
          <w:color w:val="000000"/>
          <w:sz w:val="20"/>
          <w:szCs w:val="20"/>
          <w:lang w:eastAsia="fr-FR"/>
        </w:rPr>
        <w:t>Faire connaitre a Konoha la souffrance et Devenir le meilleur.</w:t>
      </w:r>
    </w:p>
    <w:p w:rsidR="005C6293" w:rsidRDefault="005C6293" w:rsidP="00715255">
      <w:pPr>
        <w:shd w:val="clear" w:color="auto" w:fill="F8AC18"/>
        <w:spacing w:after="0" w:line="240" w:lineRule="atLeast"/>
        <w:rPr>
          <w:rFonts w:ascii="Arial" w:eastAsia="Times New Roman" w:hAnsi="Arial" w:cs="Arial"/>
          <w:i/>
          <w:color w:val="000000"/>
          <w:sz w:val="20"/>
          <w:szCs w:val="20"/>
          <w:lang w:eastAsia="fr-FR"/>
        </w:rPr>
      </w:pPr>
    </w:p>
    <w:p w:rsid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 </w:t>
      </w:r>
    </w:p>
    <w:p w:rsidR="005C6293" w:rsidRPr="005C6293" w:rsidRDefault="005C6293" w:rsidP="00715255">
      <w:pPr>
        <w:shd w:val="clear" w:color="auto" w:fill="F8AC18"/>
        <w:spacing w:after="0" w:line="240" w:lineRule="atLeast"/>
        <w:rPr>
          <w:rFonts w:ascii="Arial" w:eastAsia="Times New Roman" w:hAnsi="Arial" w:cs="Arial"/>
          <w:b/>
          <w:i/>
          <w:color w:val="000000"/>
          <w:sz w:val="20"/>
          <w:szCs w:val="20"/>
          <w:lang w:eastAsia="fr-FR"/>
        </w:rPr>
      </w:pPr>
      <w:r>
        <w:rPr>
          <w:rFonts w:ascii="Arial" w:eastAsia="Times New Roman" w:hAnsi="Arial" w:cs="Arial"/>
          <w:b/>
          <w:i/>
          <w:color w:val="000000"/>
          <w:sz w:val="20"/>
          <w:szCs w:val="20"/>
          <w:lang w:eastAsia="fr-FR"/>
        </w:rPr>
        <w:t>Chapitre V : Une véritable stratégie</w:t>
      </w:r>
    </w:p>
    <w:p w:rsidR="005C6293" w:rsidRPr="00715255" w:rsidRDefault="005C6293" w:rsidP="00715255">
      <w:pPr>
        <w:shd w:val="clear" w:color="auto" w:fill="F8AC18"/>
        <w:spacing w:after="0" w:line="240" w:lineRule="atLeast"/>
        <w:rPr>
          <w:rFonts w:ascii="Arial" w:eastAsia="Times New Roman" w:hAnsi="Arial" w:cs="Arial"/>
          <w:color w:val="000000"/>
          <w:sz w:val="20"/>
          <w:szCs w:val="20"/>
          <w:lang w:eastAsia="fr-FR"/>
        </w:rPr>
      </w:pPr>
    </w:p>
    <w:p w:rsidR="00715255" w:rsidRDefault="00715255" w:rsidP="00715255">
      <w:pPr>
        <w:shd w:val="clear" w:color="auto" w:fill="F8AC18"/>
        <w:spacing w:after="0" w:line="240" w:lineRule="atLeast"/>
        <w:rPr>
          <w:rFonts w:ascii="Arial" w:eastAsia="Times New Roman" w:hAnsi="Arial" w:cs="Arial"/>
          <w:i/>
          <w:iCs/>
          <w:color w:val="000000"/>
          <w:sz w:val="20"/>
          <w:szCs w:val="20"/>
          <w:lang w:eastAsia="fr-FR"/>
        </w:rPr>
      </w:pPr>
      <w:r w:rsidRPr="00715255">
        <w:rPr>
          <w:rFonts w:ascii="Arial" w:eastAsia="Times New Roman" w:hAnsi="Arial" w:cs="Arial"/>
          <w:i/>
          <w:iCs/>
          <w:color w:val="000000"/>
          <w:sz w:val="20"/>
          <w:szCs w:val="20"/>
          <w:lang w:eastAsia="fr-FR"/>
        </w:rPr>
        <w:t>Il revint quelque temps plus tard, pour défier l'Hokage du village de Konoha. Le combat du Grand Uchiwa, et du Célébre Senju fit le tour de monde, et l'on relate encore l'histoire du combat des célébres leaders du monde. Les deux plus puissantes personnes s'étaient défiés, dans un combat épique. Madara, qui avait ramené sous son Joug Kyuubi, le démon à neuf queues, n'hésita pas à user de sa puissance dévastatrice pour tenter de térrasser son ennemi</w:t>
      </w:r>
      <w:r w:rsidR="00DB7188">
        <w:rPr>
          <w:rFonts w:ascii="Arial" w:eastAsia="Times New Roman" w:hAnsi="Arial" w:cs="Arial"/>
          <w:i/>
          <w:iCs/>
          <w:color w:val="000000"/>
          <w:sz w:val="20"/>
          <w:szCs w:val="20"/>
          <w:lang w:eastAsia="fr-FR"/>
        </w:rPr>
        <w:t xml:space="preserve"> Hashirama</w:t>
      </w:r>
      <w:r w:rsidR="005C6293">
        <w:rPr>
          <w:rFonts w:ascii="Arial" w:eastAsia="Times New Roman" w:hAnsi="Arial" w:cs="Arial"/>
          <w:i/>
          <w:iCs/>
          <w:color w:val="000000"/>
          <w:sz w:val="20"/>
          <w:szCs w:val="20"/>
          <w:lang w:eastAsia="fr-FR"/>
        </w:rPr>
        <w:t>.</w:t>
      </w:r>
    </w:p>
    <w:p w:rsidR="005C6293" w:rsidRPr="00715255" w:rsidRDefault="005C6293" w:rsidP="00715255">
      <w:pPr>
        <w:shd w:val="clear" w:color="auto" w:fill="F8AC18"/>
        <w:spacing w:after="0" w:line="240" w:lineRule="atLeast"/>
        <w:rPr>
          <w:rFonts w:ascii="Arial" w:eastAsia="Times New Roman" w:hAnsi="Arial" w:cs="Arial"/>
          <w:color w:val="000000"/>
          <w:sz w:val="20"/>
          <w:szCs w:val="20"/>
          <w:lang w:eastAsia="fr-FR"/>
        </w:rPr>
      </w:pP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En allant se battre contre Hashirama, Madara savais ce qu'il l'attendais. Mais, son plan était murement réfléchit, et deux options s'affichait : Soit il battais Hashirama, soit il perdais contre lui.</w:t>
      </w:r>
      <w:r w:rsidR="005C6293">
        <w:rPr>
          <w:rFonts w:ascii="Arial" w:eastAsia="Times New Roman" w:hAnsi="Arial" w:cs="Arial"/>
          <w:color w:val="000000"/>
          <w:sz w:val="20"/>
          <w:szCs w:val="20"/>
          <w:lang w:eastAsia="fr-FR"/>
        </w:rPr>
        <w:t xml:space="preserve"> Mais il savais pertinnement qu’il n’y allais pas pour gagner, car l</w:t>
      </w:r>
      <w:r w:rsidRPr="00715255">
        <w:rPr>
          <w:rFonts w:ascii="Arial" w:eastAsia="Times New Roman" w:hAnsi="Arial" w:cs="Arial"/>
          <w:color w:val="000000"/>
          <w:sz w:val="20"/>
          <w:szCs w:val="20"/>
          <w:lang w:eastAsia="fr-FR"/>
        </w:rPr>
        <w:t>'une comme l'autre, chaque option avait du bon</w:t>
      </w:r>
      <w:r w:rsidR="005C6293">
        <w:rPr>
          <w:rFonts w:ascii="Arial" w:eastAsia="Times New Roman" w:hAnsi="Arial" w:cs="Arial"/>
          <w:color w:val="000000"/>
          <w:sz w:val="20"/>
          <w:szCs w:val="20"/>
          <w:lang w:eastAsia="fr-FR"/>
        </w:rPr>
        <w:t>, et mieux, sa défaite avait davantage de bon</w:t>
      </w:r>
      <w:r w:rsidRPr="00715255">
        <w:rPr>
          <w:rFonts w:ascii="Arial" w:eastAsia="Times New Roman" w:hAnsi="Arial" w:cs="Arial"/>
          <w:color w:val="000000"/>
          <w:sz w:val="20"/>
          <w:szCs w:val="20"/>
          <w:lang w:eastAsia="fr-FR"/>
        </w:rPr>
        <w:t>. Si il gagnais, il avais le privilége de se rendre le plus puissant du monde. Il serait dés lors considéré comme le plus puissant des ninjas. Si il perdais, il avais l'occasion de pouvoir se faire oublier et se faisant passer pour mort, lui permettant d'agir dans l'ombre plus facilement (Nous avons vu au début que la notiété n'aide pas dans les affaires d'un ninja). Le but, étant dans tout les cas, de survivre.</w:t>
      </w:r>
    </w:p>
    <w:p w:rsid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lastRenderedPageBreak/>
        <w:t> Et c'est ce qu'il a fait.</w:t>
      </w:r>
    </w:p>
    <w:p w:rsidR="00741C4C" w:rsidRDefault="00741C4C" w:rsidP="00715255">
      <w:pPr>
        <w:shd w:val="clear" w:color="auto" w:fill="F8AC18"/>
        <w:spacing w:after="0" w:line="240" w:lineRule="atLeast"/>
        <w:rPr>
          <w:rFonts w:ascii="Arial" w:eastAsia="Times New Roman" w:hAnsi="Arial" w:cs="Arial"/>
          <w:color w:val="000000"/>
          <w:sz w:val="20"/>
          <w:szCs w:val="20"/>
          <w:lang w:eastAsia="fr-FR"/>
        </w:rPr>
      </w:pPr>
    </w:p>
    <w:p w:rsidR="009A02BC" w:rsidRDefault="009A02BC"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Leur combat a était largement relaté. On ne </w:t>
      </w:r>
      <w:r w:rsidR="009618F8">
        <w:rPr>
          <w:rFonts w:ascii="Arial" w:eastAsia="Times New Roman" w:hAnsi="Arial" w:cs="Arial"/>
          <w:color w:val="000000"/>
          <w:sz w:val="20"/>
          <w:szCs w:val="20"/>
          <w:lang w:eastAsia="fr-FR"/>
        </w:rPr>
        <w:t>connaît</w:t>
      </w:r>
      <w:r>
        <w:rPr>
          <w:rFonts w:ascii="Arial" w:eastAsia="Times New Roman" w:hAnsi="Arial" w:cs="Arial"/>
          <w:color w:val="000000"/>
          <w:sz w:val="20"/>
          <w:szCs w:val="20"/>
          <w:lang w:eastAsia="fr-FR"/>
        </w:rPr>
        <w:t xml:space="preserve"> pas l’importance d</w:t>
      </w:r>
      <w:r w:rsidR="00DB7188">
        <w:rPr>
          <w:rFonts w:ascii="Arial" w:eastAsia="Times New Roman" w:hAnsi="Arial" w:cs="Arial"/>
          <w:color w:val="000000"/>
          <w:sz w:val="20"/>
          <w:szCs w:val="20"/>
          <w:lang w:eastAsia="fr-FR"/>
        </w:rPr>
        <w:t>e celui-ci, mais on peut facilement l’imaginer. Si leurs statues ont toutes deux étaient érigées, c’est que le resp</w:t>
      </w:r>
      <w:r w:rsidR="009618F8">
        <w:rPr>
          <w:rFonts w:ascii="Arial" w:eastAsia="Times New Roman" w:hAnsi="Arial" w:cs="Arial"/>
          <w:color w:val="000000"/>
          <w:sz w:val="20"/>
          <w:szCs w:val="20"/>
          <w:lang w:eastAsia="fr-FR"/>
        </w:rPr>
        <w:t>ect forgé envers Hashirama égale</w:t>
      </w:r>
      <w:r w:rsidR="00DB7188">
        <w:rPr>
          <w:rFonts w:ascii="Arial" w:eastAsia="Times New Roman" w:hAnsi="Arial" w:cs="Arial"/>
          <w:color w:val="000000"/>
          <w:sz w:val="20"/>
          <w:szCs w:val="20"/>
          <w:lang w:eastAsia="fr-FR"/>
        </w:rPr>
        <w:t xml:space="preserve"> tout au moins celui du charismatique leader du clan Uchiwa, Madara.</w:t>
      </w:r>
    </w:p>
    <w:p w:rsidR="00741C4C" w:rsidRDefault="00741C4C" w:rsidP="00715255">
      <w:pPr>
        <w:shd w:val="clear" w:color="auto" w:fill="F8AC18"/>
        <w:spacing w:after="0" w:line="240" w:lineRule="atLeast"/>
        <w:rPr>
          <w:rFonts w:ascii="Arial" w:eastAsia="Times New Roman" w:hAnsi="Arial" w:cs="Arial"/>
          <w:color w:val="000000"/>
          <w:sz w:val="20"/>
          <w:szCs w:val="20"/>
          <w:lang w:eastAsia="fr-FR"/>
        </w:rPr>
      </w:pPr>
    </w:p>
    <w:p w:rsidR="00741C4C" w:rsidRDefault="00741C4C"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Madara vint à la rencontre d’Hashirama, mais pas seul. Madara connaissait le Village comme sa poche, et d’autant plus, connaissait maintenant le Monde comme sa poche. Le Monde était tendu comme un string, et il savais que peu de choses pourrait faire bouleverser ce fragile équilibre. Madara savait que des tensions existaient déjà entre les Villages au terme militaire. </w:t>
      </w:r>
    </w:p>
    <w:p w:rsidR="00741C4C" w:rsidRDefault="00741C4C"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Madara connaissais les affinités entre le peuple de Konoha et celui d’Uzushio, notamment sa relation entre Hashirama et Mito. Il était de renom que les Uzumakis possédaient une longévité à toute épreuve, et qu’ils étaient spécialistes des sceaux. Son plan sonnait alors comme une évidence : En amenant Kyuubi au combat, et en le perdant délibéremment, il savais que Konoha se serait doté de Kyuubi….Bouleversant à jamais la fragilité du Monde d’époque.</w:t>
      </w:r>
    </w:p>
    <w:p w:rsidR="00DB7188" w:rsidRPr="00715255" w:rsidRDefault="00DB7188" w:rsidP="00715255">
      <w:pPr>
        <w:shd w:val="clear" w:color="auto" w:fill="F8AC18"/>
        <w:spacing w:after="0" w:line="240" w:lineRule="atLeast"/>
        <w:rPr>
          <w:rFonts w:ascii="Arial" w:eastAsia="Times New Roman" w:hAnsi="Arial" w:cs="Arial"/>
          <w:color w:val="000000"/>
          <w:sz w:val="20"/>
          <w:szCs w:val="20"/>
          <w:lang w:eastAsia="fr-FR"/>
        </w:rPr>
      </w:pP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i/>
          <w:iCs/>
          <w:color w:val="000000"/>
          <w:sz w:val="20"/>
          <w:szCs w:val="20"/>
          <w:lang w:eastAsia="fr-FR"/>
        </w:rPr>
        <w:t>. Laissé pour mort à la vallé de la fin, théatre de leur Grand Combat, qui est aujourd'hui devenu un lieu dédié à eux, Hashirama devint alors le victorieux sur le clan Uchiwa. Madara n'était plus.</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i/>
          <w:iCs/>
          <w:color w:val="000000"/>
          <w:sz w:val="20"/>
          <w:szCs w:val="20"/>
          <w:lang w:eastAsia="fr-FR"/>
        </w:rPr>
        <w:t>Et c'est suite à ce combat que Konoha a pu s'armer de Kyuubi. Merci Madara =P.</w:t>
      </w:r>
    </w:p>
    <w:p w:rsidR="00715255" w:rsidRDefault="00715255" w:rsidP="00715255">
      <w:pPr>
        <w:shd w:val="clear" w:color="auto" w:fill="F8AC18"/>
        <w:spacing w:after="0" w:line="240" w:lineRule="atLeast"/>
        <w:rPr>
          <w:rFonts w:ascii="Arial" w:eastAsia="Times New Roman" w:hAnsi="Arial" w:cs="Arial"/>
          <w:i/>
          <w:iCs/>
          <w:color w:val="000000"/>
          <w:sz w:val="20"/>
          <w:szCs w:val="20"/>
          <w:lang w:eastAsia="fr-FR"/>
        </w:rPr>
      </w:pPr>
      <w:r w:rsidRPr="00715255">
        <w:rPr>
          <w:rFonts w:ascii="Arial" w:eastAsia="Times New Roman" w:hAnsi="Arial" w:cs="Arial"/>
          <w:i/>
          <w:iCs/>
          <w:color w:val="000000"/>
          <w:sz w:val="20"/>
          <w:szCs w:val="20"/>
          <w:lang w:eastAsia="fr-FR"/>
        </w:rPr>
        <w:t>C'est dans le secret que Madara survécut à ce terrible combat. Affaiblit, certes, mais Madara avait, dans une tentative déja bien préparée dans son esprit, reussit à soutirer au Senju de son ADN. C'est ainsi qu'il pu éveiller ses yeux à un terrible Dojutsu, mystique, au delà même du Sharingan : Le Rinnegan.</w:t>
      </w:r>
    </w:p>
    <w:p w:rsidR="00741C4C" w:rsidRPr="00715255" w:rsidRDefault="00741C4C" w:rsidP="00715255">
      <w:pPr>
        <w:shd w:val="clear" w:color="auto" w:fill="F8AC18"/>
        <w:spacing w:after="0" w:line="240" w:lineRule="atLeast"/>
        <w:rPr>
          <w:rFonts w:ascii="Arial" w:eastAsia="Times New Roman" w:hAnsi="Arial" w:cs="Arial"/>
          <w:color w:val="000000"/>
          <w:sz w:val="20"/>
          <w:szCs w:val="20"/>
          <w:lang w:eastAsia="fr-FR"/>
        </w:rPr>
      </w:pP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Madara, durant sa bataille, a gagné un outil précieux : le</w:t>
      </w:r>
      <w:r w:rsidR="009618F8">
        <w:rPr>
          <w:rFonts w:ascii="Arial" w:eastAsia="Times New Roman" w:hAnsi="Arial" w:cs="Arial"/>
          <w:color w:val="000000"/>
          <w:sz w:val="20"/>
          <w:szCs w:val="20"/>
          <w:lang w:eastAsia="fr-FR"/>
        </w:rPr>
        <w:t>s cellules d’Hashirama, et donc le Rinnegan</w:t>
      </w:r>
      <w:r w:rsidRPr="00715255">
        <w:rPr>
          <w:rFonts w:ascii="Arial" w:eastAsia="Times New Roman" w:hAnsi="Arial" w:cs="Arial"/>
          <w:color w:val="000000"/>
          <w:sz w:val="20"/>
          <w:szCs w:val="20"/>
          <w:lang w:eastAsia="fr-FR"/>
        </w:rPr>
        <w:t>. Mais en a perdu un autre : Kyuubi.</w:t>
      </w:r>
      <w:bookmarkStart w:id="0" w:name="_GoBack"/>
      <w:bookmarkEnd w:id="0"/>
    </w:p>
    <w:p w:rsidR="00715255" w:rsidRDefault="009618F8"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En gagnant les cellules Senjus</w:t>
      </w:r>
      <w:r w:rsidR="00715255" w:rsidRPr="00715255">
        <w:rPr>
          <w:rFonts w:ascii="Arial" w:eastAsia="Times New Roman" w:hAnsi="Arial" w:cs="Arial"/>
          <w:color w:val="000000"/>
          <w:sz w:val="20"/>
          <w:szCs w:val="20"/>
          <w:lang w:eastAsia="fr-FR"/>
        </w:rPr>
        <w:t>, Madara</w:t>
      </w:r>
      <w:r>
        <w:rPr>
          <w:rFonts w:ascii="Arial" w:eastAsia="Times New Roman" w:hAnsi="Arial" w:cs="Arial"/>
          <w:color w:val="000000"/>
          <w:sz w:val="20"/>
          <w:szCs w:val="20"/>
          <w:lang w:eastAsia="fr-FR"/>
        </w:rPr>
        <w:t xml:space="preserve"> ne</w:t>
      </w:r>
      <w:r w:rsidR="00715255" w:rsidRPr="00715255">
        <w:rPr>
          <w:rFonts w:ascii="Arial" w:eastAsia="Times New Roman" w:hAnsi="Arial" w:cs="Arial"/>
          <w:color w:val="000000"/>
          <w:sz w:val="20"/>
          <w:szCs w:val="20"/>
          <w:lang w:eastAsia="fr-FR"/>
        </w:rPr>
        <w:t xml:space="preserve"> savais</w:t>
      </w:r>
      <w:r>
        <w:rPr>
          <w:rFonts w:ascii="Arial" w:eastAsia="Times New Roman" w:hAnsi="Arial" w:cs="Arial"/>
          <w:color w:val="000000"/>
          <w:sz w:val="20"/>
          <w:szCs w:val="20"/>
          <w:lang w:eastAsia="fr-FR"/>
        </w:rPr>
        <w:t xml:space="preserve"> pas</w:t>
      </w:r>
      <w:r w:rsidR="00715255" w:rsidRPr="00715255">
        <w:rPr>
          <w:rFonts w:ascii="Arial" w:eastAsia="Times New Roman" w:hAnsi="Arial" w:cs="Arial"/>
          <w:color w:val="000000"/>
          <w:sz w:val="20"/>
          <w:szCs w:val="20"/>
          <w:lang w:eastAsia="fr-FR"/>
        </w:rPr>
        <w:t xml:space="preserve"> dans quoi il s'</w:t>
      </w:r>
      <w:r w:rsidRPr="00715255">
        <w:rPr>
          <w:rFonts w:ascii="Arial" w:eastAsia="Times New Roman" w:hAnsi="Arial" w:cs="Arial"/>
          <w:color w:val="000000"/>
          <w:sz w:val="20"/>
          <w:szCs w:val="20"/>
          <w:lang w:eastAsia="fr-FR"/>
        </w:rPr>
        <w:t>engouffrait</w:t>
      </w:r>
      <w:r>
        <w:rPr>
          <w:rFonts w:ascii="Arial" w:eastAsia="Times New Roman" w:hAnsi="Arial" w:cs="Arial"/>
          <w:color w:val="000000"/>
          <w:sz w:val="20"/>
          <w:szCs w:val="20"/>
          <w:lang w:eastAsia="fr-FR"/>
        </w:rPr>
        <w:t>. La stéle écrite en MSE pouvait certes livrer certaines informations quant au pouvoirs du Rinnegan, mais rien n’était officiel, et Madara fonçait la tête première dans l’inconnu</w:t>
      </w:r>
      <w:r w:rsidR="00715255" w:rsidRPr="00715255">
        <w:rPr>
          <w:rFonts w:ascii="Arial" w:eastAsia="Times New Roman" w:hAnsi="Arial" w:cs="Arial"/>
          <w:color w:val="000000"/>
          <w:sz w:val="20"/>
          <w:szCs w:val="20"/>
          <w:lang w:eastAsia="fr-FR"/>
        </w:rPr>
        <w:t>. Oui, il aura le Rinnegan, mais que va-t-il se passer?. Et l'inconnu fait peur. C'est ainsi que Madara, grâce a Tobi, son disciple, pouvait entrevoir que son plan fonctionne, même si tout n'allais pas bien. Tobi, saurait quoi faire aprés, grâce aux données récoltés, et grâce a Nindo de son pote.</w:t>
      </w:r>
      <w:r>
        <w:rPr>
          <w:rFonts w:ascii="Arial" w:eastAsia="Times New Roman" w:hAnsi="Arial" w:cs="Arial"/>
          <w:color w:val="000000"/>
          <w:sz w:val="20"/>
          <w:szCs w:val="20"/>
          <w:lang w:eastAsia="fr-FR"/>
        </w:rPr>
        <w:t xml:space="preserve"> </w:t>
      </w:r>
    </w:p>
    <w:p w:rsidR="009618F8"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9618F8" w:rsidRDefault="009618F8"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Madara n’a pas que gagner les cellules, mais à également perdu Kyuubi. Un mal pour un bien à l’époque. Madara connaissais l’ampleur des Techniques d’Hashirama, sa liaison avec la Kunoichi Mito Uzumaki, mais surtout les tensions qui existaient à travers le Monde, tensions nait de la fragilité de ce nouveau système de villages. En perdant Kyuubi, Konoha s’en est armé, et un tel Bijuu, qui était déjà la convoitise de certains, dont Kumo, rendais Konoha puissant face aux autres villages. Ce déséquilibre, Hashirama a voulu le pallier en capturant tout les Bijuus, et en les répartisants « équitablement » entre les différents villages. </w:t>
      </w:r>
    </w:p>
    <w:p w:rsidR="009618F8"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9618F8" w:rsidRDefault="009618F8"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C’est de ce partage que nait la Première Grande Guerre Shinobi. Chapeau bas Madara, tu es à l’origine de la guerre. </w:t>
      </w:r>
      <w:r w:rsidR="00D431C9">
        <w:rPr>
          <w:rFonts w:ascii="Arial" w:eastAsia="Times New Roman" w:hAnsi="Arial" w:cs="Arial"/>
          <w:color w:val="000000"/>
          <w:sz w:val="20"/>
          <w:szCs w:val="20"/>
          <w:lang w:eastAsia="fr-FR"/>
        </w:rPr>
        <w:t>C’est une première vengeance sur Konoha lui-même. Madara avait la haine contre les Senjus et les Uchiwas de Konoha, qui l’avais trahit. Alors, ce qui l’appartenais autre fois, ne devait plus avoir aucun lien légitime avec lui-même. Une Guerre impliquant Konoha, c’est remettre en doute la légitimité du gouvernement Senju. Et ça c’est une belle victoire. En esperant que les pertes seront importantes ;).</w:t>
      </w:r>
    </w:p>
    <w:p w:rsidR="00D431C9" w:rsidRDefault="00D431C9"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Et elles le seront, car ni Shodaime, ni Nidiame n’y survivront.</w:t>
      </w:r>
    </w:p>
    <w:p w:rsidR="009618F8"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D431C9" w:rsidRDefault="00D431C9" w:rsidP="00715255">
      <w:pPr>
        <w:shd w:val="clear" w:color="auto" w:fill="F8AC18"/>
        <w:spacing w:after="0" w:line="240" w:lineRule="atLeast"/>
        <w:rPr>
          <w:rFonts w:ascii="Arial" w:eastAsia="Times New Roman" w:hAnsi="Arial" w:cs="Arial"/>
          <w:b/>
          <w:i/>
          <w:color w:val="000000"/>
          <w:sz w:val="20"/>
          <w:szCs w:val="20"/>
          <w:lang w:eastAsia="fr-FR"/>
        </w:rPr>
      </w:pPr>
      <w:r>
        <w:rPr>
          <w:rFonts w:ascii="Arial" w:eastAsia="Times New Roman" w:hAnsi="Arial" w:cs="Arial"/>
          <w:b/>
          <w:i/>
          <w:color w:val="000000"/>
          <w:sz w:val="20"/>
          <w:szCs w:val="20"/>
          <w:lang w:eastAsia="fr-FR"/>
        </w:rPr>
        <w:t>Chapitre VI : Rinnegan et la déchéance</w:t>
      </w:r>
    </w:p>
    <w:p w:rsidR="00D431C9" w:rsidRDefault="00D431C9" w:rsidP="00715255">
      <w:pPr>
        <w:shd w:val="clear" w:color="auto" w:fill="F8AC18"/>
        <w:spacing w:after="0" w:line="240" w:lineRule="atLeast"/>
        <w:rPr>
          <w:rFonts w:ascii="Arial" w:eastAsia="Times New Roman" w:hAnsi="Arial" w:cs="Arial"/>
          <w:b/>
          <w:i/>
          <w:color w:val="000000"/>
          <w:sz w:val="20"/>
          <w:szCs w:val="20"/>
          <w:lang w:eastAsia="fr-FR"/>
        </w:rPr>
      </w:pPr>
    </w:p>
    <w:p w:rsidR="00D431C9" w:rsidRDefault="00D431C9"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Madara, censé être mort, resta caché quelques temps. Un fin observateur, il regardait comment la Guerre se propageais, comment Konoha devait s’en sortir face à ce nouveau cycle de haine qu’est celui de la Guerre. Allechante soit-elle, Madara n’attendit pas 20 ans pour se greffer ses nouvelles cellules toutes fraiches.</w:t>
      </w:r>
    </w:p>
    <w:p w:rsidR="00D431C9" w:rsidRDefault="00D431C9" w:rsidP="00715255">
      <w:pPr>
        <w:shd w:val="clear" w:color="auto" w:fill="F8AC18"/>
        <w:spacing w:after="0" w:line="240" w:lineRule="atLeast"/>
        <w:rPr>
          <w:rFonts w:ascii="Arial" w:eastAsia="Times New Roman" w:hAnsi="Arial" w:cs="Arial"/>
          <w:color w:val="000000"/>
          <w:sz w:val="20"/>
          <w:szCs w:val="20"/>
          <w:lang w:eastAsia="fr-FR"/>
        </w:rPr>
      </w:pPr>
    </w:p>
    <w:p w:rsidR="00D431C9" w:rsidRDefault="00D431C9"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Aidé de son acolyte, le ninja Uchiwa medecin Tobi, Madara se fit injecter les premières cellules Uchiwas. Le résultat fut au point de ses esperances, et les capacités qu’il venait alors d’acquérir </w:t>
      </w:r>
      <w:r>
        <w:rPr>
          <w:rFonts w:ascii="Arial" w:eastAsia="Times New Roman" w:hAnsi="Arial" w:cs="Arial"/>
          <w:color w:val="000000"/>
          <w:sz w:val="20"/>
          <w:szCs w:val="20"/>
          <w:lang w:eastAsia="fr-FR"/>
        </w:rPr>
        <w:lastRenderedPageBreak/>
        <w:t>frôlaient la force d’un Dieu. Mokuton, Monde des Fleurs, Regeneration, Sharingan, Rinnegan….L’étalage et la démonstration de pouvoirs était à la hauteur de ses espérances. Qu’en faire ? Pourquoi ne pas aller tuer Hashirama ? Une des théories certainement farfelues veut que Madara aille utiliser son nouveau pouvoir contre Hashirama, pour le fumer (c’est une image ^_^). Madara n’a pas dû tarder pour s’injecter ses cellules. Le temps qu’il s’adapte à son nouveau pouvoir, qu’il en connaisse les recoins, il faut tout de même quelques temps….</w:t>
      </w:r>
    </w:p>
    <w:p w:rsidR="00D431C9" w:rsidRDefault="00D431C9" w:rsidP="00715255">
      <w:pPr>
        <w:shd w:val="clear" w:color="auto" w:fill="F8AC18"/>
        <w:spacing w:after="0" w:line="240" w:lineRule="atLeast"/>
        <w:rPr>
          <w:rFonts w:ascii="Arial" w:eastAsia="Times New Roman" w:hAnsi="Arial" w:cs="Arial"/>
          <w:color w:val="000000"/>
          <w:sz w:val="20"/>
          <w:szCs w:val="20"/>
          <w:lang w:eastAsia="fr-FR"/>
        </w:rPr>
      </w:pPr>
    </w:p>
    <w:p w:rsidR="00D431C9" w:rsidRDefault="00D431C9"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Madara venait d’acquérir le Rinnegan,</w:t>
      </w:r>
      <w:r w:rsidR="00DF4B64">
        <w:rPr>
          <w:rFonts w:ascii="Arial" w:eastAsia="Times New Roman" w:hAnsi="Arial" w:cs="Arial"/>
          <w:color w:val="000000"/>
          <w:sz w:val="20"/>
          <w:szCs w:val="20"/>
          <w:lang w:eastAsia="fr-FR"/>
        </w:rPr>
        <w:t xml:space="preserve"> la transplantation fut un succès,</w:t>
      </w:r>
      <w:r>
        <w:rPr>
          <w:rFonts w:ascii="Arial" w:eastAsia="Times New Roman" w:hAnsi="Arial" w:cs="Arial"/>
          <w:color w:val="000000"/>
          <w:sz w:val="20"/>
          <w:szCs w:val="20"/>
          <w:lang w:eastAsia="fr-FR"/>
        </w:rPr>
        <w:t xml:space="preserve"> et après avoir fait péter le Champagne avec son pote Tobi, d’a</w:t>
      </w:r>
      <w:r w:rsidR="00DF4B64">
        <w:rPr>
          <w:rFonts w:ascii="Arial" w:eastAsia="Times New Roman" w:hAnsi="Arial" w:cs="Arial"/>
          <w:color w:val="000000"/>
          <w:sz w:val="20"/>
          <w:szCs w:val="20"/>
          <w:lang w:eastAsia="fr-FR"/>
        </w:rPr>
        <w:t>voir fait étale de ses pouvoirs pour « faire la fête », et d’avoir bien rigolé en voyant la tronche de Hashirama sur son Torse, Madara et Tobi se dirent « Bon, si on allais lire la Stéle ? ».</w:t>
      </w:r>
    </w:p>
    <w:p w:rsidR="00DF4B64" w:rsidRDefault="00DF4B64"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Madara, qui venais qu’acquérir une nouvelle paire de zoeil, voulais connaitre le dernier niveau de lecture, et son contenu….</w:t>
      </w:r>
    </w:p>
    <w:p w:rsidR="00DF4B64" w:rsidRDefault="00DF4B64" w:rsidP="00715255">
      <w:pPr>
        <w:shd w:val="clear" w:color="auto" w:fill="F8AC18"/>
        <w:spacing w:after="0" w:line="240" w:lineRule="atLeast"/>
        <w:rPr>
          <w:rFonts w:ascii="Arial" w:eastAsia="Times New Roman" w:hAnsi="Arial" w:cs="Arial"/>
          <w:color w:val="000000"/>
          <w:sz w:val="20"/>
          <w:szCs w:val="20"/>
          <w:lang w:eastAsia="fr-FR"/>
        </w:rPr>
      </w:pPr>
    </w:p>
    <w:p w:rsidR="00A43DFF" w:rsidRDefault="00DF4B64"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visage de Madara se figeat, se décomposa</w:t>
      </w:r>
      <w:r w:rsidR="00A43DFF">
        <w:rPr>
          <w:rFonts w:ascii="Arial" w:eastAsia="Times New Roman" w:hAnsi="Arial" w:cs="Arial"/>
          <w:color w:val="000000"/>
          <w:sz w:val="20"/>
          <w:szCs w:val="20"/>
          <w:lang w:eastAsia="fr-FR"/>
        </w:rPr>
        <w:t xml:space="preserve"> au fil de la lecture de la stéle. Dépité de comprendre l’impensable….Le sort ne jouais pas en sa faveur, le pauvre.</w:t>
      </w:r>
    </w:p>
    <w:p w:rsidR="00A43DFF" w:rsidRDefault="00A43DFF"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En lisant le dernier niveau de la stéle, Madara compris qu’il y avais un dernier niveau de pupille : Le Sharinnegan. Cet œil mêlant à la fois le physique du Rinnegan et du Sharingan, l’œil ultime. Il y lu la Légende du démon Juubi, sa séparation en 9 par le RS, et les capacités hors-norme du démon. Un Genjutsu infini ? Un démon ? Les bijuus ? </w:t>
      </w:r>
    </w:p>
    <w:p w:rsidR="00A43DFF" w:rsidRDefault="00A43DFF" w:rsidP="00715255">
      <w:pPr>
        <w:shd w:val="clear" w:color="auto" w:fill="F8AC18"/>
        <w:spacing w:after="0" w:line="240" w:lineRule="atLeast"/>
        <w:rPr>
          <w:rFonts w:ascii="Arial" w:eastAsia="Times New Roman" w:hAnsi="Arial" w:cs="Arial"/>
          <w:color w:val="000000"/>
          <w:sz w:val="20"/>
          <w:szCs w:val="20"/>
          <w:lang w:eastAsia="fr-FR"/>
        </w:rPr>
      </w:pPr>
    </w:p>
    <w:p w:rsidR="00A43DFF" w:rsidRDefault="00A43DFF"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Un sentiment partagé naquit au sein du duo de choc. La lecture de ce dernier niveau avais chamboulé leur vision des choses, et il fallait se hâter. Qu’en comprendre ? Deux choses : </w:t>
      </w:r>
    </w:p>
    <w:p w:rsidR="00A43DFF" w:rsidRDefault="00A43DFF" w:rsidP="00715255">
      <w:pPr>
        <w:shd w:val="clear" w:color="auto" w:fill="F8AC18"/>
        <w:spacing w:after="0" w:line="240" w:lineRule="atLeast"/>
        <w:rPr>
          <w:rFonts w:ascii="Arial" w:eastAsia="Times New Roman" w:hAnsi="Arial" w:cs="Arial"/>
          <w:color w:val="000000"/>
          <w:sz w:val="20"/>
          <w:szCs w:val="20"/>
          <w:lang w:eastAsia="fr-FR"/>
        </w:rPr>
      </w:pPr>
    </w:p>
    <w:p w:rsidR="00B749B1" w:rsidRDefault="00A43DFF"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r w:rsidR="00B749B1">
        <w:rPr>
          <w:rFonts w:ascii="Arial" w:eastAsia="Times New Roman" w:hAnsi="Arial" w:cs="Arial"/>
          <w:color w:val="000000"/>
          <w:sz w:val="20"/>
          <w:szCs w:val="20"/>
          <w:lang w:eastAsia="fr-FR"/>
        </w:rPr>
        <w:t xml:space="preserve"> Il y compris qu’un enorme pouvoir se constituais grace a Juubi, et qu’une technique occulaire parfaite en découlais : Mugen Tsukuyomi. Ce jutsu serait la volonté ultime d’Izuna, qui voulais la paix a tout prix. Madara compris qu’il avais commis une erreur en voulant impliquer autant de monde juste pour supprimer les Senjus et les Uchiwas…Pour l’idéal de son frére, la paix devait venir autrement. Un genjutsu d’une telle ampleur serait la clé finale ?</w:t>
      </w:r>
    </w:p>
    <w:p w:rsidR="00B749B1" w:rsidRDefault="00B749B1" w:rsidP="00715255">
      <w:pPr>
        <w:shd w:val="clear" w:color="auto" w:fill="F8AC18"/>
        <w:spacing w:after="0" w:line="240" w:lineRule="atLeast"/>
        <w:rPr>
          <w:rFonts w:ascii="Arial" w:eastAsia="Times New Roman" w:hAnsi="Arial" w:cs="Arial"/>
          <w:color w:val="000000"/>
          <w:sz w:val="20"/>
          <w:szCs w:val="20"/>
          <w:lang w:eastAsia="fr-FR"/>
        </w:rPr>
      </w:pPr>
    </w:p>
    <w:p w:rsidR="00B749B1" w:rsidRDefault="00B749B1"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Mais il y compris également que le Rikodou était le Jinchuukiri de Juubi, et que grâce à celui-ci, il developpa ses Rinnegans. Le RS avait le Rinnegan grâce au démon Juubi, et pour l’utiliser, possédais donc un quantité quasi-illimité de chakra. Madara n’avais pas tout ça, il avais le Rinnegan, sans énormement de chakra. Il compris qu’il était comme Battlefield 3 sur un Windows 98….Ses Rinnegan, sans la puissance necessaire, ne servait à rien….Mais en plus, son corps en subissais l’impact. Il compris que son corps ne supporterai pas la charge du Rinnegan, et que sans chakra de Bijuu….Il serait condamné a mourir.</w:t>
      </w:r>
    </w:p>
    <w:p w:rsidR="00B749B1" w:rsidRDefault="00B749B1" w:rsidP="00715255">
      <w:pPr>
        <w:shd w:val="clear" w:color="auto" w:fill="F8AC18"/>
        <w:spacing w:after="0" w:line="240" w:lineRule="atLeast"/>
        <w:rPr>
          <w:rFonts w:ascii="Arial" w:eastAsia="Times New Roman" w:hAnsi="Arial" w:cs="Arial"/>
          <w:color w:val="000000"/>
          <w:sz w:val="20"/>
          <w:szCs w:val="20"/>
          <w:lang w:eastAsia="fr-FR"/>
        </w:rPr>
      </w:pPr>
    </w:p>
    <w:p w:rsidR="00B749B1" w:rsidRDefault="00B749B1"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En lisant la stèle, le duo compris qu’un nouveau pouvoir ultime pourrait attendre Madara, afin de rassurer la pensée de son jeune frére mort, mais qu’il ne pourrait jamais voir la couleur de ce plan, ses jours étant maintenant comptés…..</w:t>
      </w:r>
    </w:p>
    <w:p w:rsidR="00B749B1" w:rsidRDefault="00B749B1" w:rsidP="00715255">
      <w:pPr>
        <w:shd w:val="clear" w:color="auto" w:fill="F8AC18"/>
        <w:spacing w:after="0" w:line="240" w:lineRule="atLeast"/>
        <w:rPr>
          <w:rFonts w:ascii="Arial" w:eastAsia="Times New Roman" w:hAnsi="Arial" w:cs="Arial"/>
          <w:color w:val="000000"/>
          <w:sz w:val="20"/>
          <w:szCs w:val="20"/>
          <w:lang w:eastAsia="fr-FR"/>
        </w:rPr>
      </w:pPr>
    </w:p>
    <w:p w:rsidR="00B749B1" w:rsidRDefault="00B749B1" w:rsidP="00715255">
      <w:pPr>
        <w:shd w:val="clear" w:color="auto" w:fill="F8AC18"/>
        <w:spacing w:after="0" w:line="240" w:lineRule="atLeast"/>
        <w:rPr>
          <w:rFonts w:ascii="Arial" w:eastAsia="Times New Roman" w:hAnsi="Arial" w:cs="Arial"/>
          <w:b/>
          <w:i/>
          <w:color w:val="000000"/>
          <w:sz w:val="20"/>
          <w:szCs w:val="20"/>
          <w:lang w:eastAsia="fr-FR"/>
        </w:rPr>
      </w:pPr>
      <w:r>
        <w:rPr>
          <w:rFonts w:ascii="Arial" w:eastAsia="Times New Roman" w:hAnsi="Arial" w:cs="Arial"/>
          <w:b/>
          <w:i/>
          <w:color w:val="000000"/>
          <w:sz w:val="20"/>
          <w:szCs w:val="20"/>
          <w:lang w:eastAsia="fr-FR"/>
        </w:rPr>
        <w:t>Chapitre VII : Le Plan Œil de la Lune.</w:t>
      </w:r>
    </w:p>
    <w:p w:rsidR="00B749B1" w:rsidRDefault="00B749B1" w:rsidP="00715255">
      <w:pPr>
        <w:shd w:val="clear" w:color="auto" w:fill="F8AC18"/>
        <w:spacing w:after="0" w:line="240" w:lineRule="atLeast"/>
        <w:rPr>
          <w:rFonts w:ascii="Arial" w:eastAsia="Times New Roman" w:hAnsi="Arial" w:cs="Arial"/>
          <w:b/>
          <w:i/>
          <w:color w:val="000000"/>
          <w:sz w:val="20"/>
          <w:szCs w:val="20"/>
          <w:lang w:eastAsia="fr-FR"/>
        </w:rPr>
      </w:pPr>
    </w:p>
    <w:p w:rsidR="00AC3244" w:rsidRDefault="00B749B1"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Sans chakra d’une grande importance, Madara devenait de plus en plus faible, son Rinnegan le consumant toujours davantage. C’était un cycle sans fin : Le Rinnegan lui rongeait ses reserves de chakra….Et moins il avait de chakra, plus les cellules de Shodaime le rongeait, et prenais le dessus….</w:t>
      </w:r>
      <w:r w:rsidR="00AC3244">
        <w:rPr>
          <w:rFonts w:ascii="Arial" w:eastAsia="Times New Roman" w:hAnsi="Arial" w:cs="Arial"/>
          <w:color w:val="000000"/>
          <w:sz w:val="20"/>
          <w:szCs w:val="20"/>
          <w:lang w:eastAsia="fr-FR"/>
        </w:rPr>
        <w:t>Malgrés les efforts de son jeune acolyte Medecin pour tenter de le tenir au maximum de sa santé, tel Kabuto aidant désespérément son maitre Oroshimaru, Madara perdait toujours plus d’energie et de contrôle sur lui….</w:t>
      </w:r>
    </w:p>
    <w:p w:rsidR="00AC3244" w:rsidRDefault="00AC3244" w:rsidP="00715255">
      <w:pPr>
        <w:shd w:val="clear" w:color="auto" w:fill="F8AC18"/>
        <w:spacing w:after="0" w:line="240" w:lineRule="atLeast"/>
        <w:rPr>
          <w:rFonts w:ascii="Arial" w:eastAsia="Times New Roman" w:hAnsi="Arial" w:cs="Arial"/>
          <w:color w:val="000000"/>
          <w:sz w:val="20"/>
          <w:szCs w:val="20"/>
          <w:lang w:eastAsia="fr-FR"/>
        </w:rPr>
      </w:pPr>
    </w:p>
    <w:p w:rsidR="00A43DFF" w:rsidRDefault="00AC3244"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Mais le corps de Madara trahissait sa pensée ! Son corps tendait peut être à faiblir, mais sa pensée n’était plus aussi fable ! La Guerre qu’il avait provoqué s’effaçais petit à petit, Hashirama et son frère y avait trouvé la mort. C’était une belle victoire pour Madara, qui avait vengé son frère d’une grande partie de ses détracteurs. Mais il comprit que la Paix ne viendrais pas avec la mort des Senjus. Il comprit que les Senjus n’était, à l’époque, pas les seuls maitre de la Guerre, qu’il y avais encore tout ces Uchiwas asservis en vie, mais également tout autre clan composant le monde Ninja. Izuna avait cet idéal de paix en lui. Les combats avait beau faire rage à l’époque, c’était toujours avec une </w:t>
      </w:r>
      <w:r>
        <w:rPr>
          <w:rFonts w:ascii="Arial" w:eastAsia="Times New Roman" w:hAnsi="Arial" w:cs="Arial"/>
          <w:color w:val="000000"/>
          <w:sz w:val="20"/>
          <w:szCs w:val="20"/>
          <w:lang w:eastAsia="fr-FR"/>
        </w:rPr>
        <w:lastRenderedPageBreak/>
        <w:t>conviction d’une paix prochaine qu’Izuna s’armait de ses shurikens pour aller se battre. Mugen Tsukuyomi était la perle rare de la volonté de son frére. Et Madara ne pouvait plus passer à côté.</w:t>
      </w:r>
    </w:p>
    <w:p w:rsidR="00AC3244" w:rsidRDefault="00AC3244"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Tobi s’inquiétais de la santé de son Maitre, mais ne perdais pas espoir quant à la volonté de celui-ci. </w:t>
      </w:r>
    </w:p>
    <w:p w:rsidR="00AC3244" w:rsidRDefault="00AC3244" w:rsidP="00715255">
      <w:pPr>
        <w:shd w:val="clear" w:color="auto" w:fill="F8AC18"/>
        <w:spacing w:after="0" w:line="240" w:lineRule="atLeast"/>
        <w:rPr>
          <w:rFonts w:ascii="Arial" w:eastAsia="Times New Roman" w:hAnsi="Arial" w:cs="Arial"/>
          <w:color w:val="000000"/>
          <w:sz w:val="20"/>
          <w:szCs w:val="20"/>
          <w:lang w:eastAsia="fr-FR"/>
        </w:rPr>
      </w:pPr>
    </w:p>
    <w:p w:rsidR="00AC3244" w:rsidRDefault="00AC3244"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C’est toujours de plus en plus faible que les deux hommes se concertèrent pour l’élaboration d’un plan unique en son genre….Madara était convaincu qu’il obtiendrais ce pouvoir ultime….Le Plan Œil de la Lune est née.</w:t>
      </w:r>
    </w:p>
    <w:p w:rsidR="00AC3244" w:rsidRDefault="00AC3244" w:rsidP="00715255">
      <w:pPr>
        <w:shd w:val="clear" w:color="auto" w:fill="F8AC18"/>
        <w:spacing w:after="0" w:line="240" w:lineRule="atLeast"/>
        <w:rPr>
          <w:rFonts w:ascii="Arial" w:eastAsia="Times New Roman" w:hAnsi="Arial" w:cs="Arial"/>
          <w:color w:val="000000"/>
          <w:sz w:val="20"/>
          <w:szCs w:val="20"/>
          <w:lang w:eastAsia="fr-FR"/>
        </w:rPr>
      </w:pPr>
    </w:p>
    <w:p w:rsidR="00AC3244" w:rsidRDefault="00AC3244"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protocole de ce plan été simple : Il fallait tout bêtement rassembler les 9 Bijuus en un seul endroit.</w:t>
      </w:r>
    </w:p>
    <w:p w:rsidR="00AC3244" w:rsidRDefault="00AC3244"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Mais il restait des zones d’ombres à leur plan. Où garder les Bijuus ? Comment obtenir les Bijuus, qui étaient maintenant partagés entre les </w:t>
      </w:r>
      <w:r w:rsidR="005B0251">
        <w:rPr>
          <w:rFonts w:ascii="Arial" w:eastAsia="Times New Roman" w:hAnsi="Arial" w:cs="Arial"/>
          <w:color w:val="000000"/>
          <w:sz w:val="20"/>
          <w:szCs w:val="20"/>
          <w:lang w:eastAsia="fr-FR"/>
        </w:rPr>
        <w:t>Villages ? Comment le faire en un minimum de temps possible, avant que Madara ne vienne à mourir, ses jours étant toujours de plus en plus comptés ?</w:t>
      </w:r>
    </w:p>
    <w:p w:rsidR="005B0251" w:rsidRDefault="005B0251" w:rsidP="00715255">
      <w:pPr>
        <w:shd w:val="clear" w:color="auto" w:fill="F8AC18"/>
        <w:spacing w:after="0" w:line="240" w:lineRule="atLeast"/>
        <w:rPr>
          <w:rFonts w:ascii="Arial" w:eastAsia="Times New Roman" w:hAnsi="Arial" w:cs="Arial"/>
          <w:color w:val="000000"/>
          <w:sz w:val="20"/>
          <w:szCs w:val="20"/>
          <w:lang w:eastAsia="fr-FR"/>
        </w:rPr>
      </w:pPr>
    </w:p>
    <w:p w:rsidR="005B0251" w:rsidRDefault="005B0251"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Pendant prés de 20 ans, entre la Première Grande Guerre et la Seconde, tandis que Madara s’attelait à trouver des alternatives au plan, Tobi continuais les expériences pour tenter de garder en vie son vieux Maitre.</w:t>
      </w:r>
    </w:p>
    <w:p w:rsidR="005B0251" w:rsidRDefault="005B0251" w:rsidP="00715255">
      <w:pPr>
        <w:shd w:val="clear" w:color="auto" w:fill="F8AC18"/>
        <w:spacing w:after="0" w:line="240" w:lineRule="atLeast"/>
        <w:rPr>
          <w:rFonts w:ascii="Arial" w:eastAsia="Times New Roman" w:hAnsi="Arial" w:cs="Arial"/>
          <w:color w:val="000000"/>
          <w:sz w:val="20"/>
          <w:szCs w:val="20"/>
          <w:lang w:eastAsia="fr-FR"/>
        </w:rPr>
      </w:pPr>
    </w:p>
    <w:p w:rsidR="005B0251" w:rsidRDefault="005B0251"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De son côté, Madara cherchait des alternatives au plan. Il ne réglait pas le problème de sa santé, son acolyte s’en chargeant, mais cherchait à résoudre le problème du stockage des Bijuus, et l’obtention des Bijuus malgré les répartitions entre les différents pays.</w:t>
      </w:r>
    </w:p>
    <w:p w:rsidR="006742A5" w:rsidRDefault="006742A5" w:rsidP="00715255">
      <w:pPr>
        <w:shd w:val="clear" w:color="auto" w:fill="F8AC18"/>
        <w:spacing w:after="0" w:line="240" w:lineRule="atLeast"/>
        <w:rPr>
          <w:rFonts w:ascii="Arial" w:eastAsia="Times New Roman" w:hAnsi="Arial" w:cs="Arial"/>
          <w:color w:val="000000"/>
          <w:sz w:val="20"/>
          <w:szCs w:val="20"/>
          <w:lang w:eastAsia="fr-FR"/>
        </w:rPr>
      </w:pPr>
    </w:p>
    <w:p w:rsidR="006742A5" w:rsidRDefault="005B0251"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En observant les évolutions géopolitiques, et grâce à l’anonymat de Tobi, il en ressortis les conclusions suivantes : Konoha</w:t>
      </w:r>
      <w:r w:rsidR="00780474">
        <w:rPr>
          <w:rFonts w:ascii="Arial" w:eastAsia="Times New Roman" w:hAnsi="Arial" w:cs="Arial"/>
          <w:color w:val="000000"/>
          <w:sz w:val="20"/>
          <w:szCs w:val="20"/>
          <w:lang w:eastAsia="fr-FR"/>
        </w:rPr>
        <w:t>, possesseur de Kyuubi,</w:t>
      </w:r>
      <w:r>
        <w:rPr>
          <w:rFonts w:ascii="Arial" w:eastAsia="Times New Roman" w:hAnsi="Arial" w:cs="Arial"/>
          <w:color w:val="000000"/>
          <w:sz w:val="20"/>
          <w:szCs w:val="20"/>
          <w:lang w:eastAsia="fr-FR"/>
        </w:rPr>
        <w:t xml:space="preserve"> était maintenant dirigé par le Sandaime, les Uchiwas en leur sein étant devenu les forces de police depuis longtemps</w:t>
      </w:r>
      <w:r w:rsidR="00780474">
        <w:rPr>
          <w:rFonts w:ascii="Arial" w:eastAsia="Times New Roman" w:hAnsi="Arial" w:cs="Arial"/>
          <w:color w:val="000000"/>
          <w:sz w:val="20"/>
          <w:szCs w:val="20"/>
          <w:lang w:eastAsia="fr-FR"/>
        </w:rPr>
        <w:t xml:space="preserve">. Iwa, dirigé par ce nabot d’Oonoki, possédais deux Bijuus : Yonbi et Gobi. Ame restait au centre des villages féroces, et subissait les affres de la guerre. Suna, toujours en possession d’Ichibi, et Kumo se né désirais plus trop intervenir dans le feu des guerres. </w:t>
      </w:r>
      <w:r w:rsidR="006742A5">
        <w:rPr>
          <w:rFonts w:ascii="Arial" w:eastAsia="Times New Roman" w:hAnsi="Arial" w:cs="Arial"/>
          <w:color w:val="000000"/>
          <w:sz w:val="20"/>
          <w:szCs w:val="20"/>
          <w:lang w:eastAsia="fr-FR"/>
        </w:rPr>
        <w:t xml:space="preserve">Dans cette complexe géopolitique que le Monde prenait, Madara comprit que les alliances ne fonctionneraient plus. Il comprit que les guerres 2.0 rendait personnels les ninjas. Alors qu’ils étaient attachés à leurs clans, les ninjas sont maintenant attachés à l’organisation du village, qui peut vite les decevoir. Madara comprit que les clans n’oseraient plus défier l’autorité d’un village, d’une organisation, et seuls une poignées de Ninjas, mécontent, se décideraient a quitter l’organisation et son clan. Ces Nukenins, ninjas renegats nouvelle génération, était selon Madara, la nouvelle alternative à son plan, et il l’avais très vite compris. </w:t>
      </w:r>
    </w:p>
    <w:p w:rsidR="006742A5" w:rsidRDefault="006742A5" w:rsidP="00715255">
      <w:pPr>
        <w:shd w:val="clear" w:color="auto" w:fill="F8AC18"/>
        <w:spacing w:after="0" w:line="240" w:lineRule="atLeast"/>
        <w:rPr>
          <w:rFonts w:ascii="Arial" w:eastAsia="Times New Roman" w:hAnsi="Arial" w:cs="Arial"/>
          <w:color w:val="000000"/>
          <w:sz w:val="20"/>
          <w:szCs w:val="20"/>
          <w:lang w:eastAsia="fr-FR"/>
        </w:rPr>
      </w:pPr>
    </w:p>
    <w:p w:rsidR="006742A5" w:rsidRDefault="006742A5"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stockage des Bijuus posait un autre problème. Le seul individu ayant eu le cran de rassembler tout les Bijuus, fut Hashirama. Mais Madara avait une tâche bien plus ardue a accomplir que son défunt rival. Lui, qui les avaient trouvés dans la nature, Madara, par contre, devait aller les chercher dans les villages, mais qui plus est, les conserver dans un endroit unique en attendant leur rassemblement final. En étudiant le pouvoir de son défunt rival, qui était capable de contrôler un Bijuu grâce au pouvoir de son Mokuton, Madara, aidé de son Rinnegan, créa un endroit capable d’acceuillir les Bijuus. Les pouvoirs du Rinnegan, mêlés au pouvoir du Mokuton créa la statue du Gedo Mazo. Cette statue, faite de Mokuton, et contrôlée grâce au Rinnegan</w:t>
      </w:r>
      <w:r w:rsidR="00B3081A">
        <w:rPr>
          <w:rFonts w:ascii="Arial" w:eastAsia="Times New Roman" w:hAnsi="Arial" w:cs="Arial"/>
          <w:color w:val="000000"/>
          <w:sz w:val="20"/>
          <w:szCs w:val="20"/>
          <w:lang w:eastAsia="fr-FR"/>
        </w:rPr>
        <w:t xml:space="preserve"> par des bâtons de Chakra</w:t>
      </w:r>
      <w:r>
        <w:rPr>
          <w:rFonts w:ascii="Arial" w:eastAsia="Times New Roman" w:hAnsi="Arial" w:cs="Arial"/>
          <w:color w:val="000000"/>
          <w:sz w:val="20"/>
          <w:szCs w:val="20"/>
          <w:lang w:eastAsia="fr-FR"/>
        </w:rPr>
        <w:t xml:space="preserve">, acceuilleras les Bijuus. </w:t>
      </w:r>
      <w:r w:rsidR="002E661F">
        <w:rPr>
          <w:rFonts w:ascii="Arial" w:eastAsia="Times New Roman" w:hAnsi="Arial" w:cs="Arial"/>
          <w:color w:val="000000"/>
          <w:sz w:val="20"/>
          <w:szCs w:val="20"/>
          <w:lang w:eastAsia="fr-FR"/>
        </w:rPr>
        <w:t>Mais une telle création de Mokuton et de Rinnegan, affaiblissa énormément Madara, qui le rapprocha toujours plus de la mort…..Tobi devait agir, et vite</w:t>
      </w:r>
    </w:p>
    <w:p w:rsidR="002E661F" w:rsidRDefault="002E661F" w:rsidP="00715255">
      <w:pPr>
        <w:shd w:val="clear" w:color="auto" w:fill="F8AC18"/>
        <w:spacing w:after="0" w:line="240" w:lineRule="atLeast"/>
        <w:rPr>
          <w:rFonts w:ascii="Arial" w:eastAsia="Times New Roman" w:hAnsi="Arial" w:cs="Arial"/>
          <w:color w:val="000000"/>
          <w:sz w:val="20"/>
          <w:szCs w:val="20"/>
          <w:lang w:eastAsia="fr-FR"/>
        </w:rPr>
      </w:pPr>
    </w:p>
    <w:p w:rsidR="002E661F" w:rsidRDefault="002E661F"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De son côté, Tobi, le ninja medecin, devenu scientifique, cherchait comment résoudre le problème de la greffe grandissante sur Madara, et cherchait des alternatives au chakra.</w:t>
      </w:r>
      <w:r w:rsidR="0063591C">
        <w:rPr>
          <w:rFonts w:ascii="Arial" w:eastAsia="Times New Roman" w:hAnsi="Arial" w:cs="Arial"/>
          <w:color w:val="000000"/>
          <w:sz w:val="20"/>
          <w:szCs w:val="20"/>
          <w:lang w:eastAsia="fr-FR"/>
        </w:rPr>
        <w:t xml:space="preserve"> C’est ainsi que Tobi tenta de percer tous les secrets que le Mokuton peut posséder. L’étude des Techniques du clan Senjuu, qui se compte par centaines, la composition même de leur génome….Tout était bon pour trouver remède aux maux de Madara. </w:t>
      </w:r>
    </w:p>
    <w:p w:rsidR="00B3081A" w:rsidRDefault="00B3081A" w:rsidP="00715255">
      <w:pPr>
        <w:shd w:val="clear" w:color="auto" w:fill="F8AC18"/>
        <w:spacing w:after="0" w:line="240" w:lineRule="atLeast"/>
        <w:rPr>
          <w:rFonts w:ascii="Arial" w:eastAsia="Times New Roman" w:hAnsi="Arial" w:cs="Arial"/>
          <w:color w:val="000000"/>
          <w:sz w:val="20"/>
          <w:szCs w:val="20"/>
          <w:lang w:eastAsia="fr-FR"/>
        </w:rPr>
      </w:pPr>
    </w:p>
    <w:p w:rsidR="00B3081A" w:rsidRDefault="00B3081A"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Mais les tensions entre les pays revenaient de plus belle, et la Guerre éclata. La Seconde Guerre Shinobi venait d’être prononcée, avant même que Tobi ait pu trouver une alternative à la déchéance de son maitre. Malgré tout ses efforts, Tobi ne trouva point véritable reméde, et Madara, sur son lit de mort, se décida non plus de se soigner, mais d’assurer la validité de son plan, même après la mort. Tobi et Madara étés bouleversés, et tout deux savaient que la fin du légendaire Uchiwa arrivait. Il fallait alors chercher un plan de remplacement….Madara ne pouvait plus assurer le plan. Il ne pouvais plus fédérer des nukenins (ninjas ayant quitté leurs villages), ni même assurer au-devant de la scéne </w:t>
      </w:r>
      <w:r>
        <w:rPr>
          <w:rFonts w:ascii="Arial" w:eastAsia="Times New Roman" w:hAnsi="Arial" w:cs="Arial"/>
          <w:color w:val="000000"/>
          <w:sz w:val="20"/>
          <w:szCs w:val="20"/>
          <w:lang w:eastAsia="fr-FR"/>
        </w:rPr>
        <w:lastRenderedPageBreak/>
        <w:t>avec son Rinnegan (étant mort aux yeux du monde, le Rinnegan ne lui servait de toutes manières à rien). Il fallais alors trouver une solution.</w:t>
      </w:r>
    </w:p>
    <w:p w:rsidR="00B3081A" w:rsidRDefault="00B3081A" w:rsidP="00715255">
      <w:pPr>
        <w:shd w:val="clear" w:color="auto" w:fill="F8AC18"/>
        <w:spacing w:after="0" w:line="240" w:lineRule="atLeast"/>
        <w:rPr>
          <w:rFonts w:ascii="Arial" w:eastAsia="Times New Roman" w:hAnsi="Arial" w:cs="Arial"/>
          <w:color w:val="000000"/>
          <w:sz w:val="20"/>
          <w:szCs w:val="20"/>
          <w:lang w:eastAsia="fr-FR"/>
        </w:rPr>
      </w:pPr>
    </w:p>
    <w:p w:rsidR="00B3081A" w:rsidRDefault="00B3081A"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Tobi était certes un bon Uchiwa, mais il n’avait pas les compétences techniques pour assurer de véritables combats. Sa formation médicale, même si excellente, ne lui permettez pas d’assurer ausssi bien qu’il put en combat, et sa composition corporelle ne lui permettez pas de survivre avec ce Rinnegan. Madara et Tobi, de par leurs recherches (surtout Tobi), avaient décryptés que le génome du Rinnegan, et son utilisation, correspondait bien avec les gênes des Uzumakis. </w:t>
      </w:r>
    </w:p>
    <w:p w:rsidR="00B3081A" w:rsidRDefault="00B3081A" w:rsidP="00715255">
      <w:pPr>
        <w:shd w:val="clear" w:color="auto" w:fill="F8AC18"/>
        <w:spacing w:after="0" w:line="240" w:lineRule="atLeast"/>
        <w:rPr>
          <w:rFonts w:ascii="Arial" w:eastAsia="Times New Roman" w:hAnsi="Arial" w:cs="Arial"/>
          <w:color w:val="000000"/>
          <w:sz w:val="20"/>
          <w:szCs w:val="20"/>
          <w:lang w:eastAsia="fr-FR"/>
        </w:rPr>
      </w:pPr>
    </w:p>
    <w:p w:rsidR="00B3081A" w:rsidRDefault="00B3081A" w:rsidP="00715255">
      <w:pPr>
        <w:shd w:val="clear" w:color="auto" w:fill="F8AC18"/>
        <w:spacing w:after="0" w:line="240" w:lineRule="atLeast"/>
        <w:rPr>
          <w:rFonts w:ascii="Arial" w:eastAsia="Times New Roman" w:hAnsi="Arial" w:cs="Arial"/>
          <w:b/>
          <w:i/>
          <w:color w:val="000000"/>
          <w:sz w:val="20"/>
          <w:szCs w:val="20"/>
          <w:lang w:eastAsia="fr-FR"/>
        </w:rPr>
      </w:pPr>
      <w:r>
        <w:rPr>
          <w:rFonts w:ascii="Arial" w:eastAsia="Times New Roman" w:hAnsi="Arial" w:cs="Arial"/>
          <w:b/>
          <w:i/>
          <w:color w:val="000000"/>
          <w:sz w:val="20"/>
          <w:szCs w:val="20"/>
          <w:lang w:eastAsia="fr-FR"/>
        </w:rPr>
        <w:t>Chapitre VIII : Décès et Héritage.</w:t>
      </w:r>
    </w:p>
    <w:p w:rsidR="00B3081A" w:rsidRDefault="00B3081A" w:rsidP="00715255">
      <w:pPr>
        <w:shd w:val="clear" w:color="auto" w:fill="F8AC18"/>
        <w:spacing w:after="0" w:line="240" w:lineRule="atLeast"/>
        <w:rPr>
          <w:rFonts w:ascii="Arial" w:eastAsia="Times New Roman" w:hAnsi="Arial" w:cs="Arial"/>
          <w:b/>
          <w:i/>
          <w:color w:val="000000"/>
          <w:sz w:val="20"/>
          <w:szCs w:val="20"/>
          <w:lang w:eastAsia="fr-FR"/>
        </w:rPr>
      </w:pPr>
    </w:p>
    <w:p w:rsidR="00B3081A" w:rsidRPr="00B3081A" w:rsidRDefault="00B3081A" w:rsidP="00715255">
      <w:pPr>
        <w:shd w:val="clear" w:color="auto" w:fill="F8AC18"/>
        <w:spacing w:after="0" w:line="240" w:lineRule="atLeast"/>
        <w:rPr>
          <w:rFonts w:ascii="Arial" w:eastAsia="Times New Roman" w:hAnsi="Arial" w:cs="Arial"/>
          <w:b/>
          <w:i/>
          <w:color w:val="000000"/>
          <w:sz w:val="20"/>
          <w:szCs w:val="20"/>
          <w:lang w:eastAsia="fr-FR"/>
        </w:rPr>
      </w:pPr>
    </w:p>
    <w:p w:rsidR="00DF4B64" w:rsidRDefault="004D3F49"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La Mort de Madara avançais à grand pas, tout comme la situation du monde Shinobi se détériorais, se dirigeant tout droit vers une nouvelle guerre. Madara et Tobi avait mis leur plan a exécution. Dans un élan de nostalgie, et de protection de son frère, Madara était prêt  en découdre avec ces guerres qui avais fini par le dégouter. Son erreur à été de provoquer la Première, mais bientôt, il n’y aurai plus de Guerres, plus de conflits. Le monde resteras bien sagement dans le Mugen Tsukuyomi, endormi dans un long processus de genjutsu infinis….Mais avant tout, tout était préparé pour assurer la validité du plan, même sans Madara.</w:t>
      </w:r>
    </w:p>
    <w:p w:rsidR="004D3F49" w:rsidRDefault="004D3F49" w:rsidP="00715255">
      <w:pPr>
        <w:shd w:val="clear" w:color="auto" w:fill="F8AC18"/>
        <w:spacing w:after="0" w:line="240" w:lineRule="atLeast"/>
        <w:rPr>
          <w:rFonts w:ascii="Arial" w:eastAsia="Times New Roman" w:hAnsi="Arial" w:cs="Arial"/>
          <w:color w:val="000000"/>
          <w:sz w:val="20"/>
          <w:szCs w:val="20"/>
          <w:lang w:eastAsia="fr-FR"/>
        </w:rPr>
      </w:pPr>
    </w:p>
    <w:p w:rsidR="004D3F49" w:rsidRDefault="004D3F49"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A l’aube de la Guerre, Madara fini par mourir de ses erreurs. Il n’était devenu plus que physiquement incompétent, mais avait laissé derrière lui un héritage digne de ce nom. </w:t>
      </w:r>
    </w:p>
    <w:p w:rsidR="004D3F49" w:rsidRDefault="004D3F49" w:rsidP="00715255">
      <w:pPr>
        <w:shd w:val="clear" w:color="auto" w:fill="F8AC18"/>
        <w:spacing w:after="0" w:line="240" w:lineRule="atLeast"/>
        <w:rPr>
          <w:rFonts w:ascii="Arial" w:eastAsia="Times New Roman" w:hAnsi="Arial" w:cs="Arial"/>
          <w:color w:val="000000"/>
          <w:sz w:val="20"/>
          <w:szCs w:val="20"/>
          <w:lang w:eastAsia="fr-FR"/>
        </w:rPr>
      </w:pPr>
    </w:p>
    <w:p w:rsidR="004D3F49" w:rsidRDefault="004D3F49"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Comme affirmé dans son Plan, le Rinnegan irait à un Uzumaki, clan capable de le conserver, grâce à leur corps fort et endurant. Mais Madara ne voulais pas le donner à n’importe qui, n’importe comment, et pour en faire n’importe quoi. Madara et Tobi s’y était accordés. Le prochain possesseur du Rinnegan doit être à l’image du précèdent. Et tout était orchestré pour que tout se passe à merveilles….</w:t>
      </w:r>
    </w:p>
    <w:p w:rsidR="004D3F49" w:rsidRDefault="004D3F49" w:rsidP="00715255">
      <w:pPr>
        <w:shd w:val="clear" w:color="auto" w:fill="F8AC18"/>
        <w:spacing w:after="0" w:line="240" w:lineRule="atLeast"/>
        <w:rPr>
          <w:rFonts w:ascii="Arial" w:eastAsia="Times New Roman" w:hAnsi="Arial" w:cs="Arial"/>
          <w:color w:val="000000"/>
          <w:sz w:val="20"/>
          <w:szCs w:val="20"/>
          <w:lang w:eastAsia="fr-FR"/>
        </w:rPr>
      </w:pPr>
    </w:p>
    <w:p w:rsidR="004D3F49" w:rsidRDefault="004D3F49"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A sa mort, Madara légua les choses suivantes : </w:t>
      </w:r>
    </w:p>
    <w:p w:rsidR="004D3F49" w:rsidRDefault="004D3F49" w:rsidP="00715255">
      <w:pPr>
        <w:shd w:val="clear" w:color="auto" w:fill="F8AC18"/>
        <w:spacing w:after="0" w:line="240" w:lineRule="atLeast"/>
        <w:rPr>
          <w:rFonts w:ascii="Arial" w:eastAsia="Times New Roman" w:hAnsi="Arial" w:cs="Arial"/>
          <w:color w:val="000000"/>
          <w:sz w:val="20"/>
          <w:szCs w:val="20"/>
          <w:lang w:eastAsia="fr-FR"/>
        </w:rPr>
      </w:pPr>
    </w:p>
    <w:p w:rsidR="004D3F49" w:rsidRDefault="004D3F49"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Le Rinnegan. </w:t>
      </w:r>
    </w:p>
    <w:p w:rsidR="004D3F49" w:rsidRDefault="004D3F49"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Rinnegan ne devait pas aller à n’importe qui. Comme dit précédemment, les pupilles iraient dans le but d’un plan précis. A sa mort, Tobi pris les yeux de son Maitre, pour aller les greffer à un jeune enfant qui était née il y a peu. Ce jeune Uzumaki du village d’Ame</w:t>
      </w:r>
      <w:r w:rsidR="00BE1500">
        <w:rPr>
          <w:rFonts w:ascii="Arial" w:eastAsia="Times New Roman" w:hAnsi="Arial" w:cs="Arial"/>
          <w:color w:val="000000"/>
          <w:sz w:val="20"/>
          <w:szCs w:val="20"/>
          <w:lang w:eastAsia="fr-FR"/>
        </w:rPr>
        <w:t xml:space="preserve"> avait été selectionné dans un but précis. Certainement que celui-ci avait été trouvé avec la collaboration étroite de Danzo et Hanzo, pour les raisons qui vont suivre. Selon sa volonté, le jeune Uzumaki devait être à l’image du dernier possesseur du Rinnegan. Alors tout fut orchestré pour que tout se passe à merveille. Ainsi, la souffrance de Nagato était de mise. Ses parents furent assassinés par des Ninjas de Konoha, afin que celui-ci, tout comme Madara, développe de la Haine envers ce village. Nagato était constamment poussé à l’arrière par Tobi pour qu’il prône un idéal de paix, malgré ses processus destrusteurs….Tout comme Madara. Mais surtout, la rencontre du jeune Nagato avec les légendaires Sannins de Konoha n’était pas du pur hasard. Tobi et Madara avaient largement compris le principe même du Rinnegan. Si Madara est mort du Rinnegan, c’est à cause de son manque de Chakra, qui à provoqué l’élargissement et la prise de contrôle de la greffe sur son corps. Si Madara est mort, c’est à cause de son manque de chakra. Les Uzumakis étaient maintenant connus pour avoir la possibilité de supporter en eux Kyuubi (Mito était le bon exemple à l’époque). Or la Kunoishi se faisait de plus en plus vieille, et c’est activement que Konoha s’était mis en recherche d’un nouvel hôte. Hanzo été au courant pour la recherche de Nagato, mais Danzo aussi. Car le but était que ce jeune garçon soit implanté au sein de Konoha. La necessité d’un nouvel hôte aurait coincidé à la perfection. Nagato aurait pu tomber pile au bon moment, donnant en plus l’illusion à Konoha de posséder le Rinnegan. Mais cela ne s’est pas passé comme prévu, et c’est finalement la kunoichi Kushina qui fut la future hôte de Kyuubi, Nagato n’ayant pu repartir avec Jiraya, le bon samaritain de Konoha.</w:t>
      </w:r>
    </w:p>
    <w:p w:rsidR="00BE1500" w:rsidRDefault="00BE1500"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Qu’importe, Nagato avait le Rinnegan, et respectais l’approche du monde vu par Madara….Il ne restait plus qu’a attendre qu’il grandisse, et qu’il fasse revenir le grand Uchiwa.</w:t>
      </w:r>
    </w:p>
    <w:p w:rsidR="00BE1500" w:rsidRDefault="00BE1500" w:rsidP="00715255">
      <w:pPr>
        <w:shd w:val="clear" w:color="auto" w:fill="F8AC18"/>
        <w:spacing w:after="0" w:line="240" w:lineRule="atLeast"/>
        <w:rPr>
          <w:rFonts w:ascii="Arial" w:eastAsia="Times New Roman" w:hAnsi="Arial" w:cs="Arial"/>
          <w:color w:val="000000"/>
          <w:sz w:val="20"/>
          <w:szCs w:val="20"/>
          <w:lang w:eastAsia="fr-FR"/>
        </w:rPr>
      </w:pPr>
    </w:p>
    <w:p w:rsidR="00BE1500" w:rsidRDefault="00BE1500" w:rsidP="00715255">
      <w:pPr>
        <w:shd w:val="clear" w:color="auto" w:fill="F8AC18"/>
        <w:spacing w:after="0" w:line="240" w:lineRule="atLeast"/>
        <w:rPr>
          <w:rFonts w:ascii="Arial" w:eastAsia="Times New Roman" w:hAnsi="Arial" w:cs="Arial"/>
          <w:color w:val="000000"/>
          <w:sz w:val="20"/>
          <w:szCs w:val="20"/>
          <w:lang w:eastAsia="fr-FR"/>
        </w:rPr>
      </w:pPr>
    </w:p>
    <w:p w:rsidR="00BE1500" w:rsidRDefault="00BE1500"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Nindo :</w:t>
      </w:r>
    </w:p>
    <w:p w:rsidR="00523F27" w:rsidRDefault="00523F27"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Madara et Tobi se côtoient maintenant depuis des dixaines d’années. Leur duo n’a pas fait parler tant d’eux, mais en fin observateurs qu’ils furent, ils comprirent le Monde Shinobi, s’</w:t>
      </w:r>
      <w:r>
        <w:rPr>
          <w:rFonts w:ascii="Arial" w:eastAsia="Times New Roman" w:hAnsi="Arial" w:cs="Arial"/>
          <w:color w:val="000000"/>
          <w:sz w:val="20"/>
          <w:szCs w:val="20"/>
          <w:lang w:eastAsia="fr-FR"/>
        </w:rPr>
        <w:tab/>
        <w:t>adaptèrent à son immense compléxité, et décidérent ensemble de faire du Monde une eternelle illusion. Madara connaissait mieux son envie de quiconque. La perte de son frére, l’évincement de son nom, la volonté de paix….Mais Tobi avait tout suivi en spectateur. Il était là le jour de la greffe des yeux d’Izuna, il avais indirectement connu Izuna en tant que co-chef du clan, il avait suivi en direct la naissance de Konoha, puis l’evincement de Madara….Il avait tout suivi de A à Z, et avais compris les tenants du plan, avec une grande finesse. On peut ainsi comprendre que Tobi à hérité du Nindo de son maitre, ou de son sempai. Tobi et Madara avaient la même vision, la même envie. Le plan, assuré par Tobi serait le même que celui de Madara…Car ils se comprennent.</w:t>
      </w:r>
    </w:p>
    <w:p w:rsidR="00523F27" w:rsidRDefault="00523F27" w:rsidP="00715255">
      <w:pPr>
        <w:shd w:val="clear" w:color="auto" w:fill="F8AC18"/>
        <w:spacing w:after="0" w:line="240" w:lineRule="atLeast"/>
        <w:rPr>
          <w:rFonts w:ascii="Arial" w:eastAsia="Times New Roman" w:hAnsi="Arial" w:cs="Arial"/>
          <w:color w:val="000000"/>
          <w:sz w:val="20"/>
          <w:szCs w:val="20"/>
          <w:lang w:eastAsia="fr-FR"/>
        </w:rPr>
      </w:pPr>
    </w:p>
    <w:p w:rsidR="00523F27" w:rsidRDefault="00523F27"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Une puissance : </w:t>
      </w:r>
    </w:p>
    <w:p w:rsidR="00523F27" w:rsidRDefault="00523F27" w:rsidP="00715255">
      <w:pPr>
        <w:shd w:val="clear" w:color="auto" w:fill="F8AC18"/>
        <w:spacing w:after="0" w:line="240" w:lineRule="atLeast"/>
        <w:rPr>
          <w:rFonts w:ascii="Arial" w:eastAsia="Times New Roman" w:hAnsi="Arial" w:cs="Arial"/>
          <w:color w:val="000000"/>
          <w:sz w:val="20"/>
          <w:szCs w:val="20"/>
          <w:lang w:eastAsia="fr-FR"/>
        </w:rPr>
      </w:pPr>
    </w:p>
    <w:p w:rsidR="00BE1500" w:rsidRDefault="00523F27"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Madara à laissé une dernière chose, inconsciemment. Sa puissance. En mourrant, Madara devait se douter que Tobi, son acolyte scientifique, aurait gardé de l’ADN de celui-ci. En fin scientifique qu’il est, de l’ADN de Madara ne peut-être qu’une perle rare. Même si il en avais à disposition depuis des années en voulant </w:t>
      </w:r>
      <w:r w:rsidR="00175771">
        <w:rPr>
          <w:rFonts w:ascii="Arial" w:eastAsia="Times New Roman" w:hAnsi="Arial" w:cs="Arial"/>
          <w:color w:val="000000"/>
          <w:sz w:val="20"/>
          <w:szCs w:val="20"/>
          <w:lang w:eastAsia="fr-FR"/>
        </w:rPr>
        <w:t xml:space="preserve">soigner son Maitre, maintenant qu’il était mort, on peut dire qu’il était carrément unlimited à ce niveau là. Qu’allais entreprendre Tobi ? </w:t>
      </w:r>
      <w:r>
        <w:rPr>
          <w:rFonts w:ascii="Arial" w:eastAsia="Times New Roman" w:hAnsi="Arial" w:cs="Arial"/>
          <w:color w:val="000000"/>
          <w:sz w:val="20"/>
          <w:szCs w:val="20"/>
          <w:lang w:eastAsia="fr-FR"/>
        </w:rPr>
        <w:t xml:space="preserve"> </w:t>
      </w:r>
    </w:p>
    <w:p w:rsidR="00175771" w:rsidRDefault="00175771" w:rsidP="00715255">
      <w:pPr>
        <w:shd w:val="clear" w:color="auto" w:fill="F8AC18"/>
        <w:spacing w:after="0" w:line="240" w:lineRule="atLeast"/>
        <w:rPr>
          <w:rFonts w:ascii="Arial" w:eastAsia="Times New Roman" w:hAnsi="Arial" w:cs="Arial"/>
          <w:color w:val="000000"/>
          <w:sz w:val="20"/>
          <w:szCs w:val="20"/>
          <w:lang w:eastAsia="fr-FR"/>
        </w:rPr>
      </w:pPr>
    </w:p>
    <w:p w:rsidR="00175771" w:rsidRDefault="00175771"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Tobi ne pouvait pas être laissé sur le banc des observateurs. A la mort de Madara, Tobi voulant entreprendre sérieusement les choses, ne pouvais pas rester un simple observateur, le simple assistant qu’il a toujours était. Il avais certes toutes la loyauté du Monde pour son défunt maitre, mais son envie de force n’en restait pas du moins présente. Il savais que pour affronter le plan, il lui fallait plus de puissance. Nagato avait le Rinnegan, mais Tobi ne voulais pas rester toujours en arrière. Alors commença l’ére des expériences multiples, des essais, des gains de puissance.</w:t>
      </w:r>
    </w:p>
    <w:p w:rsidR="00C949A0" w:rsidRDefault="00C949A0" w:rsidP="00715255">
      <w:pPr>
        <w:shd w:val="clear" w:color="auto" w:fill="F8AC18"/>
        <w:spacing w:after="0" w:line="240" w:lineRule="atLeast"/>
        <w:rPr>
          <w:rFonts w:ascii="Arial" w:eastAsia="Times New Roman" w:hAnsi="Arial" w:cs="Arial"/>
          <w:color w:val="000000"/>
          <w:sz w:val="20"/>
          <w:szCs w:val="20"/>
          <w:lang w:eastAsia="fr-FR"/>
        </w:rPr>
      </w:pPr>
    </w:p>
    <w:p w:rsidR="005E1298" w:rsidRDefault="00C949A0" w:rsidP="00715255">
      <w:pPr>
        <w:shd w:val="clear" w:color="auto" w:fill="F8AC18"/>
        <w:spacing w:after="0" w:line="240" w:lineRule="atLeast"/>
        <w:rPr>
          <w:rFonts w:ascii="Arial" w:eastAsia="Times New Roman" w:hAnsi="Arial" w:cs="Arial"/>
          <w:b/>
          <w:i/>
          <w:color w:val="000000"/>
          <w:sz w:val="20"/>
          <w:szCs w:val="20"/>
          <w:u w:val="single"/>
          <w:lang w:eastAsia="fr-FR"/>
        </w:rPr>
      </w:pPr>
      <w:r>
        <w:rPr>
          <w:rFonts w:ascii="Arial" w:eastAsia="Times New Roman" w:hAnsi="Arial" w:cs="Arial"/>
          <w:b/>
          <w:i/>
          <w:color w:val="000000"/>
          <w:sz w:val="20"/>
          <w:szCs w:val="20"/>
          <w:u w:val="single"/>
          <w:lang w:eastAsia="fr-FR"/>
        </w:rPr>
        <w:t xml:space="preserve">Chapitre IX : </w:t>
      </w:r>
      <w:r w:rsidR="005E1298">
        <w:rPr>
          <w:rFonts w:ascii="Arial" w:eastAsia="Times New Roman" w:hAnsi="Arial" w:cs="Arial"/>
          <w:b/>
          <w:i/>
          <w:color w:val="000000"/>
          <w:sz w:val="20"/>
          <w:szCs w:val="20"/>
          <w:u w:val="single"/>
          <w:lang w:eastAsia="fr-FR"/>
        </w:rPr>
        <w:t xml:space="preserve">Tobi </w:t>
      </w:r>
      <w:r w:rsidR="00E7593F">
        <w:rPr>
          <w:rFonts w:ascii="Arial" w:eastAsia="Times New Roman" w:hAnsi="Arial" w:cs="Arial"/>
          <w:b/>
          <w:i/>
          <w:color w:val="000000"/>
          <w:sz w:val="20"/>
          <w:szCs w:val="20"/>
          <w:u w:val="single"/>
          <w:lang w:eastAsia="fr-FR"/>
        </w:rPr>
        <w:t>et Izanami</w:t>
      </w:r>
    </w:p>
    <w:p w:rsidR="00E7593F" w:rsidRDefault="00E7593F" w:rsidP="00715255">
      <w:pPr>
        <w:shd w:val="clear" w:color="auto" w:fill="F8AC18"/>
        <w:spacing w:after="0" w:line="240" w:lineRule="atLeast"/>
        <w:rPr>
          <w:rFonts w:ascii="Arial" w:eastAsia="Times New Roman" w:hAnsi="Arial" w:cs="Arial"/>
          <w:b/>
          <w:i/>
          <w:color w:val="000000"/>
          <w:sz w:val="20"/>
          <w:szCs w:val="20"/>
          <w:u w:val="single"/>
          <w:lang w:eastAsia="fr-FR"/>
        </w:rPr>
      </w:pPr>
    </w:p>
    <w:p w:rsidR="001A418B" w:rsidRDefault="001A418B"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Tout comme Madara, Tobi avait compris l’importance de la Géopolitique dans le Monde Shinobi. C’est donc avec un masque, que Tobi allais parler au nom de Madara aux différents Nukenins ou autres dirigeants peu scrupuleux, au moment où Madara ne pouvait plus s’y tacher lui-même, devenu trop faible physiquement. Continuant à perpettrer la tradition, Tobi continua a se présenter au public, un masque sur la tête. L’identité étant devenu comme un fléau dans le monde Géopolitique. Mais là n’est pas la seule raison…</w:t>
      </w:r>
    </w:p>
    <w:p w:rsidR="001A418B" w:rsidRDefault="001A418B" w:rsidP="00715255">
      <w:pPr>
        <w:shd w:val="clear" w:color="auto" w:fill="F8AC18"/>
        <w:spacing w:after="0" w:line="240" w:lineRule="atLeast"/>
        <w:rPr>
          <w:rFonts w:ascii="Arial" w:eastAsia="Times New Roman" w:hAnsi="Arial" w:cs="Arial"/>
          <w:color w:val="000000"/>
          <w:sz w:val="20"/>
          <w:szCs w:val="20"/>
          <w:lang w:eastAsia="fr-FR"/>
        </w:rPr>
      </w:pPr>
    </w:p>
    <w:p w:rsidR="001A418B" w:rsidRDefault="001A418B"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A la mort de Madara, Tobi devais assurer la survie du plan. Tandis que la guerre continuais son petit bout de chemin, entrainant avec elle Nagato et sa haine, Tobi décida de s’occuper un peu de lui….Il voulait en effet ne plus rester le passif qu’il fut toutes ces années….</w:t>
      </w:r>
    </w:p>
    <w:p w:rsidR="001A418B" w:rsidRDefault="001A418B"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Il entreprit alors des tas d’expériences, sur la base des cellules Senjus, et celles de Madara….Il décrypta encore et encore, plus profondément, les secrets des techniques Senjus et Uchiwas….Il finit par se greffer les cellules Senjus, puis les cellules de Madara. Au contraire de son Maitre, Tobi n’avais pas de Dojutsu surpuissant qui surconsommais son energie, pour le précipiter vers la déchéance….</w:t>
      </w:r>
      <w:r w:rsidR="00FD2B0F">
        <w:rPr>
          <w:rFonts w:ascii="Arial" w:eastAsia="Times New Roman" w:hAnsi="Arial" w:cs="Arial"/>
          <w:color w:val="000000"/>
          <w:sz w:val="20"/>
          <w:szCs w:val="20"/>
          <w:lang w:eastAsia="fr-FR"/>
        </w:rPr>
        <w:t>Tobi étudia pendant des années les cellules Senjus, leur comportement en milieu hostile, sur des individus….Il tenta au maximum de les canaliser, de les rendre stables….Il entreprit des tas d’expériences, des années et des années durant….</w:t>
      </w:r>
    </w:p>
    <w:p w:rsidR="00FD2B0F" w:rsidRDefault="00FD2B0F" w:rsidP="00715255">
      <w:pPr>
        <w:shd w:val="clear" w:color="auto" w:fill="F8AC18"/>
        <w:spacing w:after="0" w:line="240" w:lineRule="atLeast"/>
        <w:rPr>
          <w:rFonts w:ascii="Arial" w:eastAsia="Times New Roman" w:hAnsi="Arial" w:cs="Arial"/>
          <w:color w:val="000000"/>
          <w:sz w:val="20"/>
          <w:szCs w:val="20"/>
          <w:lang w:eastAsia="fr-FR"/>
        </w:rPr>
      </w:pPr>
    </w:p>
    <w:p w:rsidR="001A418B" w:rsidRPr="005E1298" w:rsidRDefault="00FD2B0F"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En conclusion de ses expériences, Tobi fit comme Oroshimaru, et testa ses résultats sur des individus kidnappés aux détours de la Guerre….Sur des enfants kidnappés….Sur tout ce qu’il trouvait sous la main. Mais n’arrivais jamais à rendre stable les cellules Senjus….Jusqu’au jour où il réussit enfin, par un procédé complexe et complétement grotesque, à rendre stable ces cellules dans un Individu apte à les recevoir. Mais le procédé était complexe, et dénaturais complétement l’être humain…Pour rendre stables les cellules Senjus, et empêcher qu’elles ne dégrade complétement le corps, il compris qu’il fallais que les cellules senjus priment sur les cellules de base de l’individu. Qu’elles ne deviendraient stables qu’une fois qu’il y aurait autant de cellules Senjus que de cellules d’Origine. Une fois ce stade arrivé, il suffisait de trouver un procédé pour arrêter la progression des cellules Senjus. La solution à était </w:t>
      </w:r>
      <w:r w:rsidR="00D91067">
        <w:rPr>
          <w:rFonts w:ascii="Arial" w:eastAsia="Times New Roman" w:hAnsi="Arial" w:cs="Arial"/>
          <w:color w:val="000000"/>
          <w:sz w:val="20"/>
          <w:szCs w:val="20"/>
          <w:lang w:eastAsia="fr-FR"/>
        </w:rPr>
        <w:t xml:space="preserve">de les diluer et de les confondre. Pour les diluer, il suffisait de rendre les cellules d’Hashirama moins hashiramesques et plus Senjus (Ces cellules étant trop « pures »). Et pour les confondre, il suffisait de trouver l’équivalence, comme en chimie. Le résultat dans la recherche de la stabilité des </w:t>
      </w:r>
      <w:r w:rsidR="00D91067">
        <w:rPr>
          <w:rFonts w:ascii="Arial" w:eastAsia="Times New Roman" w:hAnsi="Arial" w:cs="Arial"/>
          <w:color w:val="000000"/>
          <w:sz w:val="20"/>
          <w:szCs w:val="20"/>
          <w:lang w:eastAsia="fr-FR"/>
        </w:rPr>
        <w:lastRenderedPageBreak/>
        <w:t>cellules Senjus ne pouvaient se faire que sur deux personnes, la première endossant le rôle de l’hôte des cellules Senjus, l’autre personne endossant le rôle de l’hôte de l’hôte des cellules Senjus. Le premier hôte était maintenant composé de cellules Senjus, mais étant des cellules « diluée », donc au rabais, il n’était pas capable de Mokuton….Et se transformais davantage en Mokuton. La transformation qu’avais subit Madara devenais complète sur l’individu testé, et présentais des caractéristiques proches des fleurs et du bois….Il n’était en réalité qu’une immense cellule Mokuton-Senjus au rabais, un vulgaire parasite plantaire….Le rôle de l’autre hôte était de recevoir justement le premier hôte, pour à la fois maintenir les cellules Senjus, mais également pour assurer la survie et le devellopement de ces cellules, sans qu’elles ne devient sur l’autre…..Ce projet extrêmement complexe, issue des cellules de Mokuton, était le projet « Zetsu »</w:t>
      </w:r>
      <w:r w:rsidR="002721C8">
        <w:rPr>
          <w:rFonts w:ascii="Arial" w:eastAsia="Times New Roman" w:hAnsi="Arial" w:cs="Arial"/>
          <w:color w:val="000000"/>
          <w:sz w:val="20"/>
          <w:szCs w:val="20"/>
          <w:lang w:eastAsia="fr-FR"/>
        </w:rPr>
        <w:t>.</w:t>
      </w:r>
    </w:p>
    <w:p w:rsidR="002721C8" w:rsidRDefault="002721C8" w:rsidP="00715255">
      <w:pPr>
        <w:shd w:val="clear" w:color="auto" w:fill="F8AC18"/>
        <w:spacing w:after="0" w:line="240" w:lineRule="atLeast"/>
        <w:rPr>
          <w:rFonts w:ascii="Arial" w:eastAsia="Times New Roman" w:hAnsi="Arial" w:cs="Arial"/>
          <w:color w:val="000000"/>
          <w:sz w:val="20"/>
          <w:szCs w:val="20"/>
          <w:lang w:eastAsia="fr-FR"/>
        </w:rPr>
      </w:pPr>
    </w:p>
    <w:p w:rsidR="009618F8" w:rsidRDefault="002721C8"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C’est de cette expérience que naquit les premières capacités à Tobi. Tobi étant en recherche de pouvoir, c’est de Zetsu blanc, issue de ses expériences folles, qu’il décida de prêter son corps à la science. Ajusté et mieux calibré, les fruits de son savoir se prêterai à son nouveau pouvoir : Celui du Shodai Hokage et de son Sharingan ! Car oui, Tobi est un Uchiwa au Sharingan, et même sans nul doute au MS ;).</w:t>
      </w:r>
    </w:p>
    <w:p w:rsidR="002721C8" w:rsidRDefault="002721C8" w:rsidP="00715255">
      <w:pPr>
        <w:shd w:val="clear" w:color="auto" w:fill="F8AC18"/>
        <w:spacing w:after="0" w:line="240" w:lineRule="atLeast"/>
        <w:rPr>
          <w:rFonts w:ascii="Arial" w:eastAsia="Times New Roman" w:hAnsi="Arial" w:cs="Arial"/>
          <w:color w:val="000000"/>
          <w:sz w:val="20"/>
          <w:szCs w:val="20"/>
          <w:lang w:eastAsia="fr-FR"/>
        </w:rPr>
      </w:pPr>
    </w:p>
    <w:p w:rsidR="002721C8" w:rsidRDefault="002721C8"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Tobi, et Madara, avaient perçés de nombreux secrets…Izanagi….Mais maintenant aussi, Izanami. Tobi savais que sa nouvelle composition unique en son genre, qui était moins dense que celle du Shodai, et de Madara, lui servirai finalement à quelque chose. C’est ainsi qu’il pu developper une nouvelle technique qui allais rivaliser autant d’ingéniosité que de compléxité : Izanami.</w:t>
      </w:r>
    </w:p>
    <w:p w:rsidR="002721C8" w:rsidRDefault="002721C8" w:rsidP="00715255">
      <w:pPr>
        <w:shd w:val="clear" w:color="auto" w:fill="F8AC18"/>
        <w:spacing w:after="0" w:line="240" w:lineRule="atLeast"/>
        <w:rPr>
          <w:rFonts w:ascii="Arial" w:eastAsia="Times New Roman" w:hAnsi="Arial" w:cs="Arial"/>
          <w:color w:val="000000"/>
          <w:sz w:val="20"/>
          <w:szCs w:val="20"/>
          <w:lang w:eastAsia="fr-FR"/>
        </w:rPr>
      </w:pPr>
    </w:p>
    <w:p w:rsidR="00E7593F" w:rsidRDefault="002721C8"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Izanami est la technique interdite au sein du Clan Senju….Tobi savais que sa toute nouvelle composition agissait comme celle du Zetsu blanc. En plus d’avoir un corps plus résistant, et plus « modifiable », à l’image du Zetsu blanc, </w:t>
      </w:r>
      <w:r w:rsidR="00E7593F">
        <w:rPr>
          <w:rFonts w:ascii="Arial" w:eastAsia="Times New Roman" w:hAnsi="Arial" w:cs="Arial"/>
          <w:color w:val="000000"/>
          <w:sz w:val="20"/>
          <w:szCs w:val="20"/>
          <w:lang w:eastAsia="fr-FR"/>
        </w:rPr>
        <w:t>il conservais son corps d’origine, quoique sa partie droite s’était plus endomagée que sa partie gauche, à l’image du Zetsu, qui est une experience moins bien reussie. Izanami….</w:t>
      </w:r>
    </w:p>
    <w:p w:rsidR="00E7593F" w:rsidRDefault="00E7593F" w:rsidP="00715255">
      <w:pPr>
        <w:shd w:val="clear" w:color="auto" w:fill="F8AC18"/>
        <w:spacing w:after="0" w:line="240" w:lineRule="atLeast"/>
        <w:rPr>
          <w:rFonts w:ascii="Arial" w:eastAsia="Times New Roman" w:hAnsi="Arial" w:cs="Arial"/>
          <w:color w:val="000000"/>
          <w:sz w:val="20"/>
          <w:szCs w:val="20"/>
          <w:lang w:eastAsia="fr-FR"/>
        </w:rPr>
      </w:pPr>
    </w:p>
    <w:p w:rsidR="002721C8" w:rsidRDefault="00E7593F"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Le Sharingan….Contrôle </w:t>
      </w:r>
      <w:r w:rsidR="001203A7">
        <w:rPr>
          <w:rFonts w:ascii="Arial" w:eastAsia="Times New Roman" w:hAnsi="Arial" w:cs="Arial"/>
          <w:color w:val="000000"/>
          <w:sz w:val="20"/>
          <w:szCs w:val="20"/>
          <w:lang w:eastAsia="fr-FR"/>
        </w:rPr>
        <w:t xml:space="preserve">de l’Illusion…De l’Imaginaire….Tsukuyomi est connu pour modifier la perception du Temps (72 heures en une seconde), de la Masse (les formes, la douleur) et de l’Espace (l’impression d’être ailleurs, dans un monde à part). Alors qu’Izanagi est la technique Uchiwa d’un Genjutsu que l’on fait à soit même en contrepartie d’un Sharingan, Izanami est la technique Senjus d’un changement physique et temporel sur soit même….Un Tsukuyomi Senju qu’on applique sur sois même. Cela permet de traverser la matière, de se rendre totalement immatériel. Mais cela à surement une contrepartie : En plus ne durer que 5 minutes consécutives, il y a des chances que l’utilisateur sacrifie des cellules Senjus….Mais cela reste à voir. Le principe reste le même que celui du Koto : Un genjutsu utilisé avec des cellules Senjus. </w:t>
      </w:r>
    </w:p>
    <w:p w:rsidR="001203A7" w:rsidRDefault="001203A7" w:rsidP="00715255">
      <w:pPr>
        <w:shd w:val="clear" w:color="auto" w:fill="F8AC18"/>
        <w:spacing w:after="0" w:line="240" w:lineRule="atLeast"/>
        <w:rPr>
          <w:rFonts w:ascii="Arial" w:eastAsia="Times New Roman" w:hAnsi="Arial" w:cs="Arial"/>
          <w:color w:val="000000"/>
          <w:sz w:val="20"/>
          <w:szCs w:val="20"/>
          <w:lang w:eastAsia="fr-FR"/>
        </w:rPr>
      </w:pPr>
    </w:p>
    <w:p w:rsidR="001203A7" w:rsidRDefault="001203A7"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Tobi était maintenant finalement prêt. Ne plus être sur le banc des pions. Il avais enfin de la puissance, de la vraie. </w:t>
      </w:r>
    </w:p>
    <w:p w:rsidR="001203A7" w:rsidRDefault="001203A7" w:rsidP="00715255">
      <w:pPr>
        <w:shd w:val="clear" w:color="auto" w:fill="F8AC18"/>
        <w:spacing w:after="0" w:line="240" w:lineRule="atLeast"/>
        <w:rPr>
          <w:rFonts w:ascii="Arial" w:eastAsia="Times New Roman" w:hAnsi="Arial" w:cs="Arial"/>
          <w:color w:val="000000"/>
          <w:sz w:val="20"/>
          <w:szCs w:val="20"/>
          <w:lang w:eastAsia="fr-FR"/>
        </w:rPr>
      </w:pPr>
    </w:p>
    <w:p w:rsidR="001203A7" w:rsidRPr="001203A7" w:rsidRDefault="001203A7" w:rsidP="00715255">
      <w:pPr>
        <w:shd w:val="clear" w:color="auto" w:fill="F8AC18"/>
        <w:spacing w:after="0" w:line="240" w:lineRule="atLeast"/>
        <w:rPr>
          <w:rFonts w:ascii="Arial" w:eastAsia="Times New Roman" w:hAnsi="Arial" w:cs="Arial"/>
          <w:color w:val="000000"/>
          <w:sz w:val="20"/>
          <w:szCs w:val="20"/>
          <w:lang w:eastAsia="fr-FR"/>
        </w:rPr>
      </w:pPr>
      <w:r w:rsidRPr="00FF32A0">
        <w:rPr>
          <w:rFonts w:ascii="Arial" w:eastAsia="Times New Roman" w:hAnsi="Arial" w:cs="Arial"/>
          <w:color w:val="000000"/>
          <w:sz w:val="20"/>
          <w:szCs w:val="20"/>
          <w:lang w:eastAsia="fr-FR"/>
        </w:rPr>
        <w:t xml:space="preserve">Tobi = Sharingan + Senju + ADN Madara. </w:t>
      </w:r>
      <w:r w:rsidRPr="001203A7">
        <w:rPr>
          <w:rFonts w:ascii="Arial" w:eastAsia="Times New Roman" w:hAnsi="Arial" w:cs="Arial"/>
          <w:color w:val="000000"/>
          <w:sz w:val="20"/>
          <w:szCs w:val="20"/>
          <w:lang w:eastAsia="fr-FR"/>
        </w:rPr>
        <w:t>Il était vraiment heureux. Mais le plan n’attendais plus, il fallais advancer.</w:t>
      </w:r>
    </w:p>
    <w:p w:rsidR="001203A7" w:rsidRDefault="001203A7" w:rsidP="00715255">
      <w:pPr>
        <w:shd w:val="clear" w:color="auto" w:fill="F8AC18"/>
        <w:spacing w:after="0" w:line="240" w:lineRule="atLeast"/>
        <w:rPr>
          <w:rFonts w:ascii="Arial" w:eastAsia="Times New Roman" w:hAnsi="Arial" w:cs="Arial"/>
          <w:color w:val="000000"/>
          <w:sz w:val="20"/>
          <w:szCs w:val="20"/>
          <w:lang w:eastAsia="fr-FR"/>
        </w:rPr>
      </w:pPr>
    </w:p>
    <w:p w:rsidR="001203A7" w:rsidRDefault="001203A7" w:rsidP="00715255">
      <w:pPr>
        <w:shd w:val="clear" w:color="auto" w:fill="F8AC18"/>
        <w:spacing w:after="0" w:line="240" w:lineRule="atLeast"/>
        <w:rPr>
          <w:rFonts w:ascii="Arial" w:eastAsia="Times New Roman" w:hAnsi="Arial" w:cs="Arial"/>
          <w:b/>
          <w:i/>
          <w:color w:val="000000"/>
          <w:sz w:val="20"/>
          <w:szCs w:val="20"/>
          <w:u w:val="single"/>
          <w:lang w:eastAsia="fr-FR"/>
        </w:rPr>
      </w:pPr>
      <w:r>
        <w:rPr>
          <w:rFonts w:ascii="Arial" w:eastAsia="Times New Roman" w:hAnsi="Arial" w:cs="Arial"/>
          <w:b/>
          <w:i/>
          <w:color w:val="000000"/>
          <w:sz w:val="20"/>
          <w:szCs w:val="20"/>
          <w:u w:val="single"/>
          <w:lang w:eastAsia="fr-FR"/>
        </w:rPr>
        <w:t>Chapitre X : Tobi et l’Akatsuki</w:t>
      </w:r>
    </w:p>
    <w:p w:rsidR="001203A7" w:rsidRDefault="001203A7" w:rsidP="00715255">
      <w:pPr>
        <w:shd w:val="clear" w:color="auto" w:fill="F8AC18"/>
        <w:spacing w:after="0" w:line="240" w:lineRule="atLeast"/>
        <w:rPr>
          <w:rFonts w:ascii="Arial" w:eastAsia="Times New Roman" w:hAnsi="Arial" w:cs="Arial"/>
          <w:b/>
          <w:i/>
          <w:color w:val="000000"/>
          <w:sz w:val="20"/>
          <w:szCs w:val="20"/>
          <w:u w:val="single"/>
          <w:lang w:eastAsia="fr-FR"/>
        </w:rPr>
      </w:pPr>
    </w:p>
    <w:p w:rsidR="001203A7" w:rsidRDefault="00FF32A0"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Tobi devenais complet, mais durant ce temps, Nagato, et sa clique avaient grandis. Formé par le Légendaire Galant Jiraya, ils avaient reussis à devenir des Ninjas de formation, mais, au grand damne, n’avaient pas reussis à être récupérés au sein de Konoha. Mais qu’importe, là n’est pas le problème, Kyuubi peut bien encore attendre un peu. Nagato avait grandi, et commençais à vraiment bien s’habituer à son Rinnegan. Masqué, Tobi vint à sa rencontre. L’homme masqué avait beau faire peur, il n’en restais pas moins que son discours séduisais. Nagato portais en lui, inconsciemment, les démons d’une Haine envers la guerre, d’une volonté de Paix universelle, même si il faut passer par les affres de la guerre. Yahiko portait également cela en lui, et le discours qu’apportais </w:t>
      </w:r>
      <w:r w:rsidR="00B5129B">
        <w:rPr>
          <w:rFonts w:ascii="Arial" w:eastAsia="Times New Roman" w:hAnsi="Arial" w:cs="Arial"/>
          <w:color w:val="000000"/>
          <w:sz w:val="20"/>
          <w:szCs w:val="20"/>
          <w:lang w:eastAsia="fr-FR"/>
        </w:rPr>
        <w:t xml:space="preserve">Tobi à la rencontre de Yahiko et Nagato était un discours qu’ils connaissaient tous très bien, étant similaire à celui de Madara, et par extension, Tobi. Une confiance s’installa entre eux, et c’est avec force et courage que Nagato se laisse volontiers entrainer, ou du moins conseiller, par Tobi. Tobi connaissais les recoins du pouvoir du Rinnegan, ayant lui-même cotoyé le Rinnegan des années durant. Et il était </w:t>
      </w:r>
      <w:r w:rsidR="00B5129B">
        <w:rPr>
          <w:rFonts w:ascii="Arial" w:eastAsia="Times New Roman" w:hAnsi="Arial" w:cs="Arial"/>
          <w:color w:val="000000"/>
          <w:sz w:val="20"/>
          <w:szCs w:val="20"/>
          <w:lang w:eastAsia="fr-FR"/>
        </w:rPr>
        <w:lastRenderedPageBreak/>
        <w:t xml:space="preserve">d’accord, avec Madara, que celui-ci vienne à sa rencontre pour le conseiller et le guider quant à la nature de ses pouvoirs. Tobi était certes masqué, et non identifiable, mais une confiance régnais entre les deux, tous deux étant liés par une chose qu’ils pouvaient comprendre. En jeune brebis égarée, Nagato ne put que jeter sa confiance dans les bras affamés de Tobi. </w:t>
      </w:r>
      <w:r>
        <w:rPr>
          <w:rFonts w:ascii="Arial" w:eastAsia="Times New Roman" w:hAnsi="Arial" w:cs="Arial"/>
          <w:color w:val="000000"/>
          <w:sz w:val="20"/>
          <w:szCs w:val="20"/>
          <w:lang w:eastAsia="fr-FR"/>
        </w:rPr>
        <w:t xml:space="preserve"> </w:t>
      </w:r>
    </w:p>
    <w:p w:rsidR="00B5129B" w:rsidRDefault="00B5129B" w:rsidP="00715255">
      <w:pPr>
        <w:shd w:val="clear" w:color="auto" w:fill="F8AC18"/>
        <w:spacing w:after="0" w:line="240" w:lineRule="atLeast"/>
        <w:rPr>
          <w:rFonts w:ascii="Arial" w:eastAsia="Times New Roman" w:hAnsi="Arial" w:cs="Arial"/>
          <w:color w:val="000000"/>
          <w:sz w:val="20"/>
          <w:szCs w:val="20"/>
          <w:lang w:eastAsia="fr-FR"/>
        </w:rPr>
      </w:pPr>
    </w:p>
    <w:p w:rsidR="00B5129B" w:rsidRDefault="00B5129B"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 but étant que Nagato sache vraiment se servir de ses pouvoirs, mais surtout, qu’il se lie vraiment avec Gedo Mazo. Gedo Mazo avait besoin d’être controlé, et pour cela, les yeux de Nagato étaient necessaires.</w:t>
      </w:r>
    </w:p>
    <w:p w:rsidR="00B5129B" w:rsidRDefault="00B5129B" w:rsidP="00715255">
      <w:pPr>
        <w:shd w:val="clear" w:color="auto" w:fill="F8AC18"/>
        <w:spacing w:after="0" w:line="240" w:lineRule="atLeast"/>
        <w:rPr>
          <w:rFonts w:ascii="Arial" w:eastAsia="Times New Roman" w:hAnsi="Arial" w:cs="Arial"/>
          <w:color w:val="000000"/>
          <w:sz w:val="20"/>
          <w:szCs w:val="20"/>
          <w:lang w:eastAsia="fr-FR"/>
        </w:rPr>
      </w:pPr>
    </w:p>
    <w:p w:rsidR="00B5129B" w:rsidRDefault="00B5129B"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En parallèle, la confiance entre Tobi et Yahiko était persistante. De même que pour Nagato, Yahiko trouvait cela étrange que cet homme masqué aie autant de point commun avec lui, au niveau de sa vision de changer le monde. Séduit, Yahiko se prêta volontiers au jeu de l’homme masqué, qui lui avais soufflé une vieille idée que son maitre Madara avait développé (notamment à propos, par exemple, des freres d’Or et d’Argent, ou des autres d’époque) : Constituer un groupuscule terroriste capable de renverser la guerre. Yahiko voulait renverser la guerre en faisant naitre la souffrance a ceux qui la provoque. Mais une telle action revient à faire la guerre. Pour ne pas devenir son propre bourreau, Tobi proposa l’alternative du groupuscule </w:t>
      </w:r>
      <w:r w:rsidR="00D03CE6">
        <w:rPr>
          <w:rFonts w:ascii="Arial" w:eastAsia="Times New Roman" w:hAnsi="Arial" w:cs="Arial"/>
          <w:color w:val="000000"/>
          <w:sz w:val="20"/>
          <w:szCs w:val="20"/>
          <w:lang w:eastAsia="fr-FR"/>
        </w:rPr>
        <w:t xml:space="preserve">à Yahiko, qui fut vite séduit. </w:t>
      </w:r>
    </w:p>
    <w:p w:rsidR="00D03CE6" w:rsidRDefault="00D03CE6" w:rsidP="00715255">
      <w:pPr>
        <w:shd w:val="clear" w:color="auto" w:fill="F8AC18"/>
        <w:spacing w:after="0" w:line="240" w:lineRule="atLeast"/>
        <w:rPr>
          <w:rFonts w:ascii="Arial" w:eastAsia="Times New Roman" w:hAnsi="Arial" w:cs="Arial"/>
          <w:color w:val="000000"/>
          <w:sz w:val="20"/>
          <w:szCs w:val="20"/>
          <w:lang w:eastAsia="fr-FR"/>
        </w:rPr>
      </w:pPr>
    </w:p>
    <w:p w:rsidR="00D03CE6" w:rsidRDefault="00D03CE6"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Tobi avait tout à y gagner dans cette formation. S’étant entendu avec Danzo et Hanzo pour la recherche de Nagato, avant sa naissance ou durant sa petite enfance, il fallais que ceux-ci oublie son idée, en justement la déplorant. Le groupuscule ferait de l’ombre à Hanzo, qui sera désireux de le renverser, lui faisant passer l’envier de crier sur tous les toits que l’origine de ce groupuscule est de sa propre initiative, le jeune Uzumaki étant de son propre chef. De plus, Tobi savait qu’en vendant la méche du groupuscule à Hanzo, un grand malheur arriverai, provoquant la colère de Nagato. Une telle colére ne pourrait alors que le rapprocher du Nindo de son maitre, Madara, tendant à les confondre toujours davantage dans leur idée du Monde.</w:t>
      </w:r>
    </w:p>
    <w:p w:rsidR="00D03CE6" w:rsidRDefault="00D03CE6" w:rsidP="00715255">
      <w:pPr>
        <w:shd w:val="clear" w:color="auto" w:fill="F8AC18"/>
        <w:spacing w:after="0" w:line="240" w:lineRule="atLeast"/>
        <w:rPr>
          <w:rFonts w:ascii="Arial" w:eastAsia="Times New Roman" w:hAnsi="Arial" w:cs="Arial"/>
          <w:color w:val="000000"/>
          <w:sz w:val="20"/>
          <w:szCs w:val="20"/>
          <w:lang w:eastAsia="fr-FR"/>
        </w:rPr>
      </w:pPr>
    </w:p>
    <w:p w:rsidR="00D03CE6" w:rsidRDefault="00D03CE6"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Et c’est ce que Tobi fera, aussi intelligent qu’il soit. Madara avait largement préparé le terrain, et son géni était transcris à merveille, ou presque. Tobi avait soufflé l’idée du Groupuscule, qui s’appelait maintenant Akatsuki. Mais Tobi à également fait vent à Hanzo de l’ombre que l’Akatsuki tendait à lui faire. Le malheur engendré par cette information, à savoir la mort de Yahiko, était prémédité, et engagea un veritable tournant dans la vie de Nagato. Tout fonctionnais à merveille.</w:t>
      </w:r>
    </w:p>
    <w:p w:rsidR="00D03CE6" w:rsidRDefault="00D03CE6" w:rsidP="00715255">
      <w:pPr>
        <w:shd w:val="clear" w:color="auto" w:fill="F8AC18"/>
        <w:spacing w:after="0" w:line="240" w:lineRule="atLeast"/>
        <w:rPr>
          <w:rFonts w:ascii="Arial" w:eastAsia="Times New Roman" w:hAnsi="Arial" w:cs="Arial"/>
          <w:color w:val="000000"/>
          <w:sz w:val="20"/>
          <w:szCs w:val="20"/>
          <w:lang w:eastAsia="fr-FR"/>
        </w:rPr>
      </w:pPr>
    </w:p>
    <w:p w:rsidR="00D03CE6" w:rsidRDefault="00D03CE6"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Les capes Noires de l’Akatsuki étaient vraiment nées, et Tobi était derrière, pour en supporter la c</w:t>
      </w:r>
      <w:r w:rsidR="009A768D">
        <w:rPr>
          <w:rFonts w:ascii="Arial" w:eastAsia="Times New Roman" w:hAnsi="Arial" w:cs="Arial"/>
          <w:color w:val="000000"/>
          <w:sz w:val="20"/>
          <w:szCs w:val="20"/>
          <w:lang w:eastAsia="fr-FR"/>
        </w:rPr>
        <w:t>harge. Essouflé par la guerre, Nagato se tourna véritablement vers Tobi, lui demandant alors véritablement conseil. Tobi lui souffla alors qu’il lui fallait mieux contrôler le Rinnegan, par expérience, ne pas se dévoiler, faire de l’organisation quelque chose de secret…Mais…Surtout….Lui souffla une idée bien à lui et Madara, en tenant un argument choc….Réunir les Bijuus, pour asservir le Monde sous la menace, et calmer leurs joies. Séduit, Nagato ne pu qu’accepter.</w:t>
      </w:r>
    </w:p>
    <w:p w:rsidR="009A768D" w:rsidRDefault="009A768D" w:rsidP="00715255">
      <w:pPr>
        <w:shd w:val="clear" w:color="auto" w:fill="F8AC18"/>
        <w:spacing w:after="0" w:line="240" w:lineRule="atLeast"/>
        <w:rPr>
          <w:rFonts w:ascii="Arial" w:eastAsia="Times New Roman" w:hAnsi="Arial" w:cs="Arial"/>
          <w:color w:val="000000"/>
          <w:sz w:val="20"/>
          <w:szCs w:val="20"/>
          <w:lang w:eastAsia="fr-FR"/>
        </w:rPr>
      </w:pPr>
    </w:p>
    <w:p w:rsidR="009A768D" w:rsidRDefault="009A768D"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Akatsuki était née. Nagato en était l’ambassadeur, Tobi soufflais ses idées par derrière…Le but de l’Akatsuki était maintenant d’asservir les grandes nations en leur présentant la menace, et pour cela il fallais les bombes nucléaires qu’étaient les Bijuus.</w:t>
      </w:r>
    </w:p>
    <w:p w:rsidR="009A768D" w:rsidRDefault="009A768D" w:rsidP="00715255">
      <w:pPr>
        <w:shd w:val="clear" w:color="auto" w:fill="F8AC18"/>
        <w:spacing w:after="0" w:line="240" w:lineRule="atLeast"/>
        <w:rPr>
          <w:rFonts w:ascii="Arial" w:eastAsia="Times New Roman" w:hAnsi="Arial" w:cs="Arial"/>
          <w:color w:val="000000"/>
          <w:sz w:val="20"/>
          <w:szCs w:val="20"/>
          <w:lang w:eastAsia="fr-FR"/>
        </w:rPr>
      </w:pPr>
    </w:p>
    <w:p w:rsidR="009A768D" w:rsidRDefault="009A768D" w:rsidP="00715255">
      <w:pPr>
        <w:shd w:val="clear" w:color="auto" w:fill="F8AC18"/>
        <w:spacing w:after="0" w:line="240" w:lineRule="atLeast"/>
        <w:rPr>
          <w:rFonts w:ascii="Arial" w:eastAsia="Times New Roman" w:hAnsi="Arial" w:cs="Arial"/>
          <w:b/>
          <w:i/>
          <w:color w:val="000000"/>
          <w:sz w:val="20"/>
          <w:szCs w:val="20"/>
          <w:u w:val="single"/>
          <w:lang w:eastAsia="fr-FR"/>
        </w:rPr>
      </w:pPr>
      <w:r>
        <w:rPr>
          <w:rFonts w:ascii="Arial" w:eastAsia="Times New Roman" w:hAnsi="Arial" w:cs="Arial"/>
          <w:b/>
          <w:i/>
          <w:color w:val="000000"/>
          <w:sz w:val="20"/>
          <w:szCs w:val="20"/>
          <w:u w:val="single"/>
          <w:lang w:eastAsia="fr-FR"/>
        </w:rPr>
        <w:t>Chapitre XI : Pain</w:t>
      </w:r>
      <w:r w:rsidR="009C24D8">
        <w:rPr>
          <w:rFonts w:ascii="Arial" w:eastAsia="Times New Roman" w:hAnsi="Arial" w:cs="Arial"/>
          <w:b/>
          <w:i/>
          <w:color w:val="000000"/>
          <w:sz w:val="20"/>
          <w:szCs w:val="20"/>
          <w:u w:val="single"/>
          <w:lang w:eastAsia="fr-FR"/>
        </w:rPr>
        <w:t xml:space="preserve"> et l’Akatsuki</w:t>
      </w:r>
    </w:p>
    <w:p w:rsidR="009A768D" w:rsidRDefault="009A768D" w:rsidP="00715255">
      <w:pPr>
        <w:shd w:val="clear" w:color="auto" w:fill="F8AC18"/>
        <w:spacing w:after="0" w:line="240" w:lineRule="atLeast"/>
        <w:rPr>
          <w:rFonts w:ascii="Arial" w:eastAsia="Times New Roman" w:hAnsi="Arial" w:cs="Arial"/>
          <w:b/>
          <w:i/>
          <w:color w:val="000000"/>
          <w:sz w:val="20"/>
          <w:szCs w:val="20"/>
          <w:u w:val="single"/>
          <w:lang w:eastAsia="fr-FR"/>
        </w:rPr>
      </w:pPr>
    </w:p>
    <w:p w:rsidR="009A768D" w:rsidRPr="009A768D" w:rsidRDefault="009A768D" w:rsidP="00715255">
      <w:pPr>
        <w:shd w:val="clear" w:color="auto" w:fill="F8AC18"/>
        <w:spacing w:after="0" w:line="240" w:lineRule="atLeast"/>
        <w:rPr>
          <w:rFonts w:ascii="Arial" w:eastAsia="Times New Roman" w:hAnsi="Arial" w:cs="Arial"/>
          <w:b/>
          <w:i/>
          <w:color w:val="000000"/>
          <w:sz w:val="20"/>
          <w:szCs w:val="20"/>
          <w:u w:val="single"/>
          <w:lang w:eastAsia="fr-FR"/>
        </w:rPr>
      </w:pPr>
    </w:p>
    <w:p w:rsidR="009618F8" w:rsidRDefault="006827D7"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La Troisième Grande Guerre Shinobi battais son plein lors de la mort de Yahiko, et du véritable tournant de Nagato vers un Akatsuki « nouvelle génération ». La plupart des compagnons de Nagato avaient trouvés la mort lors du coup de Hanzo, dont Yahiko, fondateur originel de l’Akatsuki, et Nagato s’était enfoncé dans un nouveau tournant de ses pouvoirs, notamment sa liaison avec Gedo Mazo (Il l’avais déjà invoqué auparavant, mais il en semble maintenant véritablement lié). Nagato se tourne vers Tobi, en qui il a, à priori, confiance. La version que Tobi lui à présenté du Monde lui convenais parfaitement, le Nindo de Yahiko, de faire la paix par la Guerre ou du moins l’asservissement, </w:t>
      </w:r>
      <w:r w:rsidR="009C24D8">
        <w:rPr>
          <w:rFonts w:ascii="Arial" w:eastAsia="Times New Roman" w:hAnsi="Arial" w:cs="Arial"/>
          <w:color w:val="000000"/>
          <w:sz w:val="20"/>
          <w:szCs w:val="20"/>
          <w:lang w:eastAsia="fr-FR"/>
        </w:rPr>
        <w:t>étant respecté….Nagato fonda alors Pain.</w:t>
      </w:r>
    </w:p>
    <w:p w:rsidR="009C24D8" w:rsidRDefault="009C24D8" w:rsidP="00715255">
      <w:pPr>
        <w:shd w:val="clear" w:color="auto" w:fill="F8AC18"/>
        <w:spacing w:after="0" w:line="240" w:lineRule="atLeast"/>
        <w:rPr>
          <w:rFonts w:ascii="Arial" w:eastAsia="Times New Roman" w:hAnsi="Arial" w:cs="Arial"/>
          <w:color w:val="000000"/>
          <w:sz w:val="20"/>
          <w:szCs w:val="20"/>
          <w:lang w:eastAsia="fr-FR"/>
        </w:rPr>
      </w:pPr>
    </w:p>
    <w:p w:rsidR="009C24D8" w:rsidRDefault="009C24D8"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Pourquoi ? La réponse est simple, d’ailleurs nul réel besoin d’y revenir dessus.</w:t>
      </w:r>
    </w:p>
    <w:p w:rsidR="009C24D8" w:rsidRDefault="009C24D8" w:rsidP="00715255">
      <w:pPr>
        <w:shd w:val="clear" w:color="auto" w:fill="F8AC18"/>
        <w:spacing w:after="0" w:line="240" w:lineRule="atLeast"/>
        <w:rPr>
          <w:rFonts w:ascii="Arial" w:eastAsia="Times New Roman" w:hAnsi="Arial" w:cs="Arial"/>
          <w:color w:val="000000"/>
          <w:sz w:val="20"/>
          <w:szCs w:val="20"/>
          <w:lang w:eastAsia="fr-FR"/>
        </w:rPr>
      </w:pPr>
    </w:p>
    <w:p w:rsidR="009C24D8" w:rsidRDefault="009C24D8"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lastRenderedPageBreak/>
        <w:t>La création de Pain conditionne la suite du Plan Œil de la Lune. Si Pain à était crée, c’est pour plusieurs raisons : Il y a d’abord l’immobilité et l’asservissement de Nagato. Sa blessure due à son combat contre Hanzo, lui a réduit sa mobilité de quasiment 90%, de plus il y a son asservissement à Gedo Mazo qui semble lui pomper un peu d’energie. Mais qu’importe, il y a également la stature de la représentation, qui semble être un point important du Manga. Au même titre que Tobi se présente plus souvent sous les traits de Madara ou autre, Nagato, dans le même esprit, se présente sous les traits de son ancien ami, Yahiko, fondateur originel du plan de l’Akatsuki. Cette espèce de nostalgie est comme commune à Tobi et Nagato, et cette fonction de représentation est terriblement importante, Nagato préférant s’effacer du monde des Ninjas.</w:t>
      </w:r>
    </w:p>
    <w:p w:rsidR="0082421B" w:rsidRDefault="0082421B" w:rsidP="00715255">
      <w:pPr>
        <w:shd w:val="clear" w:color="auto" w:fill="F8AC18"/>
        <w:spacing w:after="0" w:line="240" w:lineRule="atLeast"/>
        <w:rPr>
          <w:rFonts w:ascii="Arial" w:eastAsia="Times New Roman" w:hAnsi="Arial" w:cs="Arial"/>
          <w:color w:val="000000"/>
          <w:sz w:val="20"/>
          <w:szCs w:val="20"/>
          <w:lang w:eastAsia="fr-FR"/>
        </w:rPr>
      </w:pPr>
    </w:p>
    <w:p w:rsidR="0082421B" w:rsidRDefault="0082421B"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Il faut maintenant se replacer dans le temps. La Troisième Grande guerre Shinobi apparait peu de temps avant la naissance de Naruto, nous sommes donc vraiment tout proche de là où nous sommes arrivé. Madara, lors de son périple, avait entrepris un espèce de voyage initiatique dans le but de se faire des alliances avec de puissants ninjas d’époque, pour préparer sa revanche sur Hashirama. Il avait même certainement compris l’utilité de telles alliances personnelles, le monde étant devenu bien trop compliqué géopolitiqument. Et Tobi, au terme de 3 guerres, l’avais vraiment bien compris, et c’est petit à petit que Tobi s’éloignais, de temps en temps, du plan originel de Madara. Alors, avec Nagato, Tobi entreprena un recrutement de puissants ninja renegats, pour l’assurance du Plan Œil de la Lune, ou plutôt du Plan Akatsuki, dont Nagato avait la certitude de sa validité.</w:t>
      </w:r>
    </w:p>
    <w:p w:rsidR="0082421B" w:rsidRDefault="0082421B" w:rsidP="00715255">
      <w:pPr>
        <w:shd w:val="clear" w:color="auto" w:fill="F8AC18"/>
        <w:spacing w:after="0" w:line="240" w:lineRule="atLeast"/>
        <w:rPr>
          <w:rFonts w:ascii="Arial" w:eastAsia="Times New Roman" w:hAnsi="Arial" w:cs="Arial"/>
          <w:color w:val="000000"/>
          <w:sz w:val="20"/>
          <w:szCs w:val="20"/>
          <w:lang w:eastAsia="fr-FR"/>
        </w:rPr>
      </w:pPr>
    </w:p>
    <w:p w:rsidR="0082421B" w:rsidRDefault="0082421B"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Kakuzu et Sasori furent les premiers recrutés. Kakuzu pour sa longévité, et pour avoir côtoyé Madara à l’époque, et Sasori, pour son talent naturel, pour avoir tué un Kage et avoir provoqué la Troisième Grande Guerre (L’enflure ^^). S’en suivirent les autres.</w:t>
      </w:r>
    </w:p>
    <w:p w:rsidR="0082421B" w:rsidRDefault="0082421B" w:rsidP="00715255">
      <w:pPr>
        <w:shd w:val="clear" w:color="auto" w:fill="F8AC18"/>
        <w:spacing w:after="0" w:line="240" w:lineRule="atLeast"/>
        <w:rPr>
          <w:rFonts w:ascii="Arial" w:eastAsia="Times New Roman" w:hAnsi="Arial" w:cs="Arial"/>
          <w:color w:val="000000"/>
          <w:sz w:val="20"/>
          <w:szCs w:val="20"/>
          <w:lang w:eastAsia="fr-FR"/>
        </w:rPr>
      </w:pPr>
    </w:p>
    <w:p w:rsidR="00A35D89" w:rsidRDefault="00A35D89" w:rsidP="00715255">
      <w:pPr>
        <w:shd w:val="clear" w:color="auto" w:fill="F8AC18"/>
        <w:spacing w:after="0" w:line="240" w:lineRule="atLeast"/>
        <w:rPr>
          <w:rFonts w:ascii="Arial" w:eastAsia="Times New Roman" w:hAnsi="Arial" w:cs="Arial"/>
          <w:b/>
          <w:i/>
          <w:color w:val="000000"/>
          <w:sz w:val="20"/>
          <w:szCs w:val="20"/>
          <w:u w:val="single"/>
          <w:lang w:eastAsia="fr-FR"/>
        </w:rPr>
      </w:pPr>
      <w:r>
        <w:rPr>
          <w:rFonts w:ascii="Arial" w:eastAsia="Times New Roman" w:hAnsi="Arial" w:cs="Arial"/>
          <w:b/>
          <w:i/>
          <w:color w:val="000000"/>
          <w:sz w:val="20"/>
          <w:szCs w:val="20"/>
          <w:u w:val="single"/>
          <w:lang w:eastAsia="fr-FR"/>
        </w:rPr>
        <w:t>Chapitre X</w:t>
      </w:r>
      <w:r w:rsidR="00B50956">
        <w:rPr>
          <w:rFonts w:ascii="Arial" w:eastAsia="Times New Roman" w:hAnsi="Arial" w:cs="Arial"/>
          <w:b/>
          <w:i/>
          <w:color w:val="000000"/>
          <w:sz w:val="20"/>
          <w:szCs w:val="20"/>
          <w:u w:val="single"/>
          <w:lang w:eastAsia="fr-FR"/>
        </w:rPr>
        <w:t>II</w:t>
      </w:r>
      <w:r>
        <w:rPr>
          <w:rFonts w:ascii="Arial" w:eastAsia="Times New Roman" w:hAnsi="Arial" w:cs="Arial"/>
          <w:b/>
          <w:i/>
          <w:color w:val="000000"/>
          <w:sz w:val="20"/>
          <w:szCs w:val="20"/>
          <w:u w:val="single"/>
          <w:lang w:eastAsia="fr-FR"/>
        </w:rPr>
        <w:t> : Kyuubi et Konoha</w:t>
      </w:r>
    </w:p>
    <w:p w:rsidR="00A35D89" w:rsidRDefault="00A35D89" w:rsidP="00715255">
      <w:pPr>
        <w:shd w:val="clear" w:color="auto" w:fill="F8AC18"/>
        <w:spacing w:after="0" w:line="240" w:lineRule="atLeast"/>
        <w:rPr>
          <w:rFonts w:ascii="Arial" w:eastAsia="Times New Roman" w:hAnsi="Arial" w:cs="Arial"/>
          <w:b/>
          <w:i/>
          <w:color w:val="000000"/>
          <w:sz w:val="20"/>
          <w:szCs w:val="20"/>
          <w:u w:val="single"/>
          <w:lang w:eastAsia="fr-FR"/>
        </w:rPr>
      </w:pPr>
    </w:p>
    <w:p w:rsidR="00A35D89" w:rsidRPr="00A35D89" w:rsidRDefault="00A35D89" w:rsidP="00715255">
      <w:pPr>
        <w:shd w:val="clear" w:color="auto" w:fill="F8AC18"/>
        <w:spacing w:after="0" w:line="240" w:lineRule="atLeast"/>
        <w:rPr>
          <w:rFonts w:ascii="Arial" w:eastAsia="Times New Roman" w:hAnsi="Arial" w:cs="Arial"/>
          <w:b/>
          <w:i/>
          <w:color w:val="000000"/>
          <w:sz w:val="20"/>
          <w:szCs w:val="20"/>
          <w:u w:val="single"/>
          <w:lang w:eastAsia="fr-FR"/>
        </w:rPr>
      </w:pPr>
    </w:p>
    <w:p w:rsidR="009C24D8" w:rsidRDefault="0052017F"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La Guerre Shinobi prenait de plus en plus de recul, et se dirigeait enfin vers une probable paix, ou du moins cet essoufflement tant attendu. Des trois dernières guerres, Tobi</w:t>
      </w:r>
      <w:r w:rsidR="00B91518">
        <w:rPr>
          <w:rFonts w:ascii="Arial" w:eastAsia="Times New Roman" w:hAnsi="Arial" w:cs="Arial"/>
          <w:color w:val="000000"/>
          <w:sz w:val="20"/>
          <w:szCs w:val="20"/>
          <w:lang w:eastAsia="fr-FR"/>
        </w:rPr>
        <w:t xml:space="preserve"> et le monde connu son lot d’héros et de légendes. Hanzo, Danzo, Nagato, Oroshimaru, Jiraya, Tsunade, Kakashi, Minato….Tous étaient de plus en plus forts….Et en contrepartie de ces légendes, l’Akatsuki, par derrière, aidais les pays militairement, en leur proposant des assignements de missions spéciales, dont le résultat était garanti. Tout fonctionnais comme sur des roulettes. </w:t>
      </w:r>
    </w:p>
    <w:p w:rsidR="00B91518" w:rsidRDefault="00B91518" w:rsidP="00715255">
      <w:pPr>
        <w:shd w:val="clear" w:color="auto" w:fill="F8AC18"/>
        <w:spacing w:after="0" w:line="240" w:lineRule="atLeast"/>
        <w:rPr>
          <w:rFonts w:ascii="Arial" w:eastAsia="Times New Roman" w:hAnsi="Arial" w:cs="Arial"/>
          <w:color w:val="000000"/>
          <w:sz w:val="20"/>
          <w:szCs w:val="20"/>
          <w:lang w:eastAsia="fr-FR"/>
        </w:rPr>
      </w:pPr>
    </w:p>
    <w:p w:rsidR="00B91518" w:rsidRDefault="00B91518"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Au milieu de cette Troisième Grande Guerre, provoquée en partie par Sasori, l’Akatsuki fonctionnait comme sur des roulettes</w:t>
      </w:r>
      <w:r w:rsidR="00473D97">
        <w:rPr>
          <w:rFonts w:ascii="Arial" w:eastAsia="Times New Roman" w:hAnsi="Arial" w:cs="Arial"/>
          <w:color w:val="000000"/>
          <w:sz w:val="20"/>
          <w:szCs w:val="20"/>
          <w:lang w:eastAsia="fr-FR"/>
        </w:rPr>
        <w:t>. Toute fraiche de l’assassinat de Yahiko, Nagato, épaulé par Tobi, se prêta au jeu des Nations, pour se constituer enfin sa véritable identité. L’Akatsuki était, dans le plus grand secret, née, mais, avant de pouvoir se mettre véritablement en route, et se faire de la pub, il lui fallait de quoi se mettre sous les dents….L’Akatsuki allait profiter subtilement du système. La Guerre et ses affres avait constitué une génération de révoltés, de Ninjas dégoutés, forts et puissants. Ces ninjas déserteurs, en voulaient autant à la guerre qu’a leur système….Où étaient tout simplement formaté par les affres de la Guerre. Avant de se mettre en route, il fallais deux choses à l’Akatsuki : Un Fief, et Une Armée.</w:t>
      </w:r>
    </w:p>
    <w:p w:rsidR="00473D97" w:rsidRDefault="00473D97" w:rsidP="00715255">
      <w:pPr>
        <w:shd w:val="clear" w:color="auto" w:fill="F8AC18"/>
        <w:spacing w:after="0" w:line="240" w:lineRule="atLeast"/>
        <w:rPr>
          <w:rFonts w:ascii="Arial" w:eastAsia="Times New Roman" w:hAnsi="Arial" w:cs="Arial"/>
          <w:color w:val="000000"/>
          <w:sz w:val="20"/>
          <w:szCs w:val="20"/>
          <w:lang w:eastAsia="fr-FR"/>
        </w:rPr>
      </w:pPr>
    </w:p>
    <w:p w:rsidR="00233FC8" w:rsidRDefault="00473D97"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Nagato et Tobi allèrent s’installer dans le pays le plus stable qu’il soit au cours des </w:t>
      </w:r>
      <w:r w:rsidR="00233FC8">
        <w:rPr>
          <w:rFonts w:ascii="Arial" w:eastAsia="Times New Roman" w:hAnsi="Arial" w:cs="Arial"/>
          <w:color w:val="000000"/>
          <w:sz w:val="20"/>
          <w:szCs w:val="20"/>
          <w:lang w:eastAsia="fr-FR"/>
        </w:rPr>
        <w:t>décennies</w:t>
      </w:r>
      <w:r>
        <w:rPr>
          <w:rFonts w:ascii="Arial" w:eastAsia="Times New Roman" w:hAnsi="Arial" w:cs="Arial"/>
          <w:color w:val="000000"/>
          <w:sz w:val="20"/>
          <w:szCs w:val="20"/>
          <w:lang w:eastAsia="fr-FR"/>
        </w:rPr>
        <w:t xml:space="preserve"> de Guerres. De la Première à la Troisième, Kiri ne s’est ja</w:t>
      </w:r>
      <w:r w:rsidR="00233FC8">
        <w:rPr>
          <w:rFonts w:ascii="Arial" w:eastAsia="Times New Roman" w:hAnsi="Arial" w:cs="Arial"/>
          <w:color w:val="000000"/>
          <w:sz w:val="20"/>
          <w:szCs w:val="20"/>
          <w:lang w:eastAsia="fr-FR"/>
        </w:rPr>
        <w:t>mais impliqué dans les guerres et reste le plus sûr géopolitiquement. Certes, le Second Mizukage avait, à l’époque de la Première Guerre, des tensions avec le Tsuchikage, mais qu’importe, en ennemi de Madara qu’il était, la rébellion était légitime, et même supportée par Madara à l’époque. Alors en bon sens, Tobi et Nagato allèrent vers le village de Kiri, faire de ce village, le Berceau de l’Akatsuki. Le nouveau Kage venait d’entrer en scéne, c’était donc le moment parfait pour Tobi d’entrer en action. L’ancien Mizukage avait déjà subit les remontrances de l’ancien bras-droit de l’homme aux yeux forts et puissants, mais l’avénement du nouveau Mizukage sonnait l’heure d’un renouveau très intéressant, l’heure où Tobi pourrait enfin diriger un Village et une Organisation mondiale, à sa guise. Madara pouvait maintenant trembler dans sa boite en bois, Tobi a pris le rôle à la perfection, et au travers de toutes ces choses, il commenca à ternir le monde de son ombre...Tobi n’était plus le bras-droit qu’il était, il est maintenant devenu un véritable méchant à lui tout seul.</w:t>
      </w:r>
      <w:r w:rsidR="00044AE4">
        <w:rPr>
          <w:rFonts w:ascii="Arial" w:eastAsia="Times New Roman" w:hAnsi="Arial" w:cs="Arial"/>
          <w:color w:val="000000"/>
          <w:sz w:val="20"/>
          <w:szCs w:val="20"/>
          <w:lang w:eastAsia="fr-FR"/>
        </w:rPr>
        <w:t xml:space="preserve"> Et en bon méchant, il fit de Kiri un véritable champ de </w:t>
      </w:r>
      <w:r w:rsidR="00A45CE6">
        <w:rPr>
          <w:rFonts w:ascii="Arial" w:eastAsia="Times New Roman" w:hAnsi="Arial" w:cs="Arial"/>
          <w:color w:val="000000"/>
          <w:sz w:val="20"/>
          <w:szCs w:val="20"/>
          <w:lang w:eastAsia="fr-FR"/>
        </w:rPr>
        <w:t>sélection</w:t>
      </w:r>
      <w:r w:rsidR="00044AE4">
        <w:rPr>
          <w:rFonts w:ascii="Arial" w:eastAsia="Times New Roman" w:hAnsi="Arial" w:cs="Arial"/>
          <w:color w:val="000000"/>
          <w:sz w:val="20"/>
          <w:szCs w:val="20"/>
          <w:lang w:eastAsia="fr-FR"/>
        </w:rPr>
        <w:t xml:space="preserve"> pour ses prochains </w:t>
      </w:r>
      <w:r w:rsidR="00A45CE6">
        <w:rPr>
          <w:rFonts w:ascii="Arial" w:eastAsia="Times New Roman" w:hAnsi="Arial" w:cs="Arial"/>
          <w:color w:val="000000"/>
          <w:sz w:val="20"/>
          <w:szCs w:val="20"/>
          <w:lang w:eastAsia="fr-FR"/>
        </w:rPr>
        <w:t xml:space="preserve">« élus » de l’Akatsuki. Le but étant de leur faire connaitre la douleur et la souffrance, </w:t>
      </w:r>
      <w:r w:rsidR="00A45CE6">
        <w:rPr>
          <w:rFonts w:ascii="Arial" w:eastAsia="Times New Roman" w:hAnsi="Arial" w:cs="Arial"/>
          <w:color w:val="000000"/>
          <w:sz w:val="20"/>
          <w:szCs w:val="20"/>
          <w:lang w:eastAsia="fr-FR"/>
        </w:rPr>
        <w:lastRenderedPageBreak/>
        <w:t>pour que ne ressorte les plus forts, et les plus resistants, qui viendront alimenter les membres de l’Organisation. Plus tard, après l’attaque de Kyuubi, Kisame Hoshikage, hôte de la grande Samehada, devint l’un d’eux. Il avait, lui aussi, appris de son enseignement le sens du sacrifice des amis (examen sanglants des Chuunins).</w:t>
      </w:r>
    </w:p>
    <w:p w:rsidR="00233FC8" w:rsidRDefault="00233FC8" w:rsidP="00715255">
      <w:pPr>
        <w:shd w:val="clear" w:color="auto" w:fill="F8AC18"/>
        <w:spacing w:after="0" w:line="240" w:lineRule="atLeast"/>
        <w:rPr>
          <w:rFonts w:ascii="Arial" w:eastAsia="Times New Roman" w:hAnsi="Arial" w:cs="Arial"/>
          <w:color w:val="000000"/>
          <w:sz w:val="20"/>
          <w:szCs w:val="20"/>
          <w:lang w:eastAsia="fr-FR"/>
        </w:rPr>
      </w:pPr>
    </w:p>
    <w:p w:rsidR="008C2C73" w:rsidRDefault="00233FC8"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L’Akatsuki commença à recruter. Sasori, Zetsu et Kakuzu furent les premiers en lisse. Sasori été le déclencheur de la Troisième Grande Guerre et avait éliminé</w:t>
      </w:r>
      <w:r w:rsidR="008C2C73">
        <w:rPr>
          <w:rFonts w:ascii="Arial" w:eastAsia="Times New Roman" w:hAnsi="Arial" w:cs="Arial"/>
          <w:color w:val="000000"/>
          <w:sz w:val="20"/>
          <w:szCs w:val="20"/>
          <w:lang w:eastAsia="fr-FR"/>
        </w:rPr>
        <w:t xml:space="preserve"> à lui seul le Troisième Kazekage. Zetsu été l’espion de l’Akatsuki, pour ses capacité naturelles et d’espionnage. Il pouvais ainsi rechercher les meilleurs combattants sur les zones de guerres, observer les plus beaux combats, et surtout, venir à la rencontre des ninjas déserteurs. Kakuzu était de son côté un ami de longue date de Madara, pour avoir essayé d’arracher le cœur du Shodai Hokage, il y a bien des années de ça. </w:t>
      </w:r>
    </w:p>
    <w:p w:rsidR="008C2C73" w:rsidRDefault="008C2C73" w:rsidP="00715255">
      <w:pPr>
        <w:shd w:val="clear" w:color="auto" w:fill="F8AC18"/>
        <w:spacing w:after="0" w:line="240" w:lineRule="atLeast"/>
        <w:rPr>
          <w:rFonts w:ascii="Arial" w:eastAsia="Times New Roman" w:hAnsi="Arial" w:cs="Arial"/>
          <w:color w:val="000000"/>
          <w:sz w:val="20"/>
          <w:szCs w:val="20"/>
          <w:lang w:eastAsia="fr-FR"/>
        </w:rPr>
      </w:pPr>
    </w:p>
    <w:p w:rsidR="00044AE4" w:rsidRDefault="008C2C73"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Nagato, ou plutôt maintenant Pain, avait, de son côté, établi son fief à Ame. Fou de rage, il était désireux de prendre sa revanche, et faire la révolte à Ame. C’est sous ses coups qu’Hanzo périt…. </w:t>
      </w:r>
    </w:p>
    <w:p w:rsidR="00044AE4" w:rsidRDefault="00044AE4" w:rsidP="00715255">
      <w:pPr>
        <w:shd w:val="clear" w:color="auto" w:fill="F8AC18"/>
        <w:spacing w:after="0" w:line="240" w:lineRule="atLeast"/>
        <w:rPr>
          <w:rFonts w:ascii="Arial" w:eastAsia="Times New Roman" w:hAnsi="Arial" w:cs="Arial"/>
          <w:color w:val="000000"/>
          <w:sz w:val="20"/>
          <w:szCs w:val="20"/>
          <w:lang w:eastAsia="fr-FR"/>
        </w:rPr>
      </w:pPr>
    </w:p>
    <w:p w:rsidR="00044AE4" w:rsidRDefault="00044AE4"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En recherchant de nouveaux membres, Tobi, entendu dire qu’Oroshimaru, l’un des légendaires Sennins, avait finalement déserté son village natal de Konoha. Une telle desertion était une véritable perle. Un deserteur d’une telle envergure, et venant de Konoha ne pouvait être que de bonne augure. C’est ainsi que, 10 ans avant la naissance de Naruto, qu’Oroshimaru rejoigna les rangs de l’Akatsuki. </w:t>
      </w:r>
    </w:p>
    <w:p w:rsidR="00044AE4" w:rsidRDefault="00044AE4" w:rsidP="00715255">
      <w:pPr>
        <w:shd w:val="clear" w:color="auto" w:fill="F8AC18"/>
        <w:spacing w:after="0" w:line="240" w:lineRule="atLeast"/>
        <w:rPr>
          <w:rFonts w:ascii="Arial" w:eastAsia="Times New Roman" w:hAnsi="Arial" w:cs="Arial"/>
          <w:color w:val="000000"/>
          <w:sz w:val="20"/>
          <w:szCs w:val="20"/>
          <w:lang w:eastAsia="fr-FR"/>
        </w:rPr>
      </w:pPr>
    </w:p>
    <w:p w:rsidR="00473D97" w:rsidRDefault="00044AE4"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Mais Oroshimaru, dans le secret, avait déjà été plus loin que Tobi, en créant, inconsciemment, Yamato, clone d’Hashirama, et étendais toujours de plus en plus ses connaissances sur le domaine. Alors qu’Oroshimaru se servait de Tobi et l’Organisation pour ses propres connaissances, Tobi s’en servait également pour s’établir un contact avec Konoha, notamment resserrer ses liens avec Danzo, qui n’était plus inconnu des faits de l’Akatsuki.</w:t>
      </w:r>
      <w:r w:rsidR="00233FC8">
        <w:rPr>
          <w:rFonts w:ascii="Arial" w:eastAsia="Times New Roman" w:hAnsi="Arial" w:cs="Arial"/>
          <w:color w:val="000000"/>
          <w:sz w:val="20"/>
          <w:szCs w:val="20"/>
          <w:lang w:eastAsia="fr-FR"/>
        </w:rPr>
        <w:t xml:space="preserve">   </w:t>
      </w:r>
    </w:p>
    <w:p w:rsidR="00044AE4" w:rsidRDefault="00044AE4" w:rsidP="00715255">
      <w:pPr>
        <w:shd w:val="clear" w:color="auto" w:fill="F8AC18"/>
        <w:spacing w:after="0" w:line="240" w:lineRule="atLeast"/>
        <w:rPr>
          <w:rFonts w:ascii="Arial" w:eastAsia="Times New Roman" w:hAnsi="Arial" w:cs="Arial"/>
          <w:color w:val="000000"/>
          <w:sz w:val="20"/>
          <w:szCs w:val="20"/>
          <w:lang w:eastAsia="fr-FR"/>
        </w:rPr>
      </w:pPr>
    </w:p>
    <w:p w:rsidR="00044AE4" w:rsidRDefault="00044AE4"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L’Akatsuki était maintenant chargée de 6 membres Tobi – Nagato – Oroshimaru – Kakuzu – Konan – Sasori.  Sasori fit équipe avec Oroshimaru, et Kakuzu errait seul, étant le comptable de l’Association, au même titre que Zetsu est l’espion. Mais Tobi n’était pas complétement satisfait, et il manquait quelque chose.</w:t>
      </w:r>
    </w:p>
    <w:p w:rsidR="00044AE4" w:rsidRDefault="00044AE4" w:rsidP="00715255">
      <w:pPr>
        <w:shd w:val="clear" w:color="auto" w:fill="F8AC18"/>
        <w:spacing w:after="0" w:line="240" w:lineRule="atLeast"/>
        <w:rPr>
          <w:rFonts w:ascii="Arial" w:eastAsia="Times New Roman" w:hAnsi="Arial" w:cs="Arial"/>
          <w:color w:val="000000"/>
          <w:sz w:val="20"/>
          <w:szCs w:val="20"/>
          <w:lang w:eastAsia="fr-FR"/>
        </w:rPr>
      </w:pPr>
    </w:p>
    <w:p w:rsidR="00044AE4" w:rsidRDefault="00044AE4"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Grâce aux contacts d’Oroshimaru, Tobi appris que l’actuel Jin’ de Kyuubi, qui avait remplacé l’hypothétique Nagato, Kushina, était tombée enceinte. Il n’était pas inconnu pour Tobi les techniques de scellement des Uzumaki, et connaissais cette faille </w:t>
      </w:r>
      <w:r w:rsidR="00A45CE6">
        <w:rPr>
          <w:rFonts w:ascii="Arial" w:eastAsia="Times New Roman" w:hAnsi="Arial" w:cs="Arial"/>
          <w:color w:val="000000"/>
          <w:sz w:val="20"/>
          <w:szCs w:val="20"/>
          <w:lang w:eastAsia="fr-FR"/>
        </w:rPr>
        <w:t xml:space="preserve">lors de l’accouchement. Madara avait il y a longtemps prévu que Nagato soit en possession de Kyuubi, il était alors vital, pour le respect de sa pensée, et de son plan, que Tobi ne revienne pas les mains vides….De plus que le plan était d’autant plus parfait, puisque si Tobi devait venir chercher Nagato et son Kyuubi dans Konoha, la faute aurait été rejetée sur le clan Uchiwa lui-même. Faute que cela soit Nagato, c’est Kushina qui en sera la victime. </w:t>
      </w:r>
    </w:p>
    <w:p w:rsidR="00A45CE6" w:rsidRDefault="00A45CE6" w:rsidP="00715255">
      <w:pPr>
        <w:shd w:val="clear" w:color="auto" w:fill="F8AC18"/>
        <w:spacing w:after="0" w:line="240" w:lineRule="atLeast"/>
        <w:rPr>
          <w:rFonts w:ascii="Arial" w:eastAsia="Times New Roman" w:hAnsi="Arial" w:cs="Arial"/>
          <w:color w:val="000000"/>
          <w:sz w:val="20"/>
          <w:szCs w:val="20"/>
          <w:lang w:eastAsia="fr-FR"/>
        </w:rPr>
      </w:pPr>
    </w:p>
    <w:p w:rsidR="00A45CE6" w:rsidRDefault="00A45CE6"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Mais là où l’ombre à une faille, la lumière vient y pénétrer. </w:t>
      </w:r>
    </w:p>
    <w:p w:rsidR="00A45CE6" w:rsidRDefault="00A45CE6"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Le Plan de Tobi avait eu une faille à un moment. Nagato n’avait pas emprunté le bon chemin en n’allant pas vers Konoha de son gré. Cette faille permis à la Lumière de pénétrer l’obscurité du plan de Tobi et Madara. Cette lumière….Fut Naruto Uzumaki. </w:t>
      </w:r>
    </w:p>
    <w:p w:rsidR="00A45CE6" w:rsidRDefault="00A45CE6" w:rsidP="00715255">
      <w:pPr>
        <w:shd w:val="clear" w:color="auto" w:fill="F8AC18"/>
        <w:spacing w:after="0" w:line="240" w:lineRule="atLeast"/>
        <w:rPr>
          <w:rFonts w:ascii="Arial" w:eastAsia="Times New Roman" w:hAnsi="Arial" w:cs="Arial"/>
          <w:color w:val="000000"/>
          <w:sz w:val="20"/>
          <w:szCs w:val="20"/>
          <w:lang w:eastAsia="fr-FR"/>
        </w:rPr>
      </w:pPr>
    </w:p>
    <w:p w:rsidR="00A45CE6" w:rsidRDefault="00A45CE6"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Aigri, Tobi reparti les mains vides. Il avais certes tué un Kage, et entrainé un champ de rebellion au sein des Uchiwas, mais son plan de base n’était pas assuré, et cela aurait des conséquences sur le futur….Alors Tobi décida de s’éloigner du plan de Madara, le trouvant définitivement trop compliqué.</w:t>
      </w:r>
    </w:p>
    <w:p w:rsidR="00A45CE6" w:rsidRDefault="00A45CE6" w:rsidP="00715255">
      <w:pPr>
        <w:shd w:val="clear" w:color="auto" w:fill="F8AC18"/>
        <w:spacing w:after="0" w:line="240" w:lineRule="atLeast"/>
        <w:rPr>
          <w:rFonts w:ascii="Arial" w:eastAsia="Times New Roman" w:hAnsi="Arial" w:cs="Arial"/>
          <w:color w:val="000000"/>
          <w:sz w:val="20"/>
          <w:szCs w:val="20"/>
          <w:lang w:eastAsia="fr-FR"/>
        </w:rPr>
      </w:pPr>
    </w:p>
    <w:p w:rsidR="00A45CE6" w:rsidRDefault="00A45CE6"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Tobi executeras le plan, dans l’art de Madara, comme il le faisait depuis déjà des années. Mais maintenant, c’était à sa manière, que ça allait surtout se jouer. Minato avait vu sa belle crinière, et pour ne pas se risquer davantage, il fit pousser ses cheveux, dans le mot d’ordre de Madara (ou une subtilité du genre). Il s’afficha ainsi face à Itachi et </w:t>
      </w:r>
      <w:r w:rsidR="001C08F0">
        <w:rPr>
          <w:rFonts w:ascii="Arial" w:eastAsia="Times New Roman" w:hAnsi="Arial" w:cs="Arial"/>
          <w:color w:val="000000"/>
          <w:sz w:val="20"/>
          <w:szCs w:val="20"/>
          <w:lang w:eastAsia="fr-FR"/>
        </w:rPr>
        <w:t>Kisame</w:t>
      </w:r>
    </w:p>
    <w:p w:rsidR="00A45CE6" w:rsidRDefault="00A45CE6" w:rsidP="00715255">
      <w:pPr>
        <w:shd w:val="clear" w:color="auto" w:fill="F8AC18"/>
        <w:spacing w:after="0" w:line="240" w:lineRule="atLeast"/>
        <w:rPr>
          <w:rFonts w:ascii="Arial" w:eastAsia="Times New Roman" w:hAnsi="Arial" w:cs="Arial"/>
          <w:color w:val="000000"/>
          <w:sz w:val="20"/>
          <w:szCs w:val="20"/>
          <w:lang w:eastAsia="fr-FR"/>
        </w:rPr>
      </w:pPr>
    </w:p>
    <w:p w:rsidR="00A45CE6" w:rsidRDefault="00A45CE6"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Vous connaissez le reste de l’histoire depuis la naissance de Naruto, du recrutement </w:t>
      </w:r>
      <w:r w:rsidR="001C08F0">
        <w:rPr>
          <w:rFonts w:ascii="Arial" w:eastAsia="Times New Roman" w:hAnsi="Arial" w:cs="Arial"/>
          <w:color w:val="000000"/>
          <w:sz w:val="20"/>
          <w:szCs w:val="20"/>
          <w:lang w:eastAsia="fr-FR"/>
        </w:rPr>
        <w:t>d’Itachi d’abord, puis de Kisame ensuite. Vint ensuite Deidara à la désertion d’Oroshimaru, puis finalement le Jashin Hidan.</w:t>
      </w:r>
    </w:p>
    <w:p w:rsidR="001C08F0" w:rsidRDefault="001C08F0" w:rsidP="00715255">
      <w:pPr>
        <w:shd w:val="clear" w:color="auto" w:fill="F8AC18"/>
        <w:spacing w:after="0" w:line="240" w:lineRule="atLeast"/>
        <w:rPr>
          <w:rFonts w:ascii="Arial" w:eastAsia="Times New Roman" w:hAnsi="Arial" w:cs="Arial"/>
          <w:color w:val="000000"/>
          <w:sz w:val="20"/>
          <w:szCs w:val="20"/>
          <w:lang w:eastAsia="fr-FR"/>
        </w:rPr>
      </w:pPr>
    </w:p>
    <w:p w:rsidR="001C08F0" w:rsidRDefault="001C08F0" w:rsidP="00715255">
      <w:pPr>
        <w:shd w:val="clear" w:color="auto" w:fill="F8AC18"/>
        <w:spacing w:after="0" w:line="240" w:lineRule="atLeast"/>
        <w:rPr>
          <w:rFonts w:ascii="Arial" w:eastAsia="Times New Roman" w:hAnsi="Arial" w:cs="Arial"/>
          <w:color w:val="000000"/>
          <w:sz w:val="20"/>
          <w:szCs w:val="20"/>
          <w:lang w:eastAsia="fr-FR"/>
        </w:rPr>
      </w:pPr>
    </w:p>
    <w:p w:rsidR="001C08F0" w:rsidRDefault="001C08F0" w:rsidP="00715255">
      <w:pPr>
        <w:shd w:val="clear" w:color="auto" w:fill="F8AC18"/>
        <w:spacing w:after="0" w:line="240" w:lineRule="atLeast"/>
        <w:rPr>
          <w:rFonts w:ascii="Arial" w:eastAsia="Times New Roman" w:hAnsi="Arial" w:cs="Arial"/>
          <w:b/>
          <w:i/>
          <w:color w:val="000000"/>
          <w:sz w:val="20"/>
          <w:szCs w:val="20"/>
          <w:u w:val="single"/>
          <w:lang w:eastAsia="fr-FR"/>
        </w:rPr>
      </w:pPr>
      <w:r>
        <w:rPr>
          <w:rFonts w:ascii="Arial" w:eastAsia="Times New Roman" w:hAnsi="Arial" w:cs="Arial"/>
          <w:b/>
          <w:i/>
          <w:color w:val="000000"/>
          <w:sz w:val="20"/>
          <w:szCs w:val="20"/>
          <w:u w:val="single"/>
          <w:lang w:eastAsia="fr-FR"/>
        </w:rPr>
        <w:t>Chapitre XI</w:t>
      </w:r>
      <w:r w:rsidR="00B50956">
        <w:rPr>
          <w:rFonts w:ascii="Arial" w:eastAsia="Times New Roman" w:hAnsi="Arial" w:cs="Arial"/>
          <w:b/>
          <w:i/>
          <w:color w:val="000000"/>
          <w:sz w:val="20"/>
          <w:szCs w:val="20"/>
          <w:u w:val="single"/>
          <w:lang w:eastAsia="fr-FR"/>
        </w:rPr>
        <w:t>II</w:t>
      </w:r>
      <w:r>
        <w:rPr>
          <w:rFonts w:ascii="Arial" w:eastAsia="Times New Roman" w:hAnsi="Arial" w:cs="Arial"/>
          <w:b/>
          <w:i/>
          <w:color w:val="000000"/>
          <w:sz w:val="20"/>
          <w:szCs w:val="20"/>
          <w:u w:val="single"/>
          <w:lang w:eastAsia="fr-FR"/>
        </w:rPr>
        <w:t> : Un plan meurtri</w:t>
      </w:r>
    </w:p>
    <w:p w:rsidR="001C08F0" w:rsidRDefault="001C08F0" w:rsidP="00715255">
      <w:pPr>
        <w:shd w:val="clear" w:color="auto" w:fill="F8AC18"/>
        <w:spacing w:after="0" w:line="240" w:lineRule="atLeast"/>
        <w:rPr>
          <w:rFonts w:ascii="Arial" w:eastAsia="Times New Roman" w:hAnsi="Arial" w:cs="Arial"/>
          <w:b/>
          <w:i/>
          <w:color w:val="000000"/>
          <w:sz w:val="20"/>
          <w:szCs w:val="20"/>
          <w:u w:val="single"/>
          <w:lang w:eastAsia="fr-FR"/>
        </w:rPr>
      </w:pPr>
    </w:p>
    <w:p w:rsidR="001C08F0" w:rsidRDefault="001C08F0"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Durant des années, Tobi avait tout bien orchestré, mais des trous dans son plan apparurent…Les trous dans l’Obscurité de son plan laisseront entrer la lumière, qui fera de Tobi un combattant aigri….Qui s’éloigna tellement du Nindo de son maitre pour assurer son plan qu’il en fit complétement le contraire. </w:t>
      </w:r>
    </w:p>
    <w:p w:rsidR="001C08F0" w:rsidRDefault="001C08F0"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Nagato fut le premier rayon de soleil. En plus de ne pas faire revenir Madara comme prévu, ce qui fut une grande déception, il tourna le dos à ses rancœurs en pardonnant à Konoha, village maudit selon le Plan. </w:t>
      </w:r>
    </w:p>
    <w:p w:rsidR="001C08F0" w:rsidRDefault="001C08F0"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Naruto fut le deuxième rayon de soleil. En plus d’avoir empêché Tobi de capturer Kyuubi, il devint celui qui arrivera à changer Nagato, et déjouer un maximum les plans de l’Akatsuki. </w:t>
      </w:r>
    </w:p>
    <w:p w:rsidR="001C08F0" w:rsidRDefault="001C08F0" w:rsidP="00715255">
      <w:pPr>
        <w:shd w:val="clear" w:color="auto" w:fill="F8AC18"/>
        <w:spacing w:after="0" w:line="240" w:lineRule="atLeast"/>
        <w:rPr>
          <w:rFonts w:ascii="Arial" w:eastAsia="Times New Roman" w:hAnsi="Arial" w:cs="Arial"/>
          <w:color w:val="000000"/>
          <w:sz w:val="20"/>
          <w:szCs w:val="20"/>
          <w:lang w:eastAsia="fr-FR"/>
        </w:rPr>
      </w:pPr>
    </w:p>
    <w:p w:rsidR="001C08F0" w:rsidRPr="001C08F0" w:rsidRDefault="001C08F0"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Oroshimaru, étonnamment, fut le troisième rayon de soleil. Sa fuite de l’Organisation, peu suffisamment surveillée, et ses activités, pas assez encadrées, ont dépassées les prévisions de Tobi, car il est jusqu’à aller obtenir les cellules de Madara, et créer un Poison anti cellules Senjus. Il est donc le plus dangereux des ennemis, même après sa mort.</w:t>
      </w:r>
    </w:p>
    <w:p w:rsidR="00B91518" w:rsidRDefault="00B91518" w:rsidP="00715255">
      <w:pPr>
        <w:shd w:val="clear" w:color="auto" w:fill="F8AC18"/>
        <w:spacing w:after="0" w:line="240" w:lineRule="atLeast"/>
        <w:rPr>
          <w:rFonts w:ascii="Arial" w:eastAsia="Times New Roman" w:hAnsi="Arial" w:cs="Arial"/>
          <w:color w:val="000000"/>
          <w:sz w:val="20"/>
          <w:szCs w:val="20"/>
          <w:lang w:eastAsia="fr-FR"/>
        </w:rPr>
      </w:pPr>
    </w:p>
    <w:p w:rsidR="001C08F0" w:rsidRDefault="001C08F0"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Tous</w:t>
      </w:r>
      <w:r w:rsidR="00B50956">
        <w:rPr>
          <w:rFonts w:ascii="Arial" w:eastAsia="Times New Roman" w:hAnsi="Arial" w:cs="Arial"/>
          <w:color w:val="000000"/>
          <w:sz w:val="20"/>
          <w:szCs w:val="20"/>
          <w:lang w:eastAsia="fr-FR"/>
        </w:rPr>
        <w:t xml:space="preserve"> ces petits détails, qui ont fait entrer tant de lumière, ont troués le plan de Madara et Tobi. Tobi, devant s’adapter, et suivant sa propre idée, s’est de plus en plus éloigné du plan originel….Jusqu’à tourner le dos complétement au plan d’origine. Une Guerre. Tobi provoqua une Guerre. Alors que le plan doit venir faire cesser tous ces fléaux de guerres, en berçant le monde de la mélodie du plus puissant des Genjutsus, Tobi vient faire tout le contraire, en balayant tous ces idéaux de paix, et provoquer à lui tout seul une guerre. Cela ne m’etonne pas qu’il ne soit pas préssé de revoir Madara, si celui-ci se retrouve face à son Sensei. Il n’a pas trahit son plan, mais n’a pas réussis….Il ne ressent certes plus la peur, mais Madara est bien celui qui est capable de lui faire encore ressentir une once d’émotion, il ne reste plus qu’a se téléporter vers lui !</w:t>
      </w:r>
    </w:p>
    <w:p w:rsidR="001C08F0" w:rsidRPr="001203A7" w:rsidRDefault="001C08F0" w:rsidP="00715255">
      <w:pPr>
        <w:shd w:val="clear" w:color="auto" w:fill="F8AC18"/>
        <w:spacing w:after="0" w:line="240" w:lineRule="atLeast"/>
        <w:rPr>
          <w:rFonts w:ascii="Arial" w:eastAsia="Times New Roman" w:hAnsi="Arial" w:cs="Arial"/>
          <w:color w:val="000000"/>
          <w:sz w:val="20"/>
          <w:szCs w:val="20"/>
          <w:lang w:eastAsia="fr-FR"/>
        </w:rPr>
      </w:pPr>
    </w:p>
    <w:p w:rsidR="009618F8" w:rsidRPr="001203A7" w:rsidRDefault="001C08F0" w:rsidP="00715255">
      <w:pPr>
        <w:shd w:val="clear" w:color="auto" w:fill="F8AC18"/>
        <w:spacing w:after="0" w:line="240" w:lineRule="atLeas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Tobi est entrain de commettre son dernier et ultime </w:t>
      </w:r>
      <w:r w:rsidR="00B50956">
        <w:rPr>
          <w:rFonts w:ascii="Arial" w:eastAsia="Times New Roman" w:hAnsi="Arial" w:cs="Arial"/>
          <w:color w:val="000000"/>
          <w:sz w:val="20"/>
          <w:szCs w:val="20"/>
          <w:lang w:eastAsia="fr-FR"/>
        </w:rPr>
        <w:t>trou à son plan. Sa négligence ultime réside dans Sasuke. Tobi a toujours accordé plus de crédit aux personnes respectant ou voulant respecter le Nindo de Madara. Sasuke est loin de cet idéal, et ne voulant pas faire impliquer au maximum le jeune homme dans ses plans, et en le considérant comme une roulette de vélo à la mort de Nagato, Tobi commet sa plus belle erreur….Sasuke étant comme Naruto : Une lumière en puissance, venant entâcher le plan de Tobi.</w:t>
      </w:r>
    </w:p>
    <w:p w:rsidR="009618F8" w:rsidRPr="001203A7"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9618F8" w:rsidRPr="001203A7"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9618F8" w:rsidRPr="001203A7"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9618F8" w:rsidRPr="001203A7"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9618F8" w:rsidRPr="001203A7"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9618F8" w:rsidRPr="001203A7"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9618F8" w:rsidRPr="001203A7"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9618F8" w:rsidRPr="001203A7"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9618F8" w:rsidRPr="001203A7"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9618F8" w:rsidRPr="001203A7"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9618F8" w:rsidRPr="001203A7"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9618F8" w:rsidRPr="001203A7"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9618F8" w:rsidRPr="001203A7"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9618F8" w:rsidRPr="001203A7"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9618F8" w:rsidRPr="001203A7"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9618F8" w:rsidRPr="001203A7"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9618F8" w:rsidRPr="001203A7"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9618F8" w:rsidRPr="001203A7"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9618F8" w:rsidRPr="001203A7"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9618F8" w:rsidRPr="001203A7"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9618F8" w:rsidRPr="001203A7"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9618F8" w:rsidRPr="001203A7" w:rsidRDefault="009618F8" w:rsidP="00715255">
      <w:pPr>
        <w:shd w:val="clear" w:color="auto" w:fill="F8AC18"/>
        <w:spacing w:after="0" w:line="240" w:lineRule="atLeast"/>
        <w:rPr>
          <w:rFonts w:ascii="Arial" w:eastAsia="Times New Roman" w:hAnsi="Arial" w:cs="Arial"/>
          <w:color w:val="000000"/>
          <w:sz w:val="20"/>
          <w:szCs w:val="20"/>
          <w:lang w:eastAsia="fr-FR"/>
        </w:rPr>
      </w:pP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 xml:space="preserve">Madara se greffa le Rinnegan, mais il en mourra. Mort de ses blessures, mort, vidé de son chakra, on ne sait pas....Mais Tobi, son héritage, savais quoi faire. Tobi connait parfaitement le Nindo de son </w:t>
      </w:r>
      <w:r w:rsidRPr="00715255">
        <w:rPr>
          <w:rFonts w:ascii="Arial" w:eastAsia="Times New Roman" w:hAnsi="Arial" w:cs="Arial"/>
          <w:color w:val="000000"/>
          <w:sz w:val="20"/>
          <w:szCs w:val="20"/>
          <w:lang w:eastAsia="fr-FR"/>
        </w:rPr>
        <w:lastRenderedPageBreak/>
        <w:t>pote défunt, il connais toute son histoire, sait ce qu'il s'est passé lors du combat (si ça se trouve, il était là pour soigner Madara ^^). Tobi savais également quoi faire et ne pas quoi faire avec le Rinnegan. Il savais maintenant que le Rinnegan était dangereux, et qu'il fallais l'utiliser avec précautions.</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Madara, mort, il pris les yeux de son maitre. Il ne les vola pas, car c'est l'héritage laissé par son maitre. C'est ainsi qu'il peut parler de SES Rinnegan.</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 </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J'ai imaginé que Madara, durant son périple, avait élu domicile à Ame. Ame, car Ame est le théatre de Guerre, mais également une zone relativement neutre, et blindé de Ninjas deserteurs et autre brigands.</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La mort de Madara intervient quelques temps aprés son combat contre Hashirama. Le combat est situé chronologiquement à la veille de la Premiere Grande Guerre. La Guerre est nait des dissentions entre les pays, a cause d'Hashirama. Hashirama, venant d'acquérir Kyubi, avait décidé de répartir les Bijuus a travers les villages. C'est ce qui est la cause de la Guerre, qui est une guerre de jalousie (Cf. Naruto Wiki et Tobi qui parle a Sasuke). N'oublions pas que la Seconde Guerre chevauche la Première Guerre, pour ainsi dire, et qu'elles sont fort rapprochées.</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 </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A la mort de Madara, Tobi continua la vocation de son maitre, un peu comme Kabuto pour Oroshimaru. Ayant élu domicile a Kiri, Tobi pouvait facilement s'enfermer dans les relations diplomatiques de Kiri. On ne connais pas le troisième Mizukage, et on sait que le Quatrième était controlé par Tobi, dans l'ombre. L'emplacement qu'a Tobi sur Kiri est également un héritage et une envie de son Sensei, Madara.</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Osciller entre Kiri et Ame : deux villages meurtris : Voila une bonne chose.</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Tobi suit le plan de son maitre, en l'ajustant a son niveau : Il faut capturer les Bij</w:t>
      </w:r>
      <w:r w:rsidR="00040AE4">
        <w:rPr>
          <w:rFonts w:ascii="Arial" w:eastAsia="Times New Roman" w:hAnsi="Arial" w:cs="Arial"/>
          <w:color w:val="000000"/>
          <w:sz w:val="20"/>
          <w:szCs w:val="20"/>
          <w:lang w:eastAsia="fr-FR"/>
        </w:rPr>
        <w:t>uus, tout en agissant dans l'om</w:t>
      </w:r>
      <w:r w:rsidRPr="00715255">
        <w:rPr>
          <w:rFonts w:ascii="Arial" w:eastAsia="Times New Roman" w:hAnsi="Arial" w:cs="Arial"/>
          <w:color w:val="000000"/>
          <w:sz w:val="20"/>
          <w:szCs w:val="20"/>
          <w:lang w:eastAsia="fr-FR"/>
        </w:rPr>
        <w:t>bre. Pour cela, il crée une Organisation (Akatsuki), et continu a s'ancrer dans les relations dipliomatiques, tel un espion. Il s'allie a Hanzo, controle le Mizukage, s'allie a Danzo....Mais surtout, s'occupe de Nagato.</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Qui est Nagato?</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Tobi connais les effets néfastes du Rinnegan, et les effets qu'ils ont eu sur son défunt maitre. Lui, qui connais les pouvoirs du Rinnegan, jure de ramener son maitre. Les recherches de son Maitre durant le périple, l'a amené a découvrir le pouvoir des Uzumakis, et la puissance de leur corps. Un corps de Uzumaki, capable de détenir Kyuubi (Car il était au courant qu'ils savaient le faire, en voyant Mito), mais également de supporter le Rinnegan. Un Uzumaki, voila ce qu'il lui faut. Tobi s'est retrouvé avec une paire de Rinnegan qui ne lui servait a rien, puisqu'il ne pouvais pas s'en servir. Nagato était donc son support. Il lui greffa SES rinnegans, et le titilla un peu, histoire de le faire souffrir. On tue ses parents (Par Konoha, si possible. Histoire de develloper la haine vers le village, et soutenir encore plus Madara-Sensei !), et on vend l'Akatsuki a Hanzo ! Oui voila le plan de Tobi, toute droite continuité de Madara.</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 </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Tobi est l'héritage de Madara. Tobi connait tout les secrets de Madara. Il sait que pour supporter le Rinnegan, il lui faut un Corps Parfait. Il découvre Nagato (Seconde Guerre, c'est pas si éloigné). Il se sert de ses relations diplomatiques a Ame pour faire l'Akatsuki. Il est pote avec Hanzo et Danzo (Danzo est un ennemi de Konoha), et fais tout pour réaliser le voeux de son maitre, jusqu'a reussir a détruire le Clan Uchiwa, qui a méprisé dans le passé Madara-Sensei (Danzo y est en partie pour quelque chose, d'où les relations avec Tobi). Tobi, connaissant tout les secrets, se dote du Rinnegan en modifiant a l'extreme son corps, peut etre même en prenant des bouts de Madara pour faire son corps ! (Cela explique la même composition bizarre de Madara et Tobi. Et cela s'est deja vu, Kabuto a pris des bouts d'Oroshimaru pour se les greffer). Madara envisageait de reprendre Kyuubi (Cf. Madara qui tente d'invouqer le Renard), Tobi a tenté de le faire en faisant l'assault sur Konoha.....</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 </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Le Plan de Madara, et par extension celui de Tobi est excellent. Il est parfait, a tout les points. Du fief a Ame, en passant par Nagato, L'Akatsuki, Hanzo, Danzo, Itachi, l'Extermination du clan, l'Assassinat de Danzo, qui en savais trop, Sasuke.....Tout s'est réalisé parfaitement.</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Sauf qu'une chose est venu contrecarrer tout ses plans....Une seule petit chose.....</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Une seule chose vient casser le plan si parfait de Tobi et Madara : Naruto Uzumaki.</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Naruto, c'est celui qui, il y a 16 ans, a empêché Tobi de récupérer Kyuubi comme prévu</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Naruto, c'est celui qui a tué Nagato, la perle rare de Tobi</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Naruto, c'est celui qui reussi a controler Kyuubi</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lastRenderedPageBreak/>
        <w:t>Naruto, c'est celui a cause de qui la guerre existe</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Naruto, c'est celui qui arrivera surement a raisonner Sasuke</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Naruto, c'est celui qui a resséré les liens entre Suna et Konoha</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Naruto fout le brun dans les relations diplomatique que Tobi espére, il fout le brun dans les affaires de Tobi, et de Madara. Et ce n'est pas pour rien. Car il est le héro ;)</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color w:val="000000"/>
          <w:sz w:val="20"/>
          <w:szCs w:val="20"/>
          <w:lang w:eastAsia="fr-FR"/>
        </w:rPr>
        <w:t>Voila. Ouf !</w:t>
      </w:r>
    </w:p>
    <w:p w:rsidR="00715255" w:rsidRPr="00715255" w:rsidRDefault="00715255" w:rsidP="00715255">
      <w:pPr>
        <w:shd w:val="clear" w:color="auto" w:fill="F8AC18"/>
        <w:spacing w:after="0" w:line="240" w:lineRule="atLeast"/>
        <w:rPr>
          <w:rFonts w:ascii="Arial" w:eastAsia="Times New Roman" w:hAnsi="Arial" w:cs="Arial"/>
          <w:color w:val="000000"/>
          <w:sz w:val="20"/>
          <w:szCs w:val="20"/>
          <w:lang w:eastAsia="fr-FR"/>
        </w:rPr>
      </w:pPr>
      <w:r w:rsidRPr="00715255">
        <w:rPr>
          <w:rFonts w:ascii="Arial" w:eastAsia="Times New Roman" w:hAnsi="Arial" w:cs="Arial"/>
          <w:i/>
          <w:iCs/>
          <w:color w:val="000000"/>
          <w:sz w:val="20"/>
          <w:szCs w:val="20"/>
          <w:lang w:eastAsia="fr-FR"/>
        </w:rPr>
        <w:t>On ne connait pas la suite, mais Madara mourra, dans des conditions qui nous sont encore inconnues</w:t>
      </w:r>
    </w:p>
    <w:p w:rsidR="00C27D6B" w:rsidRDefault="00C27D6B"/>
    <w:sectPr w:rsidR="00C27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96"/>
    <w:rsid w:val="00020E16"/>
    <w:rsid w:val="00030C2E"/>
    <w:rsid w:val="00040AE4"/>
    <w:rsid w:val="00044AE4"/>
    <w:rsid w:val="00076DC0"/>
    <w:rsid w:val="001203A7"/>
    <w:rsid w:val="00175771"/>
    <w:rsid w:val="001A418B"/>
    <w:rsid w:val="001C08F0"/>
    <w:rsid w:val="001C2D59"/>
    <w:rsid w:val="00233FC8"/>
    <w:rsid w:val="002721C8"/>
    <w:rsid w:val="002E661F"/>
    <w:rsid w:val="002F74D0"/>
    <w:rsid w:val="00473D97"/>
    <w:rsid w:val="004D3F49"/>
    <w:rsid w:val="0052017F"/>
    <w:rsid w:val="00523F27"/>
    <w:rsid w:val="005B0251"/>
    <w:rsid w:val="005C6293"/>
    <w:rsid w:val="005E1298"/>
    <w:rsid w:val="0063591C"/>
    <w:rsid w:val="006742A5"/>
    <w:rsid w:val="006827D7"/>
    <w:rsid w:val="006D43AA"/>
    <w:rsid w:val="00715255"/>
    <w:rsid w:val="00741C4C"/>
    <w:rsid w:val="00780474"/>
    <w:rsid w:val="0082421B"/>
    <w:rsid w:val="008C0609"/>
    <w:rsid w:val="008C2C73"/>
    <w:rsid w:val="009618F8"/>
    <w:rsid w:val="009A02BC"/>
    <w:rsid w:val="009A768D"/>
    <w:rsid w:val="009C24D8"/>
    <w:rsid w:val="009D3FE1"/>
    <w:rsid w:val="00A05596"/>
    <w:rsid w:val="00A35D89"/>
    <w:rsid w:val="00A43DFF"/>
    <w:rsid w:val="00A4463D"/>
    <w:rsid w:val="00A45CE6"/>
    <w:rsid w:val="00AC3244"/>
    <w:rsid w:val="00B10045"/>
    <w:rsid w:val="00B3081A"/>
    <w:rsid w:val="00B36756"/>
    <w:rsid w:val="00B50956"/>
    <w:rsid w:val="00B5129B"/>
    <w:rsid w:val="00B749B1"/>
    <w:rsid w:val="00B91518"/>
    <w:rsid w:val="00BE1500"/>
    <w:rsid w:val="00C27D6B"/>
    <w:rsid w:val="00C949A0"/>
    <w:rsid w:val="00D03CE6"/>
    <w:rsid w:val="00D362FE"/>
    <w:rsid w:val="00D431C9"/>
    <w:rsid w:val="00D91067"/>
    <w:rsid w:val="00DB7188"/>
    <w:rsid w:val="00DF4B64"/>
    <w:rsid w:val="00E7593F"/>
    <w:rsid w:val="00FD2B0F"/>
    <w:rsid w:val="00FF32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55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12927</Words>
  <Characters>71100</Characters>
  <Application>Microsoft Office Word</Application>
  <DocSecurity>0</DocSecurity>
  <Lines>592</Lines>
  <Paragraphs>167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romain</cp:lastModifiedBy>
  <cp:revision>5</cp:revision>
  <dcterms:created xsi:type="dcterms:W3CDTF">2012-03-04T19:29:00Z</dcterms:created>
  <dcterms:modified xsi:type="dcterms:W3CDTF">2012-03-06T00:14:00Z</dcterms:modified>
</cp:coreProperties>
</file>