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7A" w:rsidRPr="00FF312A" w:rsidRDefault="003A4248">
      <w:pPr>
        <w:rPr>
          <w:b/>
          <w:bCs/>
          <w:sz w:val="48"/>
          <w:szCs w:val="4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57250" cy="571500"/>
            <wp:effectExtent l="19050" t="0" r="0" b="0"/>
            <wp:wrapSquare wrapText="bothSides"/>
            <wp:docPr id="1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FF312A">
        <w:rPr>
          <w:b/>
          <w:bCs/>
          <w:sz w:val="48"/>
          <w:szCs w:val="48"/>
        </w:rPr>
        <w:t>COURONNE DANOISE  DKK 100</w:t>
      </w:r>
    </w:p>
    <w:sectPr w:rsidR="006A177A" w:rsidRPr="00FF312A" w:rsidSect="006A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248"/>
    <w:rsid w:val="002B772B"/>
    <w:rsid w:val="003A4248"/>
    <w:rsid w:val="0053567F"/>
    <w:rsid w:val="006A177A"/>
    <w:rsid w:val="00A67A7C"/>
    <w:rsid w:val="00AF6E73"/>
    <w:rsid w:val="00B30A62"/>
    <w:rsid w:val="00FF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24</Characters>
  <Application>Microsoft Office Word</Application>
  <DocSecurity>0</DocSecurity>
  <Lines>1</Lines>
  <Paragraphs>1</Paragraphs>
  <ScaleCrop>false</ScaleCrop>
  <Company>A6-Origin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dc:description/>
  <cp:lastModifiedBy>Origin</cp:lastModifiedBy>
  <cp:revision>4</cp:revision>
  <dcterms:created xsi:type="dcterms:W3CDTF">2014-01-10T11:11:00Z</dcterms:created>
  <dcterms:modified xsi:type="dcterms:W3CDTF">2014-01-10T14:10:00Z</dcterms:modified>
</cp:coreProperties>
</file>