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F80F2C" w14:textId="77777777" w:rsidR="005871F1" w:rsidRPr="007731E4" w:rsidRDefault="007731E4" w:rsidP="007731E4">
      <w:pPr>
        <w:jc w:val="center"/>
        <w:rPr>
          <w:b/>
          <w:sz w:val="32"/>
        </w:rPr>
      </w:pPr>
      <w:bookmarkStart w:id="0" w:name="_GoBack"/>
      <w:bookmarkEnd w:id="0"/>
      <w:r w:rsidRPr="007731E4">
        <w:rPr>
          <w:b/>
          <w:sz w:val="32"/>
        </w:rPr>
        <w:t>Questionnaire Microsoft</w:t>
      </w:r>
    </w:p>
    <w:p w14:paraId="356AE19A" w14:textId="77954DE8" w:rsidR="007731E4" w:rsidRDefault="007731E4">
      <w:r w:rsidRPr="007731E4">
        <w:rPr>
          <w:sz w:val="24"/>
        </w:rPr>
        <w:t xml:space="preserve">En remplissant ce bulletin (3min) : </w:t>
      </w:r>
      <w:r>
        <w:br/>
      </w:r>
      <w:r w:rsidRPr="00595EF3">
        <w:rPr>
          <w:sz w:val="18"/>
        </w:rPr>
        <w:t>-Tu peux gagner chaque mois une tablette Surface</w:t>
      </w:r>
      <w:r w:rsidR="00595EF3">
        <w:rPr>
          <w:sz w:val="18"/>
        </w:rPr>
        <w:t xml:space="preserve"> (tu ne recevras aucun autre mail sur ton adresse)</w:t>
      </w:r>
      <w:r w:rsidRPr="00595EF3">
        <w:rPr>
          <w:sz w:val="18"/>
        </w:rPr>
        <w:br/>
        <w:t>-Tu permets à l’IUT d’obtenir plus de fonds de la part de Microsoft tout en boostant sa notoriété parmi près de 80 autres établissements concernés en France</w:t>
      </w:r>
      <w:r w:rsidRPr="00595EF3">
        <w:rPr>
          <w:sz w:val="18"/>
        </w:rPr>
        <w:br/>
      </w:r>
      <w:r w:rsidRPr="00595EF3">
        <w:rPr>
          <w:sz w:val="18"/>
        </w:rPr>
        <w:sym w:font="Wingdings" w:char="F0E0"/>
      </w:r>
      <w:r w:rsidRPr="00595EF3">
        <w:rPr>
          <w:sz w:val="18"/>
        </w:rPr>
        <w:t xml:space="preserve"> Tu profites de réductions sur tes soirées, sorties ski, et tu peux permettre à l’IUT de remporter une soirée en partenariat avec </w:t>
      </w:r>
      <w:proofErr w:type="gramStart"/>
      <w:r w:rsidRPr="00595EF3">
        <w:rPr>
          <w:sz w:val="18"/>
        </w:rPr>
        <w:t>MTV </w:t>
      </w:r>
      <w:proofErr w:type="gramEnd"/>
      <w:r w:rsidRPr="00595EF3">
        <w:rPr>
          <w:sz w:val="18"/>
        </w:rPr>
        <w:sym w:font="Wingdings" w:char="F04A"/>
      </w:r>
      <w:r w:rsidRPr="00595EF3">
        <w:rPr>
          <w:sz w:val="18"/>
        </w:rPr>
        <w:t>.</w:t>
      </w:r>
    </w:p>
    <w:p w14:paraId="605DA9E2" w14:textId="77777777" w:rsidR="007731E4" w:rsidRDefault="007731E4"/>
    <w:p w14:paraId="044B343F" w14:textId="050A2646" w:rsidR="007731E4" w:rsidRPr="001A2E65" w:rsidRDefault="007731E4" w:rsidP="007731E4">
      <w:pPr>
        <w:pStyle w:val="Paragraphedeliste"/>
        <w:numPr>
          <w:ilvl w:val="0"/>
          <w:numId w:val="1"/>
        </w:numPr>
        <w:rPr>
          <w:b/>
        </w:rPr>
      </w:pPr>
      <w:r w:rsidRPr="001A2E65">
        <w:rPr>
          <w:b/>
        </w:rPr>
        <w:t>Qu’utilisez-vous actuellement ?</w:t>
      </w:r>
      <w:r w:rsidR="00180236" w:rsidRPr="001A2E65">
        <w:rPr>
          <w:b/>
        </w:rPr>
        <w:t xml:space="preserve"> </w:t>
      </w:r>
      <w:r w:rsidR="001A2E65">
        <w:rPr>
          <w:b/>
        </w:rPr>
        <w:t xml:space="preserve">(Cochez, entourez ou marquez </w:t>
      </w:r>
      <w:r w:rsidR="00180236" w:rsidRPr="001A2E65">
        <w:rPr>
          <w:b/>
        </w:rPr>
        <w:t>toutes les réponses qui s’appliquent)</w:t>
      </w:r>
    </w:p>
    <w:p w14:paraId="54201300" w14:textId="1DE732B9" w:rsidR="007731E4" w:rsidRPr="007731E4" w:rsidRDefault="007731E4" w:rsidP="007731E4">
      <w:pPr>
        <w:ind w:firstLine="360"/>
      </w:pPr>
      <w:r w:rsidRPr="007731E4">
        <w:t>PC Windows</w:t>
      </w:r>
      <w:r w:rsidRPr="007731E4">
        <w:tab/>
      </w:r>
      <w:r w:rsidRPr="007731E4">
        <w:tab/>
      </w:r>
      <w:r w:rsidRPr="007731E4">
        <w:tab/>
      </w:r>
      <w:r w:rsidRPr="007731E4">
        <w:tab/>
      </w:r>
      <w:r>
        <w:tab/>
      </w:r>
      <w:r w:rsidRPr="007731E4">
        <w:t>Mac</w:t>
      </w:r>
      <w:r w:rsidRPr="007731E4">
        <w:tab/>
      </w:r>
      <w:r w:rsidRPr="007731E4">
        <w:tab/>
      </w:r>
      <w:r w:rsidRPr="007731E4">
        <w:tab/>
      </w:r>
      <w:r w:rsidRPr="007731E4">
        <w:tab/>
      </w:r>
      <w:r w:rsidR="00180236">
        <w:tab/>
      </w:r>
      <w:r w:rsidRPr="007731E4">
        <w:t>Smartphone</w:t>
      </w:r>
    </w:p>
    <w:p w14:paraId="6D85D717" w14:textId="5D143B9E" w:rsidR="007731E4" w:rsidRPr="007731E4" w:rsidRDefault="007731E4" w:rsidP="007731E4">
      <w:pPr>
        <w:ind w:firstLine="360"/>
      </w:pPr>
      <w:r w:rsidRPr="007731E4">
        <w:t>Tablette Google/Android</w:t>
      </w:r>
      <w:r w:rsidRPr="007731E4">
        <w:tab/>
      </w:r>
      <w:r w:rsidRPr="007731E4">
        <w:tab/>
      </w:r>
      <w:r w:rsidRPr="007731E4">
        <w:tab/>
        <w:t>Tablette Windows</w:t>
      </w:r>
      <w:r w:rsidRPr="007731E4">
        <w:tab/>
      </w:r>
      <w:r w:rsidRPr="007731E4">
        <w:tab/>
      </w:r>
      <w:r w:rsidR="00180236">
        <w:tab/>
      </w:r>
      <w:r w:rsidRPr="007731E4">
        <w:t>IPad</w:t>
      </w:r>
      <w:r w:rsidRPr="007731E4">
        <w:tab/>
      </w:r>
      <w:r w:rsidRPr="007731E4">
        <w:tab/>
      </w:r>
    </w:p>
    <w:p w14:paraId="4299835E" w14:textId="77777777" w:rsidR="007731E4" w:rsidRPr="007731E4" w:rsidRDefault="007731E4" w:rsidP="007731E4">
      <w:pPr>
        <w:ind w:firstLine="360"/>
      </w:pPr>
      <w:r w:rsidRPr="007731E4">
        <w:t xml:space="preserve">Autre (précisez) : </w:t>
      </w:r>
    </w:p>
    <w:p w14:paraId="16518A4A" w14:textId="77777777" w:rsidR="007731E4" w:rsidRDefault="007731E4" w:rsidP="007731E4">
      <w:pPr>
        <w:ind w:left="360"/>
      </w:pPr>
    </w:p>
    <w:p w14:paraId="5132E3E4" w14:textId="009C89B9" w:rsidR="007731E4" w:rsidRPr="001A2E65" w:rsidRDefault="007731E4" w:rsidP="007731E4">
      <w:pPr>
        <w:pStyle w:val="Paragraphedeliste"/>
        <w:numPr>
          <w:ilvl w:val="0"/>
          <w:numId w:val="1"/>
        </w:numPr>
        <w:rPr>
          <w:b/>
        </w:rPr>
      </w:pPr>
      <w:r w:rsidRPr="001A2E65">
        <w:rPr>
          <w:b/>
        </w:rPr>
        <w:t>Fonctionnalités/Produits testés </w:t>
      </w:r>
      <w:r w:rsidR="001A2E65">
        <w:rPr>
          <w:b/>
        </w:rPr>
        <w:t xml:space="preserve">(Cochez, entourez ou marquez </w:t>
      </w:r>
      <w:r w:rsidR="00180236" w:rsidRPr="001A2E65">
        <w:rPr>
          <w:b/>
        </w:rPr>
        <w:t>toutes les réponses qui s’appliquent) :</w:t>
      </w:r>
    </w:p>
    <w:p w14:paraId="285D85B6" w14:textId="43DA1D88" w:rsidR="007731E4" w:rsidRDefault="007731E4" w:rsidP="00180236">
      <w:pPr>
        <w:ind w:firstLine="360"/>
      </w:pPr>
      <w:r>
        <w:t>Mot de passe image</w:t>
      </w:r>
      <w:r>
        <w:tab/>
      </w:r>
      <w:r>
        <w:tab/>
      </w:r>
      <w:r w:rsidR="00180236">
        <w:tab/>
      </w:r>
      <w:r w:rsidR="00180236">
        <w:tab/>
      </w:r>
      <w:r>
        <w:t>Multitâche (Snap)</w:t>
      </w:r>
      <w:r>
        <w:tab/>
      </w:r>
      <w:r>
        <w:tab/>
      </w:r>
      <w:r w:rsidR="00180236">
        <w:tab/>
      </w:r>
      <w:r>
        <w:t>Personnalisation de l’accueil</w:t>
      </w:r>
    </w:p>
    <w:p w14:paraId="26DF4F77" w14:textId="21ABB1AA" w:rsidR="007731E4" w:rsidRDefault="007731E4" w:rsidP="00180236">
      <w:pPr>
        <w:ind w:firstLine="360"/>
      </w:pPr>
      <w:r>
        <w:t>Office</w:t>
      </w:r>
      <w:r>
        <w:tab/>
      </w:r>
      <w:r>
        <w:tab/>
      </w:r>
      <w:r>
        <w:tab/>
      </w:r>
      <w:r>
        <w:tab/>
      </w:r>
      <w:r w:rsidR="00180236">
        <w:tab/>
      </w:r>
      <w:proofErr w:type="spellStart"/>
      <w:r>
        <w:t>Skydrive</w:t>
      </w:r>
      <w:proofErr w:type="spellEnd"/>
      <w:r>
        <w:tab/>
      </w:r>
      <w:r>
        <w:tab/>
      </w:r>
      <w:r>
        <w:tab/>
      </w:r>
      <w:r w:rsidR="00595EF3">
        <w:tab/>
      </w:r>
      <w:r w:rsidR="00180236">
        <w:tab/>
      </w:r>
      <w:r>
        <w:t>Internet Explorer</w:t>
      </w:r>
    </w:p>
    <w:p w14:paraId="5FF8527C" w14:textId="52CB96A1" w:rsidR="007731E4" w:rsidRDefault="007731E4" w:rsidP="00180236">
      <w:pPr>
        <w:ind w:firstLine="360"/>
      </w:pPr>
      <w:r>
        <w:t>Bureau</w:t>
      </w:r>
      <w:r>
        <w:tab/>
      </w:r>
      <w:r>
        <w:tab/>
      </w:r>
      <w:r>
        <w:tab/>
      </w:r>
      <w:r>
        <w:tab/>
      </w:r>
      <w:r w:rsidR="00180236">
        <w:tab/>
      </w:r>
      <w:r>
        <w:t>Barre d’icônes</w:t>
      </w:r>
      <w:r>
        <w:tab/>
      </w:r>
      <w:r>
        <w:tab/>
      </w:r>
      <w:r>
        <w:tab/>
      </w:r>
      <w:r w:rsidR="00180236">
        <w:tab/>
      </w:r>
      <w:r>
        <w:t>Navigation Tactile</w:t>
      </w:r>
      <w:r>
        <w:tab/>
      </w:r>
    </w:p>
    <w:p w14:paraId="5481391C" w14:textId="675E9074" w:rsidR="007731E4" w:rsidRDefault="007731E4" w:rsidP="00180236">
      <w:pPr>
        <w:ind w:firstLine="360"/>
      </w:pPr>
      <w:r>
        <w:t>Navigation à la souris</w:t>
      </w:r>
      <w:r>
        <w:tab/>
      </w:r>
      <w:r>
        <w:tab/>
      </w:r>
      <w:r w:rsidR="00180236">
        <w:tab/>
      </w:r>
      <w:r w:rsidR="00180236">
        <w:tab/>
      </w:r>
      <w:r>
        <w:t>Vignettes dynamiques</w:t>
      </w:r>
      <w:r>
        <w:tab/>
      </w:r>
      <w:r>
        <w:tab/>
      </w:r>
      <w:r w:rsidR="00180236">
        <w:tab/>
      </w:r>
      <w:r>
        <w:t>Compte Microsoft</w:t>
      </w:r>
    </w:p>
    <w:p w14:paraId="7C78CDBF" w14:textId="31D8968C" w:rsidR="007731E4" w:rsidRDefault="007731E4" w:rsidP="00180236">
      <w:pPr>
        <w:ind w:firstLine="360"/>
      </w:pPr>
      <w:r>
        <w:t>Tablette Surface</w:t>
      </w:r>
      <w:r>
        <w:tab/>
      </w:r>
      <w:r>
        <w:tab/>
      </w:r>
      <w:r>
        <w:tab/>
      </w:r>
      <w:r w:rsidR="00180236">
        <w:tab/>
      </w:r>
      <w:r>
        <w:t>Xbox Kinect</w:t>
      </w:r>
      <w:r>
        <w:tab/>
      </w:r>
      <w:r>
        <w:tab/>
      </w:r>
      <w:r>
        <w:tab/>
      </w:r>
      <w:r w:rsidR="00180236">
        <w:tab/>
      </w:r>
      <w:r>
        <w:t>Windows Phone</w:t>
      </w:r>
    </w:p>
    <w:p w14:paraId="417A0BC7" w14:textId="09ACC3A4" w:rsidR="007731E4" w:rsidRDefault="007731E4" w:rsidP="00180236">
      <w:pPr>
        <w:ind w:firstLine="360"/>
      </w:pPr>
      <w:r>
        <w:t xml:space="preserve">Windows Store </w:t>
      </w:r>
      <w:r>
        <w:tab/>
      </w:r>
      <w:r>
        <w:tab/>
      </w:r>
      <w:r>
        <w:tab/>
      </w:r>
      <w:r w:rsidR="00180236">
        <w:tab/>
      </w:r>
      <w:r>
        <w:t>Calendrier</w:t>
      </w:r>
      <w:r>
        <w:tab/>
      </w:r>
      <w:r>
        <w:tab/>
      </w:r>
      <w:r>
        <w:tab/>
      </w:r>
      <w:r w:rsidR="00180236">
        <w:tab/>
      </w:r>
      <w:r>
        <w:t>Messages</w:t>
      </w:r>
    </w:p>
    <w:p w14:paraId="0222A0A5" w14:textId="0EE1DB75" w:rsidR="007731E4" w:rsidRDefault="007731E4" w:rsidP="00180236">
      <w:pPr>
        <w:ind w:firstLine="360"/>
      </w:pPr>
      <w:r>
        <w:t>Photos</w:t>
      </w:r>
      <w:r>
        <w:tab/>
      </w:r>
      <w:r>
        <w:tab/>
      </w:r>
      <w:r>
        <w:tab/>
      </w:r>
      <w:r>
        <w:tab/>
      </w:r>
      <w:r w:rsidR="00180236">
        <w:tab/>
      </w:r>
      <w:r>
        <w:t>Xbox Music/</w:t>
      </w:r>
      <w:proofErr w:type="spellStart"/>
      <w:r>
        <w:t>Video</w:t>
      </w:r>
      <w:proofErr w:type="spellEnd"/>
      <w:r>
        <w:tab/>
      </w:r>
      <w:r>
        <w:tab/>
      </w:r>
      <w:r w:rsidR="00180236">
        <w:tab/>
      </w:r>
      <w:r>
        <w:t>Skype</w:t>
      </w:r>
    </w:p>
    <w:p w14:paraId="05799B22" w14:textId="6EDF7D96" w:rsidR="007731E4" w:rsidRDefault="007731E4" w:rsidP="00180236">
      <w:pPr>
        <w:ind w:firstLine="360"/>
      </w:pPr>
      <w:r>
        <w:t>Galerie photos</w:t>
      </w:r>
      <w:r>
        <w:tab/>
      </w:r>
      <w:r>
        <w:tab/>
      </w:r>
      <w:r>
        <w:tab/>
      </w:r>
      <w:r w:rsidR="00180236">
        <w:tab/>
      </w:r>
      <w:r>
        <w:t>Contacts</w:t>
      </w:r>
      <w:r>
        <w:tab/>
      </w:r>
      <w:r>
        <w:tab/>
      </w:r>
      <w:r>
        <w:tab/>
      </w:r>
      <w:r w:rsidR="00180236">
        <w:tab/>
      </w:r>
      <w:r>
        <w:t>Outlook.com</w:t>
      </w:r>
      <w:r>
        <w:tab/>
      </w:r>
    </w:p>
    <w:p w14:paraId="25411BE1" w14:textId="77777777" w:rsidR="007731E4" w:rsidRDefault="007731E4" w:rsidP="007731E4"/>
    <w:p w14:paraId="4DD75DDF" w14:textId="77777777" w:rsidR="007731E4" w:rsidRPr="001A2E65" w:rsidRDefault="007731E4" w:rsidP="007731E4">
      <w:pPr>
        <w:pStyle w:val="Paragraphedeliste"/>
        <w:numPr>
          <w:ilvl w:val="0"/>
          <w:numId w:val="1"/>
        </w:numPr>
        <w:rPr>
          <w:b/>
        </w:rPr>
      </w:pPr>
      <w:r w:rsidRPr="001A2E65">
        <w:rPr>
          <w:b/>
        </w:rPr>
        <w:t>Probabilité de recommander Windows :</w:t>
      </w: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1478"/>
        <w:gridCol w:w="1418"/>
        <w:gridCol w:w="905"/>
        <w:gridCol w:w="937"/>
        <w:gridCol w:w="993"/>
        <w:gridCol w:w="992"/>
        <w:gridCol w:w="992"/>
        <w:gridCol w:w="1134"/>
      </w:tblGrid>
      <w:tr w:rsidR="007731E4" w14:paraId="31702423" w14:textId="77777777" w:rsidTr="007731E4">
        <w:tc>
          <w:tcPr>
            <w:tcW w:w="1478" w:type="dxa"/>
          </w:tcPr>
          <w:p w14:paraId="5A39081E" w14:textId="77777777" w:rsidR="007731E4" w:rsidRDefault="007731E4" w:rsidP="007731E4"/>
        </w:tc>
        <w:tc>
          <w:tcPr>
            <w:tcW w:w="1418" w:type="dxa"/>
          </w:tcPr>
          <w:p w14:paraId="58F94FCC" w14:textId="77777777" w:rsidR="007731E4" w:rsidRPr="007731E4" w:rsidRDefault="007731E4" w:rsidP="007731E4">
            <w:pPr>
              <w:rPr>
                <w:sz w:val="16"/>
              </w:rPr>
            </w:pPr>
            <w:r w:rsidRPr="007731E4">
              <w:rPr>
                <w:sz w:val="16"/>
              </w:rPr>
              <w:t>Très improbable</w:t>
            </w:r>
          </w:p>
        </w:tc>
        <w:tc>
          <w:tcPr>
            <w:tcW w:w="905" w:type="dxa"/>
          </w:tcPr>
          <w:p w14:paraId="6F772A56" w14:textId="77777777" w:rsidR="007731E4" w:rsidRPr="007731E4" w:rsidRDefault="007731E4" w:rsidP="007731E4">
            <w:pPr>
              <w:rPr>
                <w:sz w:val="16"/>
              </w:rPr>
            </w:pPr>
          </w:p>
        </w:tc>
        <w:tc>
          <w:tcPr>
            <w:tcW w:w="937" w:type="dxa"/>
          </w:tcPr>
          <w:p w14:paraId="49A00E4B" w14:textId="77777777" w:rsidR="007731E4" w:rsidRPr="007731E4" w:rsidRDefault="007731E4" w:rsidP="007731E4">
            <w:pPr>
              <w:rPr>
                <w:sz w:val="16"/>
              </w:rPr>
            </w:pPr>
          </w:p>
        </w:tc>
        <w:tc>
          <w:tcPr>
            <w:tcW w:w="993" w:type="dxa"/>
          </w:tcPr>
          <w:p w14:paraId="1C512033" w14:textId="77777777" w:rsidR="007731E4" w:rsidRPr="007731E4" w:rsidRDefault="007731E4" w:rsidP="007731E4">
            <w:pPr>
              <w:rPr>
                <w:sz w:val="16"/>
              </w:rPr>
            </w:pPr>
          </w:p>
        </w:tc>
        <w:tc>
          <w:tcPr>
            <w:tcW w:w="992" w:type="dxa"/>
          </w:tcPr>
          <w:p w14:paraId="6F4D0CE8" w14:textId="77777777" w:rsidR="007731E4" w:rsidRPr="007731E4" w:rsidRDefault="007731E4" w:rsidP="007731E4">
            <w:pPr>
              <w:rPr>
                <w:sz w:val="16"/>
              </w:rPr>
            </w:pPr>
          </w:p>
        </w:tc>
        <w:tc>
          <w:tcPr>
            <w:tcW w:w="992" w:type="dxa"/>
          </w:tcPr>
          <w:p w14:paraId="79F50BF3" w14:textId="77777777" w:rsidR="007731E4" w:rsidRPr="007731E4" w:rsidRDefault="007731E4" w:rsidP="007731E4">
            <w:pPr>
              <w:rPr>
                <w:sz w:val="16"/>
              </w:rPr>
            </w:pPr>
          </w:p>
        </w:tc>
        <w:tc>
          <w:tcPr>
            <w:tcW w:w="1134" w:type="dxa"/>
          </w:tcPr>
          <w:p w14:paraId="48D86A3B" w14:textId="77777777" w:rsidR="007731E4" w:rsidRPr="007731E4" w:rsidRDefault="007731E4" w:rsidP="007731E4">
            <w:pPr>
              <w:rPr>
                <w:sz w:val="16"/>
              </w:rPr>
            </w:pPr>
            <w:r w:rsidRPr="007731E4">
              <w:rPr>
                <w:sz w:val="16"/>
              </w:rPr>
              <w:t>Très probable</w:t>
            </w:r>
          </w:p>
        </w:tc>
      </w:tr>
      <w:tr w:rsidR="007731E4" w14:paraId="141590F1" w14:textId="77777777" w:rsidTr="007731E4">
        <w:tc>
          <w:tcPr>
            <w:tcW w:w="1478" w:type="dxa"/>
          </w:tcPr>
          <w:p w14:paraId="3627303A" w14:textId="77777777" w:rsidR="007731E4" w:rsidRDefault="007731E4" w:rsidP="007731E4">
            <w:r>
              <w:t>Avant la démo</w:t>
            </w:r>
          </w:p>
        </w:tc>
        <w:tc>
          <w:tcPr>
            <w:tcW w:w="1418" w:type="dxa"/>
          </w:tcPr>
          <w:p w14:paraId="1871EEEC" w14:textId="77777777" w:rsidR="007731E4" w:rsidRDefault="007731E4" w:rsidP="007731E4"/>
        </w:tc>
        <w:tc>
          <w:tcPr>
            <w:tcW w:w="905" w:type="dxa"/>
          </w:tcPr>
          <w:p w14:paraId="65E7A302" w14:textId="77777777" w:rsidR="007731E4" w:rsidRDefault="007731E4" w:rsidP="007731E4"/>
        </w:tc>
        <w:tc>
          <w:tcPr>
            <w:tcW w:w="937" w:type="dxa"/>
          </w:tcPr>
          <w:p w14:paraId="02656450" w14:textId="77777777" w:rsidR="007731E4" w:rsidRDefault="007731E4" w:rsidP="007731E4"/>
        </w:tc>
        <w:tc>
          <w:tcPr>
            <w:tcW w:w="993" w:type="dxa"/>
          </w:tcPr>
          <w:p w14:paraId="06C609B6" w14:textId="77777777" w:rsidR="007731E4" w:rsidRDefault="007731E4" w:rsidP="007731E4"/>
        </w:tc>
        <w:tc>
          <w:tcPr>
            <w:tcW w:w="992" w:type="dxa"/>
          </w:tcPr>
          <w:p w14:paraId="766F4AE1" w14:textId="77777777" w:rsidR="007731E4" w:rsidRDefault="007731E4" w:rsidP="007731E4"/>
        </w:tc>
        <w:tc>
          <w:tcPr>
            <w:tcW w:w="992" w:type="dxa"/>
          </w:tcPr>
          <w:p w14:paraId="2698A0AD" w14:textId="77777777" w:rsidR="007731E4" w:rsidRDefault="007731E4" w:rsidP="007731E4"/>
        </w:tc>
        <w:tc>
          <w:tcPr>
            <w:tcW w:w="1134" w:type="dxa"/>
          </w:tcPr>
          <w:p w14:paraId="4858DCA5" w14:textId="77777777" w:rsidR="007731E4" w:rsidRDefault="007731E4" w:rsidP="007731E4"/>
        </w:tc>
      </w:tr>
      <w:tr w:rsidR="007731E4" w14:paraId="2FB54213" w14:textId="77777777" w:rsidTr="007731E4">
        <w:tc>
          <w:tcPr>
            <w:tcW w:w="1478" w:type="dxa"/>
          </w:tcPr>
          <w:p w14:paraId="1A662FB7" w14:textId="77777777" w:rsidR="007731E4" w:rsidRDefault="007731E4" w:rsidP="007731E4">
            <w:r>
              <w:t>Après la démo</w:t>
            </w:r>
          </w:p>
        </w:tc>
        <w:tc>
          <w:tcPr>
            <w:tcW w:w="1418" w:type="dxa"/>
          </w:tcPr>
          <w:p w14:paraId="5D4141DE" w14:textId="77777777" w:rsidR="007731E4" w:rsidRDefault="007731E4" w:rsidP="007731E4"/>
        </w:tc>
        <w:tc>
          <w:tcPr>
            <w:tcW w:w="905" w:type="dxa"/>
          </w:tcPr>
          <w:p w14:paraId="2B88B8F1" w14:textId="77777777" w:rsidR="007731E4" w:rsidRDefault="007731E4" w:rsidP="007731E4"/>
        </w:tc>
        <w:tc>
          <w:tcPr>
            <w:tcW w:w="937" w:type="dxa"/>
          </w:tcPr>
          <w:p w14:paraId="372BC07B" w14:textId="77777777" w:rsidR="007731E4" w:rsidRDefault="007731E4" w:rsidP="007731E4"/>
        </w:tc>
        <w:tc>
          <w:tcPr>
            <w:tcW w:w="993" w:type="dxa"/>
          </w:tcPr>
          <w:p w14:paraId="2483FABD" w14:textId="77777777" w:rsidR="007731E4" w:rsidRDefault="007731E4" w:rsidP="007731E4"/>
        </w:tc>
        <w:tc>
          <w:tcPr>
            <w:tcW w:w="992" w:type="dxa"/>
          </w:tcPr>
          <w:p w14:paraId="7636E625" w14:textId="77777777" w:rsidR="007731E4" w:rsidRDefault="007731E4" w:rsidP="007731E4"/>
        </w:tc>
        <w:tc>
          <w:tcPr>
            <w:tcW w:w="992" w:type="dxa"/>
          </w:tcPr>
          <w:p w14:paraId="33281034" w14:textId="77777777" w:rsidR="007731E4" w:rsidRDefault="007731E4" w:rsidP="007731E4"/>
        </w:tc>
        <w:tc>
          <w:tcPr>
            <w:tcW w:w="1134" w:type="dxa"/>
          </w:tcPr>
          <w:p w14:paraId="230270FC" w14:textId="77777777" w:rsidR="007731E4" w:rsidRDefault="007731E4" w:rsidP="007731E4"/>
        </w:tc>
      </w:tr>
    </w:tbl>
    <w:p w14:paraId="57B4942A" w14:textId="77777777" w:rsidR="007731E4" w:rsidRDefault="007731E4" w:rsidP="007731E4">
      <w:pPr>
        <w:ind w:left="360"/>
      </w:pPr>
    </w:p>
    <w:p w14:paraId="45A4F11D" w14:textId="77777777" w:rsidR="007731E4" w:rsidRPr="001A2E65" w:rsidRDefault="007731E4" w:rsidP="007731E4">
      <w:pPr>
        <w:pStyle w:val="Paragraphedeliste"/>
        <w:numPr>
          <w:ilvl w:val="0"/>
          <w:numId w:val="1"/>
        </w:numPr>
        <w:rPr>
          <w:b/>
        </w:rPr>
      </w:pPr>
      <w:r w:rsidRPr="001A2E65">
        <w:rPr>
          <w:b/>
        </w:rPr>
        <w:t xml:space="preserve">Windows est novateur : </w:t>
      </w: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1478"/>
        <w:gridCol w:w="1418"/>
        <w:gridCol w:w="905"/>
        <w:gridCol w:w="937"/>
        <w:gridCol w:w="993"/>
        <w:gridCol w:w="992"/>
        <w:gridCol w:w="992"/>
        <w:gridCol w:w="1134"/>
      </w:tblGrid>
      <w:tr w:rsidR="007731E4" w14:paraId="7EBF549E" w14:textId="77777777" w:rsidTr="00263A8F">
        <w:tc>
          <w:tcPr>
            <w:tcW w:w="1478" w:type="dxa"/>
          </w:tcPr>
          <w:p w14:paraId="63C2C7EA" w14:textId="77777777" w:rsidR="007731E4" w:rsidRDefault="007731E4" w:rsidP="00263A8F"/>
        </w:tc>
        <w:tc>
          <w:tcPr>
            <w:tcW w:w="1418" w:type="dxa"/>
          </w:tcPr>
          <w:p w14:paraId="427C48CE" w14:textId="77777777" w:rsidR="007731E4" w:rsidRPr="007731E4" w:rsidRDefault="007731E4" w:rsidP="00263A8F">
            <w:pPr>
              <w:rPr>
                <w:sz w:val="16"/>
              </w:rPr>
            </w:pPr>
            <w:r w:rsidRPr="007731E4">
              <w:rPr>
                <w:sz w:val="16"/>
              </w:rPr>
              <w:t>Très improbable</w:t>
            </w:r>
          </w:p>
        </w:tc>
        <w:tc>
          <w:tcPr>
            <w:tcW w:w="905" w:type="dxa"/>
          </w:tcPr>
          <w:p w14:paraId="3501D6C9" w14:textId="77777777" w:rsidR="007731E4" w:rsidRPr="007731E4" w:rsidRDefault="007731E4" w:rsidP="00263A8F">
            <w:pPr>
              <w:rPr>
                <w:sz w:val="16"/>
              </w:rPr>
            </w:pPr>
          </w:p>
        </w:tc>
        <w:tc>
          <w:tcPr>
            <w:tcW w:w="937" w:type="dxa"/>
          </w:tcPr>
          <w:p w14:paraId="2299AF98" w14:textId="77777777" w:rsidR="007731E4" w:rsidRPr="007731E4" w:rsidRDefault="007731E4" w:rsidP="00263A8F">
            <w:pPr>
              <w:rPr>
                <w:sz w:val="16"/>
              </w:rPr>
            </w:pPr>
          </w:p>
        </w:tc>
        <w:tc>
          <w:tcPr>
            <w:tcW w:w="993" w:type="dxa"/>
          </w:tcPr>
          <w:p w14:paraId="7CF21423" w14:textId="77777777" w:rsidR="007731E4" w:rsidRPr="007731E4" w:rsidRDefault="007731E4" w:rsidP="00263A8F">
            <w:pPr>
              <w:rPr>
                <w:sz w:val="16"/>
              </w:rPr>
            </w:pPr>
          </w:p>
        </w:tc>
        <w:tc>
          <w:tcPr>
            <w:tcW w:w="992" w:type="dxa"/>
          </w:tcPr>
          <w:p w14:paraId="6DFB6C36" w14:textId="77777777" w:rsidR="007731E4" w:rsidRPr="007731E4" w:rsidRDefault="007731E4" w:rsidP="00263A8F">
            <w:pPr>
              <w:rPr>
                <w:sz w:val="16"/>
              </w:rPr>
            </w:pPr>
          </w:p>
        </w:tc>
        <w:tc>
          <w:tcPr>
            <w:tcW w:w="992" w:type="dxa"/>
          </w:tcPr>
          <w:p w14:paraId="61734A3A" w14:textId="77777777" w:rsidR="007731E4" w:rsidRPr="007731E4" w:rsidRDefault="007731E4" w:rsidP="00263A8F">
            <w:pPr>
              <w:rPr>
                <w:sz w:val="16"/>
              </w:rPr>
            </w:pPr>
          </w:p>
        </w:tc>
        <w:tc>
          <w:tcPr>
            <w:tcW w:w="1134" w:type="dxa"/>
          </w:tcPr>
          <w:p w14:paraId="1EF38198" w14:textId="77777777" w:rsidR="007731E4" w:rsidRPr="007731E4" w:rsidRDefault="007731E4" w:rsidP="00263A8F">
            <w:pPr>
              <w:rPr>
                <w:sz w:val="16"/>
              </w:rPr>
            </w:pPr>
            <w:r w:rsidRPr="007731E4">
              <w:rPr>
                <w:sz w:val="16"/>
              </w:rPr>
              <w:t>Très probable</w:t>
            </w:r>
          </w:p>
        </w:tc>
      </w:tr>
      <w:tr w:rsidR="007731E4" w14:paraId="5B7ECE51" w14:textId="77777777" w:rsidTr="00263A8F">
        <w:tc>
          <w:tcPr>
            <w:tcW w:w="1478" w:type="dxa"/>
          </w:tcPr>
          <w:p w14:paraId="0D1E3EA4" w14:textId="77777777" w:rsidR="007731E4" w:rsidRDefault="007731E4" w:rsidP="00263A8F">
            <w:r>
              <w:t>Avant la démo</w:t>
            </w:r>
          </w:p>
        </w:tc>
        <w:tc>
          <w:tcPr>
            <w:tcW w:w="1418" w:type="dxa"/>
          </w:tcPr>
          <w:p w14:paraId="5C55DC30" w14:textId="77777777" w:rsidR="007731E4" w:rsidRDefault="007731E4" w:rsidP="00263A8F"/>
        </w:tc>
        <w:tc>
          <w:tcPr>
            <w:tcW w:w="905" w:type="dxa"/>
          </w:tcPr>
          <w:p w14:paraId="64ED09A2" w14:textId="77777777" w:rsidR="007731E4" w:rsidRDefault="007731E4" w:rsidP="00263A8F"/>
        </w:tc>
        <w:tc>
          <w:tcPr>
            <w:tcW w:w="937" w:type="dxa"/>
          </w:tcPr>
          <w:p w14:paraId="749770C7" w14:textId="77777777" w:rsidR="007731E4" w:rsidRDefault="007731E4" w:rsidP="00263A8F"/>
        </w:tc>
        <w:tc>
          <w:tcPr>
            <w:tcW w:w="993" w:type="dxa"/>
          </w:tcPr>
          <w:p w14:paraId="70CE75D4" w14:textId="77777777" w:rsidR="007731E4" w:rsidRDefault="007731E4" w:rsidP="00263A8F"/>
        </w:tc>
        <w:tc>
          <w:tcPr>
            <w:tcW w:w="992" w:type="dxa"/>
          </w:tcPr>
          <w:p w14:paraId="3B8B49D1" w14:textId="77777777" w:rsidR="007731E4" w:rsidRDefault="007731E4" w:rsidP="00263A8F"/>
        </w:tc>
        <w:tc>
          <w:tcPr>
            <w:tcW w:w="992" w:type="dxa"/>
          </w:tcPr>
          <w:p w14:paraId="699B9DE1" w14:textId="77777777" w:rsidR="007731E4" w:rsidRDefault="007731E4" w:rsidP="00263A8F"/>
        </w:tc>
        <w:tc>
          <w:tcPr>
            <w:tcW w:w="1134" w:type="dxa"/>
          </w:tcPr>
          <w:p w14:paraId="1204C178" w14:textId="77777777" w:rsidR="007731E4" w:rsidRDefault="007731E4" w:rsidP="00263A8F"/>
        </w:tc>
      </w:tr>
      <w:tr w:rsidR="007731E4" w14:paraId="1A83E97E" w14:textId="77777777" w:rsidTr="00263A8F">
        <w:tc>
          <w:tcPr>
            <w:tcW w:w="1478" w:type="dxa"/>
          </w:tcPr>
          <w:p w14:paraId="2ABDDC55" w14:textId="77777777" w:rsidR="007731E4" w:rsidRDefault="007731E4" w:rsidP="00263A8F">
            <w:r>
              <w:t>Après la démo</w:t>
            </w:r>
          </w:p>
        </w:tc>
        <w:tc>
          <w:tcPr>
            <w:tcW w:w="1418" w:type="dxa"/>
          </w:tcPr>
          <w:p w14:paraId="50BA79BA" w14:textId="77777777" w:rsidR="007731E4" w:rsidRDefault="007731E4" w:rsidP="00263A8F"/>
        </w:tc>
        <w:tc>
          <w:tcPr>
            <w:tcW w:w="905" w:type="dxa"/>
          </w:tcPr>
          <w:p w14:paraId="1CDCAE0A" w14:textId="77777777" w:rsidR="007731E4" w:rsidRDefault="007731E4" w:rsidP="00263A8F"/>
        </w:tc>
        <w:tc>
          <w:tcPr>
            <w:tcW w:w="937" w:type="dxa"/>
          </w:tcPr>
          <w:p w14:paraId="590D6476" w14:textId="77777777" w:rsidR="007731E4" w:rsidRDefault="007731E4" w:rsidP="00263A8F"/>
        </w:tc>
        <w:tc>
          <w:tcPr>
            <w:tcW w:w="993" w:type="dxa"/>
          </w:tcPr>
          <w:p w14:paraId="71D3F0DC" w14:textId="77777777" w:rsidR="007731E4" w:rsidRDefault="007731E4" w:rsidP="00263A8F"/>
        </w:tc>
        <w:tc>
          <w:tcPr>
            <w:tcW w:w="992" w:type="dxa"/>
          </w:tcPr>
          <w:p w14:paraId="6ACC1AA3" w14:textId="77777777" w:rsidR="007731E4" w:rsidRDefault="007731E4" w:rsidP="00263A8F"/>
        </w:tc>
        <w:tc>
          <w:tcPr>
            <w:tcW w:w="992" w:type="dxa"/>
          </w:tcPr>
          <w:p w14:paraId="3326BCA7" w14:textId="77777777" w:rsidR="007731E4" w:rsidRDefault="007731E4" w:rsidP="00263A8F"/>
        </w:tc>
        <w:tc>
          <w:tcPr>
            <w:tcW w:w="1134" w:type="dxa"/>
          </w:tcPr>
          <w:p w14:paraId="7020199F" w14:textId="77777777" w:rsidR="007731E4" w:rsidRDefault="007731E4" w:rsidP="00263A8F"/>
        </w:tc>
      </w:tr>
    </w:tbl>
    <w:p w14:paraId="51A13CA5" w14:textId="77777777" w:rsidR="007731E4" w:rsidRDefault="007731E4" w:rsidP="007731E4"/>
    <w:p w14:paraId="31A076C9" w14:textId="77777777" w:rsidR="007731E4" w:rsidRPr="001A2E65" w:rsidRDefault="007731E4" w:rsidP="007731E4">
      <w:pPr>
        <w:pStyle w:val="Paragraphedeliste"/>
        <w:numPr>
          <w:ilvl w:val="0"/>
          <w:numId w:val="1"/>
        </w:numPr>
        <w:rPr>
          <w:b/>
        </w:rPr>
      </w:pPr>
      <w:r w:rsidRPr="001A2E65">
        <w:rPr>
          <w:b/>
        </w:rPr>
        <w:t xml:space="preserve">Windows est une marque qui me correspond : </w:t>
      </w: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1478"/>
        <w:gridCol w:w="1418"/>
        <w:gridCol w:w="905"/>
        <w:gridCol w:w="937"/>
        <w:gridCol w:w="993"/>
        <w:gridCol w:w="992"/>
        <w:gridCol w:w="992"/>
        <w:gridCol w:w="1134"/>
      </w:tblGrid>
      <w:tr w:rsidR="007731E4" w14:paraId="1E7A0F49" w14:textId="77777777" w:rsidTr="00263A8F">
        <w:tc>
          <w:tcPr>
            <w:tcW w:w="1478" w:type="dxa"/>
          </w:tcPr>
          <w:p w14:paraId="73F9C59F" w14:textId="77777777" w:rsidR="007731E4" w:rsidRDefault="007731E4" w:rsidP="00263A8F"/>
        </w:tc>
        <w:tc>
          <w:tcPr>
            <w:tcW w:w="1418" w:type="dxa"/>
          </w:tcPr>
          <w:p w14:paraId="501F6557" w14:textId="77777777" w:rsidR="007731E4" w:rsidRPr="007731E4" w:rsidRDefault="007731E4" w:rsidP="00263A8F">
            <w:pPr>
              <w:rPr>
                <w:sz w:val="16"/>
              </w:rPr>
            </w:pPr>
            <w:r w:rsidRPr="007731E4">
              <w:rPr>
                <w:sz w:val="16"/>
              </w:rPr>
              <w:t>Très improbable</w:t>
            </w:r>
          </w:p>
        </w:tc>
        <w:tc>
          <w:tcPr>
            <w:tcW w:w="905" w:type="dxa"/>
          </w:tcPr>
          <w:p w14:paraId="5F7F88C1" w14:textId="77777777" w:rsidR="007731E4" w:rsidRPr="007731E4" w:rsidRDefault="007731E4" w:rsidP="00263A8F">
            <w:pPr>
              <w:rPr>
                <w:sz w:val="16"/>
              </w:rPr>
            </w:pPr>
          </w:p>
        </w:tc>
        <w:tc>
          <w:tcPr>
            <w:tcW w:w="937" w:type="dxa"/>
          </w:tcPr>
          <w:p w14:paraId="3AAE3F43" w14:textId="77777777" w:rsidR="007731E4" w:rsidRPr="007731E4" w:rsidRDefault="007731E4" w:rsidP="00263A8F">
            <w:pPr>
              <w:rPr>
                <w:sz w:val="16"/>
              </w:rPr>
            </w:pPr>
          </w:p>
        </w:tc>
        <w:tc>
          <w:tcPr>
            <w:tcW w:w="993" w:type="dxa"/>
          </w:tcPr>
          <w:p w14:paraId="49BDBD70" w14:textId="77777777" w:rsidR="007731E4" w:rsidRPr="007731E4" w:rsidRDefault="007731E4" w:rsidP="00263A8F">
            <w:pPr>
              <w:rPr>
                <w:sz w:val="16"/>
              </w:rPr>
            </w:pPr>
          </w:p>
        </w:tc>
        <w:tc>
          <w:tcPr>
            <w:tcW w:w="992" w:type="dxa"/>
          </w:tcPr>
          <w:p w14:paraId="0F195233" w14:textId="77777777" w:rsidR="007731E4" w:rsidRPr="007731E4" w:rsidRDefault="007731E4" w:rsidP="00263A8F">
            <w:pPr>
              <w:rPr>
                <w:sz w:val="16"/>
              </w:rPr>
            </w:pPr>
          </w:p>
        </w:tc>
        <w:tc>
          <w:tcPr>
            <w:tcW w:w="992" w:type="dxa"/>
          </w:tcPr>
          <w:p w14:paraId="59732034" w14:textId="77777777" w:rsidR="007731E4" w:rsidRPr="007731E4" w:rsidRDefault="007731E4" w:rsidP="00263A8F">
            <w:pPr>
              <w:rPr>
                <w:sz w:val="16"/>
              </w:rPr>
            </w:pPr>
          </w:p>
        </w:tc>
        <w:tc>
          <w:tcPr>
            <w:tcW w:w="1134" w:type="dxa"/>
          </w:tcPr>
          <w:p w14:paraId="30A75524" w14:textId="77777777" w:rsidR="007731E4" w:rsidRPr="007731E4" w:rsidRDefault="007731E4" w:rsidP="00263A8F">
            <w:pPr>
              <w:rPr>
                <w:sz w:val="16"/>
              </w:rPr>
            </w:pPr>
            <w:r w:rsidRPr="007731E4">
              <w:rPr>
                <w:sz w:val="16"/>
              </w:rPr>
              <w:t>Très probable</w:t>
            </w:r>
          </w:p>
        </w:tc>
      </w:tr>
      <w:tr w:rsidR="007731E4" w14:paraId="1C76E0A0" w14:textId="77777777" w:rsidTr="00263A8F">
        <w:tc>
          <w:tcPr>
            <w:tcW w:w="1478" w:type="dxa"/>
          </w:tcPr>
          <w:p w14:paraId="4BA928C1" w14:textId="77777777" w:rsidR="007731E4" w:rsidRDefault="007731E4" w:rsidP="00263A8F">
            <w:r>
              <w:t>Avant la démo</w:t>
            </w:r>
          </w:p>
        </w:tc>
        <w:tc>
          <w:tcPr>
            <w:tcW w:w="1418" w:type="dxa"/>
          </w:tcPr>
          <w:p w14:paraId="338D47A9" w14:textId="77777777" w:rsidR="007731E4" w:rsidRDefault="007731E4" w:rsidP="00263A8F"/>
        </w:tc>
        <w:tc>
          <w:tcPr>
            <w:tcW w:w="905" w:type="dxa"/>
          </w:tcPr>
          <w:p w14:paraId="4E02E62D" w14:textId="77777777" w:rsidR="007731E4" w:rsidRDefault="007731E4" w:rsidP="00263A8F"/>
        </w:tc>
        <w:tc>
          <w:tcPr>
            <w:tcW w:w="937" w:type="dxa"/>
          </w:tcPr>
          <w:p w14:paraId="604526A2" w14:textId="77777777" w:rsidR="007731E4" w:rsidRDefault="007731E4" w:rsidP="00263A8F"/>
        </w:tc>
        <w:tc>
          <w:tcPr>
            <w:tcW w:w="993" w:type="dxa"/>
          </w:tcPr>
          <w:p w14:paraId="57E81055" w14:textId="77777777" w:rsidR="007731E4" w:rsidRDefault="007731E4" w:rsidP="00263A8F"/>
        </w:tc>
        <w:tc>
          <w:tcPr>
            <w:tcW w:w="992" w:type="dxa"/>
          </w:tcPr>
          <w:p w14:paraId="7CC773E7" w14:textId="77777777" w:rsidR="007731E4" w:rsidRDefault="007731E4" w:rsidP="00263A8F"/>
        </w:tc>
        <w:tc>
          <w:tcPr>
            <w:tcW w:w="992" w:type="dxa"/>
          </w:tcPr>
          <w:p w14:paraId="0AB65BC2" w14:textId="77777777" w:rsidR="007731E4" w:rsidRDefault="007731E4" w:rsidP="00263A8F"/>
        </w:tc>
        <w:tc>
          <w:tcPr>
            <w:tcW w:w="1134" w:type="dxa"/>
          </w:tcPr>
          <w:p w14:paraId="10EAD841" w14:textId="77777777" w:rsidR="007731E4" w:rsidRDefault="007731E4" w:rsidP="00263A8F"/>
        </w:tc>
      </w:tr>
      <w:tr w:rsidR="007731E4" w14:paraId="4ECB8B56" w14:textId="77777777" w:rsidTr="00263A8F">
        <w:tc>
          <w:tcPr>
            <w:tcW w:w="1478" w:type="dxa"/>
          </w:tcPr>
          <w:p w14:paraId="179417A5" w14:textId="77777777" w:rsidR="007731E4" w:rsidRDefault="007731E4" w:rsidP="00263A8F">
            <w:r>
              <w:t>Après la démo</w:t>
            </w:r>
          </w:p>
        </w:tc>
        <w:tc>
          <w:tcPr>
            <w:tcW w:w="1418" w:type="dxa"/>
          </w:tcPr>
          <w:p w14:paraId="275BCD4A" w14:textId="77777777" w:rsidR="007731E4" w:rsidRDefault="007731E4" w:rsidP="00263A8F"/>
        </w:tc>
        <w:tc>
          <w:tcPr>
            <w:tcW w:w="905" w:type="dxa"/>
          </w:tcPr>
          <w:p w14:paraId="07DF5A24" w14:textId="77777777" w:rsidR="007731E4" w:rsidRDefault="007731E4" w:rsidP="00263A8F"/>
        </w:tc>
        <w:tc>
          <w:tcPr>
            <w:tcW w:w="937" w:type="dxa"/>
          </w:tcPr>
          <w:p w14:paraId="1E91CAC8" w14:textId="77777777" w:rsidR="007731E4" w:rsidRDefault="007731E4" w:rsidP="00263A8F"/>
        </w:tc>
        <w:tc>
          <w:tcPr>
            <w:tcW w:w="993" w:type="dxa"/>
          </w:tcPr>
          <w:p w14:paraId="5A1D1ADE" w14:textId="77777777" w:rsidR="007731E4" w:rsidRDefault="007731E4" w:rsidP="00263A8F"/>
        </w:tc>
        <w:tc>
          <w:tcPr>
            <w:tcW w:w="992" w:type="dxa"/>
          </w:tcPr>
          <w:p w14:paraId="299CAA0A" w14:textId="77777777" w:rsidR="007731E4" w:rsidRDefault="007731E4" w:rsidP="00263A8F"/>
        </w:tc>
        <w:tc>
          <w:tcPr>
            <w:tcW w:w="992" w:type="dxa"/>
          </w:tcPr>
          <w:p w14:paraId="7A3410FB" w14:textId="77777777" w:rsidR="007731E4" w:rsidRDefault="007731E4" w:rsidP="00263A8F"/>
        </w:tc>
        <w:tc>
          <w:tcPr>
            <w:tcW w:w="1134" w:type="dxa"/>
          </w:tcPr>
          <w:p w14:paraId="3A7C54BC" w14:textId="77777777" w:rsidR="007731E4" w:rsidRDefault="007731E4" w:rsidP="00263A8F"/>
        </w:tc>
      </w:tr>
    </w:tbl>
    <w:p w14:paraId="71AD3051" w14:textId="77777777" w:rsidR="007731E4" w:rsidRDefault="007731E4" w:rsidP="007731E4">
      <w:pPr>
        <w:ind w:left="360"/>
      </w:pPr>
    </w:p>
    <w:p w14:paraId="1C23779C" w14:textId="77777777" w:rsidR="007731E4" w:rsidRPr="001A2E65" w:rsidRDefault="007731E4" w:rsidP="007731E4">
      <w:pPr>
        <w:pStyle w:val="Paragraphedeliste"/>
        <w:numPr>
          <w:ilvl w:val="0"/>
          <w:numId w:val="1"/>
        </w:numPr>
        <w:rPr>
          <w:b/>
        </w:rPr>
      </w:pPr>
      <w:r w:rsidRPr="001A2E65">
        <w:rPr>
          <w:b/>
        </w:rPr>
        <w:t>Quel type d’ordinateur préfèreriez-vous pour votre prochain achat ?</w:t>
      </w:r>
    </w:p>
    <w:tbl>
      <w:tblPr>
        <w:tblStyle w:val="Grilledutableau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1478"/>
        <w:gridCol w:w="1134"/>
        <w:gridCol w:w="1134"/>
        <w:gridCol w:w="2126"/>
        <w:gridCol w:w="709"/>
        <w:gridCol w:w="1134"/>
        <w:gridCol w:w="1134"/>
      </w:tblGrid>
      <w:tr w:rsidR="007731E4" w14:paraId="2A4B6937" w14:textId="77777777" w:rsidTr="007731E4">
        <w:tc>
          <w:tcPr>
            <w:tcW w:w="1478" w:type="dxa"/>
          </w:tcPr>
          <w:p w14:paraId="17B0499B" w14:textId="77777777" w:rsidR="007731E4" w:rsidRDefault="007731E4" w:rsidP="00263A8F"/>
        </w:tc>
        <w:tc>
          <w:tcPr>
            <w:tcW w:w="1134" w:type="dxa"/>
          </w:tcPr>
          <w:p w14:paraId="6104800C" w14:textId="77777777" w:rsidR="007731E4" w:rsidRPr="007731E4" w:rsidRDefault="007731E4" w:rsidP="00263A8F">
            <w:pPr>
              <w:rPr>
                <w:sz w:val="18"/>
              </w:rPr>
            </w:pPr>
            <w:r w:rsidRPr="007731E4">
              <w:rPr>
                <w:sz w:val="18"/>
              </w:rPr>
              <w:t>Apple/Mac</w:t>
            </w:r>
          </w:p>
        </w:tc>
        <w:tc>
          <w:tcPr>
            <w:tcW w:w="1134" w:type="dxa"/>
          </w:tcPr>
          <w:p w14:paraId="04B123CE" w14:textId="77777777" w:rsidR="007731E4" w:rsidRPr="007731E4" w:rsidRDefault="007731E4" w:rsidP="00263A8F">
            <w:pPr>
              <w:rPr>
                <w:sz w:val="18"/>
              </w:rPr>
            </w:pPr>
            <w:r w:rsidRPr="007731E4">
              <w:rPr>
                <w:sz w:val="18"/>
              </w:rPr>
              <w:t>PC Windows</w:t>
            </w:r>
          </w:p>
        </w:tc>
        <w:tc>
          <w:tcPr>
            <w:tcW w:w="2126" w:type="dxa"/>
          </w:tcPr>
          <w:p w14:paraId="1AB74857" w14:textId="77777777" w:rsidR="007731E4" w:rsidRPr="007731E4" w:rsidRDefault="007731E4" w:rsidP="00263A8F">
            <w:pPr>
              <w:rPr>
                <w:sz w:val="18"/>
              </w:rPr>
            </w:pPr>
            <w:r w:rsidRPr="007731E4">
              <w:rPr>
                <w:sz w:val="18"/>
              </w:rPr>
              <w:t>Google/Android/Chrome</w:t>
            </w:r>
          </w:p>
        </w:tc>
        <w:tc>
          <w:tcPr>
            <w:tcW w:w="709" w:type="dxa"/>
          </w:tcPr>
          <w:p w14:paraId="045EF56B" w14:textId="77777777" w:rsidR="007731E4" w:rsidRPr="007731E4" w:rsidRDefault="007731E4" w:rsidP="00263A8F">
            <w:pPr>
              <w:rPr>
                <w:sz w:val="18"/>
              </w:rPr>
            </w:pPr>
            <w:r w:rsidRPr="007731E4">
              <w:rPr>
                <w:sz w:val="18"/>
              </w:rPr>
              <w:t>Linux</w:t>
            </w:r>
          </w:p>
        </w:tc>
        <w:tc>
          <w:tcPr>
            <w:tcW w:w="1134" w:type="dxa"/>
          </w:tcPr>
          <w:p w14:paraId="49F9CC1C" w14:textId="77777777" w:rsidR="007731E4" w:rsidRPr="007731E4" w:rsidRDefault="007731E4" w:rsidP="00263A8F">
            <w:pPr>
              <w:rPr>
                <w:sz w:val="18"/>
              </w:rPr>
            </w:pPr>
            <w:r w:rsidRPr="007731E4">
              <w:rPr>
                <w:sz w:val="18"/>
              </w:rPr>
              <w:t>Ne sais pas</w:t>
            </w:r>
          </w:p>
        </w:tc>
        <w:tc>
          <w:tcPr>
            <w:tcW w:w="1134" w:type="dxa"/>
          </w:tcPr>
          <w:p w14:paraId="0F181788" w14:textId="77777777" w:rsidR="007731E4" w:rsidRPr="007731E4" w:rsidRDefault="007731E4" w:rsidP="00263A8F">
            <w:pPr>
              <w:rPr>
                <w:sz w:val="18"/>
              </w:rPr>
            </w:pPr>
            <w:r w:rsidRPr="007731E4">
              <w:rPr>
                <w:sz w:val="18"/>
              </w:rPr>
              <w:t>Aucun(e)</w:t>
            </w:r>
          </w:p>
        </w:tc>
      </w:tr>
      <w:tr w:rsidR="007731E4" w14:paraId="7928ED8C" w14:textId="77777777" w:rsidTr="007731E4">
        <w:tc>
          <w:tcPr>
            <w:tcW w:w="1478" w:type="dxa"/>
          </w:tcPr>
          <w:p w14:paraId="2A102E49" w14:textId="77777777" w:rsidR="007731E4" w:rsidRDefault="007731E4" w:rsidP="00263A8F">
            <w:r>
              <w:t>Avant la démo</w:t>
            </w:r>
          </w:p>
        </w:tc>
        <w:tc>
          <w:tcPr>
            <w:tcW w:w="1134" w:type="dxa"/>
          </w:tcPr>
          <w:p w14:paraId="49CC6F0D" w14:textId="77777777" w:rsidR="007731E4" w:rsidRDefault="007731E4" w:rsidP="00263A8F"/>
        </w:tc>
        <w:tc>
          <w:tcPr>
            <w:tcW w:w="1134" w:type="dxa"/>
          </w:tcPr>
          <w:p w14:paraId="42CD18F8" w14:textId="77777777" w:rsidR="007731E4" w:rsidRDefault="007731E4" w:rsidP="00263A8F"/>
        </w:tc>
        <w:tc>
          <w:tcPr>
            <w:tcW w:w="2126" w:type="dxa"/>
          </w:tcPr>
          <w:p w14:paraId="5143B45D" w14:textId="77777777" w:rsidR="007731E4" w:rsidRDefault="007731E4" w:rsidP="00263A8F"/>
        </w:tc>
        <w:tc>
          <w:tcPr>
            <w:tcW w:w="709" w:type="dxa"/>
          </w:tcPr>
          <w:p w14:paraId="2D6B3E8F" w14:textId="77777777" w:rsidR="007731E4" w:rsidRDefault="007731E4" w:rsidP="00263A8F"/>
        </w:tc>
        <w:tc>
          <w:tcPr>
            <w:tcW w:w="1134" w:type="dxa"/>
          </w:tcPr>
          <w:p w14:paraId="064BC793" w14:textId="77777777" w:rsidR="007731E4" w:rsidRDefault="007731E4" w:rsidP="00263A8F"/>
        </w:tc>
        <w:tc>
          <w:tcPr>
            <w:tcW w:w="1134" w:type="dxa"/>
          </w:tcPr>
          <w:p w14:paraId="2433FACA" w14:textId="77777777" w:rsidR="007731E4" w:rsidRDefault="007731E4" w:rsidP="00263A8F"/>
        </w:tc>
      </w:tr>
      <w:tr w:rsidR="007731E4" w14:paraId="41705555" w14:textId="77777777" w:rsidTr="007731E4">
        <w:tc>
          <w:tcPr>
            <w:tcW w:w="1478" w:type="dxa"/>
          </w:tcPr>
          <w:p w14:paraId="322E0FB8" w14:textId="77777777" w:rsidR="007731E4" w:rsidRDefault="007731E4" w:rsidP="00263A8F">
            <w:r>
              <w:t>Après la démo</w:t>
            </w:r>
          </w:p>
        </w:tc>
        <w:tc>
          <w:tcPr>
            <w:tcW w:w="1134" w:type="dxa"/>
          </w:tcPr>
          <w:p w14:paraId="2C1DC310" w14:textId="77777777" w:rsidR="007731E4" w:rsidRDefault="007731E4" w:rsidP="00263A8F"/>
        </w:tc>
        <w:tc>
          <w:tcPr>
            <w:tcW w:w="1134" w:type="dxa"/>
          </w:tcPr>
          <w:p w14:paraId="0CD0FFA7" w14:textId="77777777" w:rsidR="007731E4" w:rsidRDefault="007731E4" w:rsidP="00263A8F"/>
        </w:tc>
        <w:tc>
          <w:tcPr>
            <w:tcW w:w="2126" w:type="dxa"/>
          </w:tcPr>
          <w:p w14:paraId="48EC5E0B" w14:textId="77777777" w:rsidR="007731E4" w:rsidRDefault="007731E4" w:rsidP="00263A8F"/>
        </w:tc>
        <w:tc>
          <w:tcPr>
            <w:tcW w:w="709" w:type="dxa"/>
          </w:tcPr>
          <w:p w14:paraId="2EE0A490" w14:textId="77777777" w:rsidR="007731E4" w:rsidRDefault="007731E4" w:rsidP="00263A8F"/>
        </w:tc>
        <w:tc>
          <w:tcPr>
            <w:tcW w:w="1134" w:type="dxa"/>
          </w:tcPr>
          <w:p w14:paraId="7B15F69C" w14:textId="77777777" w:rsidR="007731E4" w:rsidRDefault="007731E4" w:rsidP="00263A8F"/>
        </w:tc>
        <w:tc>
          <w:tcPr>
            <w:tcW w:w="1134" w:type="dxa"/>
          </w:tcPr>
          <w:p w14:paraId="14A2B7C2" w14:textId="77777777" w:rsidR="007731E4" w:rsidRDefault="007731E4" w:rsidP="00263A8F"/>
        </w:tc>
      </w:tr>
    </w:tbl>
    <w:p w14:paraId="0D867F24" w14:textId="77777777" w:rsidR="007731E4" w:rsidRDefault="007731E4" w:rsidP="007731E4">
      <w:pPr>
        <w:ind w:left="360"/>
      </w:pPr>
    </w:p>
    <w:p w14:paraId="59532A45" w14:textId="459A5B12" w:rsidR="00595EF3" w:rsidRPr="001A2E65" w:rsidRDefault="00595EF3" w:rsidP="00595EF3">
      <w:pPr>
        <w:pStyle w:val="Paragraphedeliste"/>
        <w:numPr>
          <w:ilvl w:val="0"/>
          <w:numId w:val="1"/>
        </w:numPr>
        <w:rPr>
          <w:b/>
        </w:rPr>
      </w:pPr>
      <w:r w:rsidRPr="001A2E65">
        <w:rPr>
          <w:b/>
        </w:rPr>
        <w:t>Quel type de tablette préfèreriez-vous pour votre achat ?</w:t>
      </w: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1478"/>
        <w:gridCol w:w="992"/>
        <w:gridCol w:w="1985"/>
        <w:gridCol w:w="2126"/>
        <w:gridCol w:w="1134"/>
        <w:gridCol w:w="1134"/>
      </w:tblGrid>
      <w:tr w:rsidR="00595EF3" w14:paraId="39A57175" w14:textId="77777777" w:rsidTr="00595EF3">
        <w:tc>
          <w:tcPr>
            <w:tcW w:w="1478" w:type="dxa"/>
          </w:tcPr>
          <w:p w14:paraId="6EEDC220" w14:textId="77777777" w:rsidR="00595EF3" w:rsidRDefault="00595EF3" w:rsidP="00263A8F"/>
        </w:tc>
        <w:tc>
          <w:tcPr>
            <w:tcW w:w="992" w:type="dxa"/>
          </w:tcPr>
          <w:p w14:paraId="323D4322" w14:textId="6625CF50" w:rsidR="00595EF3" w:rsidRPr="00595EF3" w:rsidRDefault="00595EF3" w:rsidP="00263A8F">
            <w:r w:rsidRPr="00595EF3">
              <w:t>IPad</w:t>
            </w:r>
          </w:p>
        </w:tc>
        <w:tc>
          <w:tcPr>
            <w:tcW w:w="1985" w:type="dxa"/>
          </w:tcPr>
          <w:p w14:paraId="73452C6A" w14:textId="538F1A29" w:rsidR="00595EF3" w:rsidRPr="00595EF3" w:rsidRDefault="00595EF3" w:rsidP="00263A8F">
            <w:r w:rsidRPr="00595EF3">
              <w:t>Tablette Windows</w:t>
            </w:r>
          </w:p>
        </w:tc>
        <w:tc>
          <w:tcPr>
            <w:tcW w:w="2126" w:type="dxa"/>
          </w:tcPr>
          <w:p w14:paraId="3FC5E022" w14:textId="33EB7887" w:rsidR="00595EF3" w:rsidRPr="00595EF3" w:rsidRDefault="00595EF3" w:rsidP="00263A8F">
            <w:r w:rsidRPr="00595EF3">
              <w:t>Tablette Android</w:t>
            </w:r>
          </w:p>
        </w:tc>
        <w:tc>
          <w:tcPr>
            <w:tcW w:w="1134" w:type="dxa"/>
          </w:tcPr>
          <w:p w14:paraId="25345B7C" w14:textId="6B7BA084" w:rsidR="00595EF3" w:rsidRPr="00595EF3" w:rsidRDefault="00595EF3" w:rsidP="00263A8F">
            <w:r w:rsidRPr="00595EF3">
              <w:t>Ne sais pas</w:t>
            </w:r>
          </w:p>
        </w:tc>
        <w:tc>
          <w:tcPr>
            <w:tcW w:w="1134" w:type="dxa"/>
          </w:tcPr>
          <w:p w14:paraId="64A6636F" w14:textId="7087F715" w:rsidR="00595EF3" w:rsidRPr="00595EF3" w:rsidRDefault="00595EF3" w:rsidP="00263A8F">
            <w:r w:rsidRPr="00595EF3">
              <w:t xml:space="preserve">Aucun(e) </w:t>
            </w:r>
          </w:p>
        </w:tc>
      </w:tr>
      <w:tr w:rsidR="00595EF3" w14:paraId="427E18ED" w14:textId="77777777" w:rsidTr="00595EF3">
        <w:tc>
          <w:tcPr>
            <w:tcW w:w="1478" w:type="dxa"/>
          </w:tcPr>
          <w:p w14:paraId="1AFE70C5" w14:textId="77777777" w:rsidR="00595EF3" w:rsidRDefault="00595EF3" w:rsidP="00263A8F">
            <w:r>
              <w:t>Avant la démo</w:t>
            </w:r>
          </w:p>
        </w:tc>
        <w:tc>
          <w:tcPr>
            <w:tcW w:w="992" w:type="dxa"/>
          </w:tcPr>
          <w:p w14:paraId="2E38F22F" w14:textId="77777777" w:rsidR="00595EF3" w:rsidRDefault="00595EF3" w:rsidP="00263A8F"/>
        </w:tc>
        <w:tc>
          <w:tcPr>
            <w:tcW w:w="1985" w:type="dxa"/>
          </w:tcPr>
          <w:p w14:paraId="59AFCCE4" w14:textId="77777777" w:rsidR="00595EF3" w:rsidRDefault="00595EF3" w:rsidP="00263A8F"/>
        </w:tc>
        <w:tc>
          <w:tcPr>
            <w:tcW w:w="2126" w:type="dxa"/>
          </w:tcPr>
          <w:p w14:paraId="48541C2C" w14:textId="77777777" w:rsidR="00595EF3" w:rsidRDefault="00595EF3" w:rsidP="00263A8F"/>
        </w:tc>
        <w:tc>
          <w:tcPr>
            <w:tcW w:w="1134" w:type="dxa"/>
          </w:tcPr>
          <w:p w14:paraId="5DC9998D" w14:textId="77777777" w:rsidR="00595EF3" w:rsidRDefault="00595EF3" w:rsidP="00263A8F"/>
        </w:tc>
        <w:tc>
          <w:tcPr>
            <w:tcW w:w="1134" w:type="dxa"/>
          </w:tcPr>
          <w:p w14:paraId="1A14A0B3" w14:textId="77777777" w:rsidR="00595EF3" w:rsidRDefault="00595EF3" w:rsidP="00263A8F"/>
        </w:tc>
      </w:tr>
      <w:tr w:rsidR="00595EF3" w14:paraId="730A0DFB" w14:textId="77777777" w:rsidTr="00595EF3">
        <w:tc>
          <w:tcPr>
            <w:tcW w:w="1478" w:type="dxa"/>
          </w:tcPr>
          <w:p w14:paraId="7A8F1FD3" w14:textId="77777777" w:rsidR="00595EF3" w:rsidRDefault="00595EF3" w:rsidP="00263A8F">
            <w:r>
              <w:t>Après la démo</w:t>
            </w:r>
          </w:p>
        </w:tc>
        <w:tc>
          <w:tcPr>
            <w:tcW w:w="992" w:type="dxa"/>
          </w:tcPr>
          <w:p w14:paraId="5FC4D8C9" w14:textId="77777777" w:rsidR="00595EF3" w:rsidRDefault="00595EF3" w:rsidP="00263A8F"/>
        </w:tc>
        <w:tc>
          <w:tcPr>
            <w:tcW w:w="1985" w:type="dxa"/>
          </w:tcPr>
          <w:p w14:paraId="1DBD9008" w14:textId="77777777" w:rsidR="00595EF3" w:rsidRDefault="00595EF3" w:rsidP="00263A8F"/>
        </w:tc>
        <w:tc>
          <w:tcPr>
            <w:tcW w:w="2126" w:type="dxa"/>
          </w:tcPr>
          <w:p w14:paraId="0C4B43CC" w14:textId="77777777" w:rsidR="00595EF3" w:rsidRDefault="00595EF3" w:rsidP="00263A8F"/>
        </w:tc>
        <w:tc>
          <w:tcPr>
            <w:tcW w:w="1134" w:type="dxa"/>
          </w:tcPr>
          <w:p w14:paraId="3E74A820" w14:textId="77777777" w:rsidR="00595EF3" w:rsidRDefault="00595EF3" w:rsidP="00263A8F"/>
        </w:tc>
        <w:tc>
          <w:tcPr>
            <w:tcW w:w="1134" w:type="dxa"/>
          </w:tcPr>
          <w:p w14:paraId="1C62A440" w14:textId="77777777" w:rsidR="00595EF3" w:rsidRDefault="00595EF3" w:rsidP="00263A8F"/>
        </w:tc>
      </w:tr>
    </w:tbl>
    <w:p w14:paraId="4495E5B6" w14:textId="7C177843" w:rsidR="00595EF3" w:rsidRDefault="00595EF3" w:rsidP="00595EF3"/>
    <w:p w14:paraId="7C5E5DE3" w14:textId="5FF847FF" w:rsidR="00595EF3" w:rsidRPr="001A2E65" w:rsidRDefault="00595EF3" w:rsidP="00595EF3">
      <w:pPr>
        <w:pStyle w:val="Paragraphedeliste"/>
        <w:numPr>
          <w:ilvl w:val="0"/>
          <w:numId w:val="1"/>
        </w:numPr>
        <w:rPr>
          <w:b/>
        </w:rPr>
      </w:pPr>
      <w:r w:rsidRPr="001A2E65">
        <w:rPr>
          <w:b/>
        </w:rPr>
        <w:t>Quel est votre avis sur la marque que vous venez de tester ?</w:t>
      </w: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1478"/>
        <w:gridCol w:w="1418"/>
        <w:gridCol w:w="708"/>
        <w:gridCol w:w="709"/>
        <w:gridCol w:w="709"/>
        <w:gridCol w:w="709"/>
        <w:gridCol w:w="1417"/>
        <w:gridCol w:w="1701"/>
      </w:tblGrid>
      <w:tr w:rsidR="00595EF3" w14:paraId="5036074B" w14:textId="77777777" w:rsidTr="00595EF3">
        <w:tc>
          <w:tcPr>
            <w:tcW w:w="1478" w:type="dxa"/>
          </w:tcPr>
          <w:p w14:paraId="3D849504" w14:textId="77777777" w:rsidR="00595EF3" w:rsidRDefault="00595EF3" w:rsidP="00263A8F"/>
        </w:tc>
        <w:tc>
          <w:tcPr>
            <w:tcW w:w="1418" w:type="dxa"/>
          </w:tcPr>
          <w:p w14:paraId="2255853C" w14:textId="58B2753B" w:rsidR="00595EF3" w:rsidRPr="007731E4" w:rsidRDefault="00595EF3" w:rsidP="00263A8F">
            <w:pPr>
              <w:rPr>
                <w:sz w:val="16"/>
              </w:rPr>
            </w:pPr>
            <w:r>
              <w:rPr>
                <w:sz w:val="16"/>
              </w:rPr>
              <w:t>Très défavorable</w:t>
            </w:r>
          </w:p>
        </w:tc>
        <w:tc>
          <w:tcPr>
            <w:tcW w:w="708" w:type="dxa"/>
          </w:tcPr>
          <w:p w14:paraId="45E50CEA" w14:textId="77777777" w:rsidR="00595EF3" w:rsidRPr="007731E4" w:rsidRDefault="00595EF3" w:rsidP="00263A8F">
            <w:pPr>
              <w:rPr>
                <w:sz w:val="16"/>
              </w:rPr>
            </w:pPr>
          </w:p>
        </w:tc>
        <w:tc>
          <w:tcPr>
            <w:tcW w:w="709" w:type="dxa"/>
          </w:tcPr>
          <w:p w14:paraId="7F2D36BC" w14:textId="77777777" w:rsidR="00595EF3" w:rsidRPr="007731E4" w:rsidRDefault="00595EF3" w:rsidP="00263A8F">
            <w:pPr>
              <w:rPr>
                <w:sz w:val="16"/>
              </w:rPr>
            </w:pPr>
          </w:p>
        </w:tc>
        <w:tc>
          <w:tcPr>
            <w:tcW w:w="709" w:type="dxa"/>
          </w:tcPr>
          <w:p w14:paraId="0499C050" w14:textId="77777777" w:rsidR="00595EF3" w:rsidRPr="007731E4" w:rsidRDefault="00595EF3" w:rsidP="00263A8F">
            <w:pPr>
              <w:rPr>
                <w:sz w:val="16"/>
              </w:rPr>
            </w:pPr>
          </w:p>
        </w:tc>
        <w:tc>
          <w:tcPr>
            <w:tcW w:w="709" w:type="dxa"/>
          </w:tcPr>
          <w:p w14:paraId="197373D6" w14:textId="77777777" w:rsidR="00595EF3" w:rsidRPr="007731E4" w:rsidRDefault="00595EF3" w:rsidP="00263A8F">
            <w:pPr>
              <w:rPr>
                <w:sz w:val="16"/>
              </w:rPr>
            </w:pPr>
          </w:p>
        </w:tc>
        <w:tc>
          <w:tcPr>
            <w:tcW w:w="1417" w:type="dxa"/>
          </w:tcPr>
          <w:p w14:paraId="7D2FAA1C" w14:textId="541299F2" w:rsidR="00595EF3" w:rsidRPr="007731E4" w:rsidRDefault="00595EF3" w:rsidP="00263A8F">
            <w:pPr>
              <w:rPr>
                <w:sz w:val="16"/>
              </w:rPr>
            </w:pPr>
            <w:r>
              <w:rPr>
                <w:sz w:val="16"/>
              </w:rPr>
              <w:t>Très favorable</w:t>
            </w:r>
          </w:p>
        </w:tc>
        <w:tc>
          <w:tcPr>
            <w:tcW w:w="1701" w:type="dxa"/>
          </w:tcPr>
          <w:p w14:paraId="289DFE6B" w14:textId="70B7BE76" w:rsidR="00595EF3" w:rsidRPr="007731E4" w:rsidRDefault="00595EF3" w:rsidP="00263A8F">
            <w:pPr>
              <w:rPr>
                <w:sz w:val="16"/>
              </w:rPr>
            </w:pPr>
            <w:r>
              <w:rPr>
                <w:sz w:val="16"/>
              </w:rPr>
              <w:t>Pas de réponse</w:t>
            </w:r>
          </w:p>
        </w:tc>
      </w:tr>
      <w:tr w:rsidR="00595EF3" w14:paraId="56200982" w14:textId="77777777" w:rsidTr="00595EF3">
        <w:tc>
          <w:tcPr>
            <w:tcW w:w="1478" w:type="dxa"/>
          </w:tcPr>
          <w:p w14:paraId="43C29978" w14:textId="77777777" w:rsidR="00595EF3" w:rsidRDefault="00595EF3" w:rsidP="00263A8F">
            <w:r>
              <w:t>Avant la démo</w:t>
            </w:r>
          </w:p>
        </w:tc>
        <w:tc>
          <w:tcPr>
            <w:tcW w:w="1418" w:type="dxa"/>
          </w:tcPr>
          <w:p w14:paraId="1B86668A" w14:textId="77777777" w:rsidR="00595EF3" w:rsidRDefault="00595EF3" w:rsidP="00263A8F"/>
        </w:tc>
        <w:tc>
          <w:tcPr>
            <w:tcW w:w="708" w:type="dxa"/>
          </w:tcPr>
          <w:p w14:paraId="0E187CB9" w14:textId="77777777" w:rsidR="00595EF3" w:rsidRDefault="00595EF3" w:rsidP="00263A8F"/>
        </w:tc>
        <w:tc>
          <w:tcPr>
            <w:tcW w:w="709" w:type="dxa"/>
          </w:tcPr>
          <w:p w14:paraId="5C758EB6" w14:textId="77777777" w:rsidR="00595EF3" w:rsidRDefault="00595EF3" w:rsidP="00263A8F"/>
        </w:tc>
        <w:tc>
          <w:tcPr>
            <w:tcW w:w="709" w:type="dxa"/>
          </w:tcPr>
          <w:p w14:paraId="24F0BD3A" w14:textId="77777777" w:rsidR="00595EF3" w:rsidRDefault="00595EF3" w:rsidP="00263A8F"/>
        </w:tc>
        <w:tc>
          <w:tcPr>
            <w:tcW w:w="709" w:type="dxa"/>
          </w:tcPr>
          <w:p w14:paraId="42981D22" w14:textId="77777777" w:rsidR="00595EF3" w:rsidRDefault="00595EF3" w:rsidP="00263A8F"/>
        </w:tc>
        <w:tc>
          <w:tcPr>
            <w:tcW w:w="1417" w:type="dxa"/>
          </w:tcPr>
          <w:p w14:paraId="60A26AA1" w14:textId="77777777" w:rsidR="00595EF3" w:rsidRDefault="00595EF3" w:rsidP="00263A8F"/>
        </w:tc>
        <w:tc>
          <w:tcPr>
            <w:tcW w:w="1701" w:type="dxa"/>
          </w:tcPr>
          <w:p w14:paraId="51E1950E" w14:textId="77777777" w:rsidR="00595EF3" w:rsidRDefault="00595EF3" w:rsidP="00263A8F"/>
        </w:tc>
      </w:tr>
      <w:tr w:rsidR="00595EF3" w14:paraId="64801198" w14:textId="77777777" w:rsidTr="00595EF3">
        <w:tc>
          <w:tcPr>
            <w:tcW w:w="1478" w:type="dxa"/>
          </w:tcPr>
          <w:p w14:paraId="2619AEBF" w14:textId="77777777" w:rsidR="00595EF3" w:rsidRDefault="00595EF3" w:rsidP="00263A8F">
            <w:r>
              <w:t>Après la démo</w:t>
            </w:r>
          </w:p>
        </w:tc>
        <w:tc>
          <w:tcPr>
            <w:tcW w:w="1418" w:type="dxa"/>
          </w:tcPr>
          <w:p w14:paraId="4251AC27" w14:textId="77777777" w:rsidR="00595EF3" w:rsidRDefault="00595EF3" w:rsidP="00263A8F"/>
        </w:tc>
        <w:tc>
          <w:tcPr>
            <w:tcW w:w="708" w:type="dxa"/>
          </w:tcPr>
          <w:p w14:paraId="52463B0B" w14:textId="77777777" w:rsidR="00595EF3" w:rsidRDefault="00595EF3" w:rsidP="00263A8F"/>
        </w:tc>
        <w:tc>
          <w:tcPr>
            <w:tcW w:w="709" w:type="dxa"/>
          </w:tcPr>
          <w:p w14:paraId="6B53FDE5" w14:textId="77777777" w:rsidR="00595EF3" w:rsidRDefault="00595EF3" w:rsidP="00263A8F"/>
        </w:tc>
        <w:tc>
          <w:tcPr>
            <w:tcW w:w="709" w:type="dxa"/>
          </w:tcPr>
          <w:p w14:paraId="10401F6C" w14:textId="77777777" w:rsidR="00595EF3" w:rsidRDefault="00595EF3" w:rsidP="00263A8F"/>
        </w:tc>
        <w:tc>
          <w:tcPr>
            <w:tcW w:w="709" w:type="dxa"/>
          </w:tcPr>
          <w:p w14:paraId="07023500" w14:textId="77777777" w:rsidR="00595EF3" w:rsidRDefault="00595EF3" w:rsidP="00263A8F"/>
        </w:tc>
        <w:tc>
          <w:tcPr>
            <w:tcW w:w="1417" w:type="dxa"/>
          </w:tcPr>
          <w:p w14:paraId="7AB7EE67" w14:textId="77777777" w:rsidR="00595EF3" w:rsidRDefault="00595EF3" w:rsidP="00263A8F"/>
        </w:tc>
        <w:tc>
          <w:tcPr>
            <w:tcW w:w="1701" w:type="dxa"/>
          </w:tcPr>
          <w:p w14:paraId="7D41E877" w14:textId="77777777" w:rsidR="00595EF3" w:rsidRDefault="00595EF3" w:rsidP="00263A8F"/>
        </w:tc>
      </w:tr>
    </w:tbl>
    <w:p w14:paraId="7C623E2D" w14:textId="77777777" w:rsidR="00595EF3" w:rsidRDefault="00595EF3" w:rsidP="00595EF3">
      <w:pPr>
        <w:ind w:left="360"/>
      </w:pPr>
    </w:p>
    <w:p w14:paraId="7D684B41" w14:textId="42904272" w:rsidR="00595EF3" w:rsidRPr="001A2E65" w:rsidRDefault="00595EF3" w:rsidP="00595EF3">
      <w:pPr>
        <w:pStyle w:val="Paragraphedeliste"/>
        <w:numPr>
          <w:ilvl w:val="0"/>
          <w:numId w:val="1"/>
        </w:numPr>
        <w:rPr>
          <w:b/>
        </w:rPr>
      </w:pPr>
      <w:r w:rsidRPr="001A2E65">
        <w:rPr>
          <w:b/>
        </w:rPr>
        <w:t>Allez-vous recommander la marque du produit que vous venez de tester ?</w:t>
      </w: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1478"/>
        <w:gridCol w:w="1418"/>
        <w:gridCol w:w="905"/>
        <w:gridCol w:w="937"/>
        <w:gridCol w:w="993"/>
        <w:gridCol w:w="992"/>
        <w:gridCol w:w="992"/>
        <w:gridCol w:w="1134"/>
      </w:tblGrid>
      <w:tr w:rsidR="00595EF3" w14:paraId="5357954A" w14:textId="77777777" w:rsidTr="00263A8F">
        <w:tc>
          <w:tcPr>
            <w:tcW w:w="1478" w:type="dxa"/>
          </w:tcPr>
          <w:p w14:paraId="6F32FD67" w14:textId="77777777" w:rsidR="00595EF3" w:rsidRDefault="00595EF3" w:rsidP="00263A8F"/>
        </w:tc>
        <w:tc>
          <w:tcPr>
            <w:tcW w:w="1418" w:type="dxa"/>
          </w:tcPr>
          <w:p w14:paraId="12304837" w14:textId="77777777" w:rsidR="00595EF3" w:rsidRPr="007731E4" w:rsidRDefault="00595EF3" w:rsidP="00263A8F">
            <w:pPr>
              <w:rPr>
                <w:sz w:val="16"/>
              </w:rPr>
            </w:pPr>
            <w:r w:rsidRPr="007731E4">
              <w:rPr>
                <w:sz w:val="16"/>
              </w:rPr>
              <w:t>Très improbable</w:t>
            </w:r>
          </w:p>
        </w:tc>
        <w:tc>
          <w:tcPr>
            <w:tcW w:w="905" w:type="dxa"/>
          </w:tcPr>
          <w:p w14:paraId="614F19C1" w14:textId="77777777" w:rsidR="00595EF3" w:rsidRPr="007731E4" w:rsidRDefault="00595EF3" w:rsidP="00263A8F">
            <w:pPr>
              <w:rPr>
                <w:sz w:val="16"/>
              </w:rPr>
            </w:pPr>
          </w:p>
        </w:tc>
        <w:tc>
          <w:tcPr>
            <w:tcW w:w="937" w:type="dxa"/>
          </w:tcPr>
          <w:p w14:paraId="329BEEA9" w14:textId="77777777" w:rsidR="00595EF3" w:rsidRPr="007731E4" w:rsidRDefault="00595EF3" w:rsidP="00263A8F">
            <w:pPr>
              <w:rPr>
                <w:sz w:val="16"/>
              </w:rPr>
            </w:pPr>
          </w:p>
        </w:tc>
        <w:tc>
          <w:tcPr>
            <w:tcW w:w="993" w:type="dxa"/>
          </w:tcPr>
          <w:p w14:paraId="231F924D" w14:textId="77777777" w:rsidR="00595EF3" w:rsidRPr="007731E4" w:rsidRDefault="00595EF3" w:rsidP="00263A8F">
            <w:pPr>
              <w:rPr>
                <w:sz w:val="16"/>
              </w:rPr>
            </w:pPr>
          </w:p>
        </w:tc>
        <w:tc>
          <w:tcPr>
            <w:tcW w:w="992" w:type="dxa"/>
          </w:tcPr>
          <w:p w14:paraId="0D3C63B3" w14:textId="77777777" w:rsidR="00595EF3" w:rsidRPr="007731E4" w:rsidRDefault="00595EF3" w:rsidP="00263A8F">
            <w:pPr>
              <w:rPr>
                <w:sz w:val="16"/>
              </w:rPr>
            </w:pPr>
          </w:p>
        </w:tc>
        <w:tc>
          <w:tcPr>
            <w:tcW w:w="992" w:type="dxa"/>
          </w:tcPr>
          <w:p w14:paraId="60C987B1" w14:textId="77777777" w:rsidR="00595EF3" w:rsidRPr="007731E4" w:rsidRDefault="00595EF3" w:rsidP="00263A8F">
            <w:pPr>
              <w:rPr>
                <w:sz w:val="16"/>
              </w:rPr>
            </w:pPr>
          </w:p>
        </w:tc>
        <w:tc>
          <w:tcPr>
            <w:tcW w:w="1134" w:type="dxa"/>
          </w:tcPr>
          <w:p w14:paraId="2E677DF3" w14:textId="77777777" w:rsidR="00595EF3" w:rsidRPr="007731E4" w:rsidRDefault="00595EF3" w:rsidP="00263A8F">
            <w:pPr>
              <w:rPr>
                <w:sz w:val="16"/>
              </w:rPr>
            </w:pPr>
            <w:r w:rsidRPr="007731E4">
              <w:rPr>
                <w:sz w:val="16"/>
              </w:rPr>
              <w:t>Très probable</w:t>
            </w:r>
          </w:p>
        </w:tc>
      </w:tr>
      <w:tr w:rsidR="00595EF3" w14:paraId="5F1A8FFA" w14:textId="77777777" w:rsidTr="00263A8F">
        <w:tc>
          <w:tcPr>
            <w:tcW w:w="1478" w:type="dxa"/>
          </w:tcPr>
          <w:p w14:paraId="620712B2" w14:textId="77777777" w:rsidR="00595EF3" w:rsidRDefault="00595EF3" w:rsidP="00263A8F">
            <w:r>
              <w:t>Avant la démo</w:t>
            </w:r>
          </w:p>
        </w:tc>
        <w:tc>
          <w:tcPr>
            <w:tcW w:w="1418" w:type="dxa"/>
          </w:tcPr>
          <w:p w14:paraId="44651633" w14:textId="77777777" w:rsidR="00595EF3" w:rsidRDefault="00595EF3" w:rsidP="00263A8F"/>
        </w:tc>
        <w:tc>
          <w:tcPr>
            <w:tcW w:w="905" w:type="dxa"/>
          </w:tcPr>
          <w:p w14:paraId="75116CB4" w14:textId="77777777" w:rsidR="00595EF3" w:rsidRDefault="00595EF3" w:rsidP="00263A8F"/>
        </w:tc>
        <w:tc>
          <w:tcPr>
            <w:tcW w:w="937" w:type="dxa"/>
          </w:tcPr>
          <w:p w14:paraId="38842EDA" w14:textId="77777777" w:rsidR="00595EF3" w:rsidRDefault="00595EF3" w:rsidP="00263A8F"/>
        </w:tc>
        <w:tc>
          <w:tcPr>
            <w:tcW w:w="993" w:type="dxa"/>
          </w:tcPr>
          <w:p w14:paraId="4206259B" w14:textId="77777777" w:rsidR="00595EF3" w:rsidRDefault="00595EF3" w:rsidP="00263A8F"/>
        </w:tc>
        <w:tc>
          <w:tcPr>
            <w:tcW w:w="992" w:type="dxa"/>
          </w:tcPr>
          <w:p w14:paraId="00DD7EEF" w14:textId="77777777" w:rsidR="00595EF3" w:rsidRDefault="00595EF3" w:rsidP="00263A8F"/>
        </w:tc>
        <w:tc>
          <w:tcPr>
            <w:tcW w:w="992" w:type="dxa"/>
          </w:tcPr>
          <w:p w14:paraId="4C5B3F36" w14:textId="77777777" w:rsidR="00595EF3" w:rsidRDefault="00595EF3" w:rsidP="00263A8F"/>
        </w:tc>
        <w:tc>
          <w:tcPr>
            <w:tcW w:w="1134" w:type="dxa"/>
          </w:tcPr>
          <w:p w14:paraId="6394D0C9" w14:textId="77777777" w:rsidR="00595EF3" w:rsidRDefault="00595EF3" w:rsidP="00263A8F"/>
        </w:tc>
      </w:tr>
      <w:tr w:rsidR="00595EF3" w14:paraId="78C0EC2A" w14:textId="77777777" w:rsidTr="00263A8F">
        <w:tc>
          <w:tcPr>
            <w:tcW w:w="1478" w:type="dxa"/>
          </w:tcPr>
          <w:p w14:paraId="1912454F" w14:textId="77777777" w:rsidR="00595EF3" w:rsidRDefault="00595EF3" w:rsidP="00263A8F">
            <w:r>
              <w:t>Après la démo</w:t>
            </w:r>
          </w:p>
        </w:tc>
        <w:tc>
          <w:tcPr>
            <w:tcW w:w="1418" w:type="dxa"/>
          </w:tcPr>
          <w:p w14:paraId="6CF9B938" w14:textId="77777777" w:rsidR="00595EF3" w:rsidRDefault="00595EF3" w:rsidP="00263A8F"/>
        </w:tc>
        <w:tc>
          <w:tcPr>
            <w:tcW w:w="905" w:type="dxa"/>
          </w:tcPr>
          <w:p w14:paraId="43438B29" w14:textId="77777777" w:rsidR="00595EF3" w:rsidRDefault="00595EF3" w:rsidP="00263A8F"/>
        </w:tc>
        <w:tc>
          <w:tcPr>
            <w:tcW w:w="937" w:type="dxa"/>
          </w:tcPr>
          <w:p w14:paraId="113E7A71" w14:textId="77777777" w:rsidR="00595EF3" w:rsidRDefault="00595EF3" w:rsidP="00263A8F"/>
        </w:tc>
        <w:tc>
          <w:tcPr>
            <w:tcW w:w="993" w:type="dxa"/>
          </w:tcPr>
          <w:p w14:paraId="24EBECA9" w14:textId="77777777" w:rsidR="00595EF3" w:rsidRDefault="00595EF3" w:rsidP="00263A8F"/>
        </w:tc>
        <w:tc>
          <w:tcPr>
            <w:tcW w:w="992" w:type="dxa"/>
          </w:tcPr>
          <w:p w14:paraId="09E2DE4C" w14:textId="77777777" w:rsidR="00595EF3" w:rsidRDefault="00595EF3" w:rsidP="00263A8F"/>
        </w:tc>
        <w:tc>
          <w:tcPr>
            <w:tcW w:w="992" w:type="dxa"/>
          </w:tcPr>
          <w:p w14:paraId="5F76C759" w14:textId="77777777" w:rsidR="00595EF3" w:rsidRDefault="00595EF3" w:rsidP="00263A8F"/>
        </w:tc>
        <w:tc>
          <w:tcPr>
            <w:tcW w:w="1134" w:type="dxa"/>
          </w:tcPr>
          <w:p w14:paraId="6ACA94F2" w14:textId="77777777" w:rsidR="00595EF3" w:rsidRDefault="00595EF3" w:rsidP="00263A8F"/>
        </w:tc>
      </w:tr>
    </w:tbl>
    <w:p w14:paraId="1A55E95B" w14:textId="43F40C22" w:rsidR="00595EF3" w:rsidRDefault="00595EF3" w:rsidP="00595EF3">
      <w:pPr>
        <w:ind w:left="360"/>
      </w:pPr>
    </w:p>
    <w:p w14:paraId="35DAC0B5" w14:textId="136207AC" w:rsidR="00595EF3" w:rsidRPr="00595EF3" w:rsidRDefault="00595EF3" w:rsidP="00595EF3">
      <w:pPr>
        <w:ind w:left="360"/>
        <w:rPr>
          <w:b/>
          <w:sz w:val="28"/>
        </w:rPr>
      </w:pPr>
      <w:r w:rsidRPr="00595EF3">
        <w:rPr>
          <w:b/>
          <w:sz w:val="28"/>
        </w:rPr>
        <w:t xml:space="preserve">Nom : </w:t>
      </w:r>
      <w:r w:rsidRPr="00595EF3">
        <w:rPr>
          <w:b/>
          <w:sz w:val="28"/>
        </w:rPr>
        <w:tab/>
      </w:r>
      <w:r w:rsidRPr="00595EF3">
        <w:rPr>
          <w:b/>
          <w:sz w:val="28"/>
        </w:rPr>
        <w:tab/>
      </w:r>
      <w:r w:rsidRPr="00595EF3">
        <w:rPr>
          <w:b/>
          <w:sz w:val="28"/>
        </w:rPr>
        <w:tab/>
        <w:t xml:space="preserve">Prénom : </w:t>
      </w:r>
      <w:r w:rsidRPr="00595EF3">
        <w:rPr>
          <w:b/>
          <w:sz w:val="28"/>
        </w:rPr>
        <w:tab/>
      </w:r>
      <w:r w:rsidRPr="00595EF3">
        <w:rPr>
          <w:b/>
          <w:sz w:val="28"/>
        </w:rPr>
        <w:tab/>
      </w:r>
      <w:r w:rsidRPr="00595EF3">
        <w:rPr>
          <w:b/>
          <w:sz w:val="28"/>
        </w:rPr>
        <w:tab/>
        <w:t xml:space="preserve">Adresse mail : </w:t>
      </w:r>
    </w:p>
    <w:sectPr w:rsidR="00595EF3" w:rsidRPr="00595EF3" w:rsidSect="007731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F4D47"/>
    <w:multiLevelType w:val="hybridMultilevel"/>
    <w:tmpl w:val="47F4EB7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1E4"/>
    <w:rsid w:val="000D2A1D"/>
    <w:rsid w:val="00105749"/>
    <w:rsid w:val="00180236"/>
    <w:rsid w:val="001A2E65"/>
    <w:rsid w:val="00595EF3"/>
    <w:rsid w:val="007731E4"/>
    <w:rsid w:val="00B9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5D2F1"/>
  <w15:chartTrackingRefBased/>
  <w15:docId w15:val="{349A5DAA-FF45-4480-B47E-530E2B46D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31E4"/>
    <w:pPr>
      <w:spacing w:after="0"/>
    </w:pPr>
    <w:rPr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731E4"/>
    <w:pPr>
      <w:ind w:left="720"/>
      <w:contextualSpacing/>
    </w:pPr>
  </w:style>
  <w:style w:type="table" w:styleId="Grilledutableau">
    <w:name w:val="Table Grid"/>
    <w:basedOn w:val="TableauNormal"/>
    <w:uiPriority w:val="39"/>
    <w:rsid w:val="007731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Clément Godard</dc:creator>
  <cp:keywords/>
  <dc:description/>
  <cp:lastModifiedBy>Clément Godard</cp:lastModifiedBy>
  <cp:revision>2</cp:revision>
  <dcterms:created xsi:type="dcterms:W3CDTF">2013-12-03T11:45:00Z</dcterms:created>
  <dcterms:modified xsi:type="dcterms:W3CDTF">2013-12-03T11:45:00Z</dcterms:modified>
</cp:coreProperties>
</file>