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91" w:rsidRDefault="00780A9E" w:rsidP="00780A9E">
      <w:pPr>
        <w:pStyle w:val="Paragraphedeliste"/>
        <w:numPr>
          <w:ilvl w:val="0"/>
          <w:numId w:val="1"/>
        </w:numPr>
      </w:pPr>
      <w:r>
        <w:t>Une bannière pour le forum de taille </w:t>
      </w:r>
      <w:proofErr w:type="gramStart"/>
      <w:r>
        <w:t>:  845</w:t>
      </w:r>
      <w:proofErr w:type="gramEnd"/>
      <w:r>
        <w:t xml:space="preserve"> x 510</w:t>
      </w:r>
    </w:p>
    <w:p w:rsidR="00780A9E" w:rsidRDefault="00780A9E" w:rsidP="00780A9E">
      <w:pPr>
        <w:pStyle w:val="Paragraphedeliste"/>
        <w:numPr>
          <w:ilvl w:val="0"/>
          <w:numId w:val="1"/>
        </w:numPr>
      </w:pPr>
      <w:r>
        <w:t xml:space="preserve">Un QEEL : 823 x 300 (pour qu’on puisse voir leur têtes, enfin comme le QEEL qu’on a actuellement qui </w:t>
      </w:r>
      <w:proofErr w:type="spellStart"/>
      <w:r>
        <w:t>xD</w:t>
      </w:r>
      <w:proofErr w:type="spellEnd"/>
      <w:r>
        <w:t>)</w:t>
      </w:r>
    </w:p>
    <w:p w:rsidR="00780A9E" w:rsidRDefault="00780A9E" w:rsidP="00780A9E">
      <w:pPr>
        <w:pStyle w:val="Paragraphedeliste"/>
        <w:numPr>
          <w:ilvl w:val="0"/>
          <w:numId w:val="1"/>
        </w:numPr>
      </w:pPr>
      <w:r>
        <w:t xml:space="preserve">Images des membres, pour leurs catégories : 170 x 70 : truc dans le genre </w:t>
      </w:r>
      <w:r>
        <w:rPr>
          <w:noProof/>
        </w:rPr>
        <w:drawing>
          <wp:inline distT="0" distB="0" distL="0" distR="0">
            <wp:extent cx="1619250" cy="666750"/>
            <wp:effectExtent l="0" t="0" r="0" b="0"/>
            <wp:docPr id="1" name="Image 1" descr="http://img15.hostingpics.net/pics/755959Membr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5.hostingpics.net/pics/755959Membr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ACC" w:rsidRDefault="003E7ACC" w:rsidP="003E7ACC">
      <w:bookmarkStart w:id="0" w:name="_GoBack"/>
      <w:bookmarkEnd w:id="0"/>
    </w:p>
    <w:p w:rsidR="003E7ACC" w:rsidRDefault="003E7ACC" w:rsidP="003E7ACC">
      <w:r>
        <w:t>FACULTATIF : si tu as le temps, de faire une image de PA </w:t>
      </w:r>
      <w:proofErr w:type="gramStart"/>
      <w:r>
        <w:t>;o</w:t>
      </w:r>
      <w:proofErr w:type="gramEnd"/>
      <w:r>
        <w:t xml:space="preserve"> ; sinon, laisse tomber, je me débrouillerais </w:t>
      </w:r>
      <w:proofErr w:type="spellStart"/>
      <w:r>
        <w:t>xD</w:t>
      </w:r>
      <w:proofErr w:type="spellEnd"/>
    </w:p>
    <w:p w:rsidR="00780A9E" w:rsidRDefault="00780A9E" w:rsidP="00780A9E">
      <w:pPr>
        <w:pStyle w:val="Paragraphedeliste"/>
        <w:numPr>
          <w:ilvl w:val="0"/>
          <w:numId w:val="1"/>
        </w:numPr>
      </w:pPr>
      <w:r>
        <w:t xml:space="preserve">Une image de page d’accueil, simple, mais cool  du genre (en gros hein) : </w:t>
      </w:r>
    </w:p>
    <w:p w:rsidR="00780A9E" w:rsidRDefault="006736B7" w:rsidP="00780A9E">
      <w:pPr>
        <w:pStyle w:val="Paragraphedeliste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46E3111E" wp14:editId="10148F55">
            <wp:extent cx="5715000" cy="52387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2172" w:rsidRDefault="00FD2172" w:rsidP="000D3BF4">
      <w:pPr>
        <w:jc w:val="both"/>
      </w:pPr>
      <w:r>
        <w:t>La bio : « Bienvenu sur BLOCK B FRANCE, votre première source française sur Block B de la toute nouvelle agence, SEVEN SEASONS. Le groupe a débuté en Avril 2011 et a su se faire une place très spéciale dans l'industrie de la pop coréenne. Avec</w:t>
      </w:r>
      <w:r w:rsidR="0008611B">
        <w:t xml:space="preserve"> une</w:t>
      </w:r>
      <w:r>
        <w:t xml:space="preserve"> volonté d'être reconnus comme des artistes compétents et non comme de simples idoles</w:t>
      </w:r>
      <w:r w:rsidR="0008611B">
        <w:t xml:space="preserve">, </w:t>
      </w:r>
      <w:r>
        <w:t xml:space="preserve"> </w:t>
      </w:r>
      <w:proofErr w:type="spellStart"/>
      <w:r>
        <w:t>Zico</w:t>
      </w:r>
      <w:proofErr w:type="spellEnd"/>
      <w:r>
        <w:t xml:space="preserve"> (leader), </w:t>
      </w:r>
      <w:proofErr w:type="spellStart"/>
      <w:r>
        <w:t>Jaehyo</w:t>
      </w:r>
      <w:proofErr w:type="spellEnd"/>
      <w:r>
        <w:t xml:space="preserve">, </w:t>
      </w:r>
      <w:proofErr w:type="spellStart"/>
      <w:r>
        <w:t>Kyung</w:t>
      </w:r>
      <w:proofErr w:type="spellEnd"/>
      <w:r>
        <w:t xml:space="preserve">, </w:t>
      </w:r>
      <w:proofErr w:type="spellStart"/>
      <w:r>
        <w:t>Taeil</w:t>
      </w:r>
      <w:proofErr w:type="spellEnd"/>
      <w:r>
        <w:t>,</w:t>
      </w:r>
      <w:r w:rsidR="0008611B">
        <w:t xml:space="preserve"> U-</w:t>
      </w:r>
      <w:proofErr w:type="spellStart"/>
      <w:r w:rsidR="0008611B">
        <w:t>kwon</w:t>
      </w:r>
      <w:proofErr w:type="spellEnd"/>
      <w:r w:rsidR="0008611B">
        <w:t>, B-</w:t>
      </w:r>
      <w:proofErr w:type="spellStart"/>
      <w:r w:rsidR="0008611B">
        <w:t>Bomb</w:t>
      </w:r>
      <w:proofErr w:type="spellEnd"/>
      <w:r w:rsidR="0008611B">
        <w:t xml:space="preserve"> et </w:t>
      </w:r>
      <w:r w:rsidR="0008611B">
        <w:lastRenderedPageBreak/>
        <w:t>P.O (</w:t>
      </w:r>
      <w:proofErr w:type="spellStart"/>
      <w:r w:rsidR="0008611B">
        <w:t>maknae</w:t>
      </w:r>
      <w:proofErr w:type="spellEnd"/>
      <w:r w:rsidR="0008611B">
        <w:t xml:space="preserve">) sont </w:t>
      </w:r>
      <w:r>
        <w:t>sept jeunes hommes âgés de 24 à 21 ans</w:t>
      </w:r>
      <w:r w:rsidR="0008611B">
        <w:t xml:space="preserve"> qui ne reculent devant rien</w:t>
      </w:r>
      <w:r>
        <w:t xml:space="preserve">. Fort de l'expérience </w:t>
      </w:r>
      <w:proofErr w:type="spellStart"/>
      <w:r>
        <w:t>prédébut</w:t>
      </w:r>
      <w:proofErr w:type="spellEnd"/>
      <w:r>
        <w:t xml:space="preserve"> de certains membres, ils ont débarqué sur la scène musicale coréenne avec leur premier single  « Do U </w:t>
      </w:r>
      <w:proofErr w:type="spellStart"/>
      <w:r>
        <w:t>Wanna</w:t>
      </w:r>
      <w:proofErr w:type="spellEnd"/>
      <w:r>
        <w:t xml:space="preserve"> B ? ».</w:t>
      </w:r>
      <w:r w:rsidR="000D3BF4">
        <w:t xml:space="preserve"> Le groupe produit lui-même toutes les chansons, et crée également son concept et ses  chorégraphies.</w:t>
      </w:r>
      <w:r>
        <w:t xml:space="preserve"> Les sonorités Hip-Hop qui se dégageaient de leurs chansons</w:t>
      </w:r>
      <w:r w:rsidR="000D3BF4">
        <w:t>,</w:t>
      </w:r>
      <w:r>
        <w:t xml:space="preserve"> leur ont permis de se démarquer </w:t>
      </w:r>
      <w:r w:rsidR="000D3BF4">
        <w:t>des autres groupes déjà présents</w:t>
      </w:r>
      <w:r>
        <w:t xml:space="preserve"> dans l'industrie. </w:t>
      </w:r>
      <w:r w:rsidR="000D3BF4">
        <w:t>»</w:t>
      </w:r>
    </w:p>
    <w:p w:rsidR="00780A9E" w:rsidRDefault="00780A9E" w:rsidP="00780A9E">
      <w:pPr>
        <w:pStyle w:val="Paragraphedeliste"/>
      </w:pPr>
    </w:p>
    <w:p w:rsidR="00780A9E" w:rsidRDefault="00780A9E" w:rsidP="00780A9E"/>
    <w:p w:rsidR="0080794F" w:rsidRDefault="0080794F" w:rsidP="00780A9E"/>
    <w:p w:rsidR="0080794F" w:rsidRDefault="0080794F" w:rsidP="00780A9E">
      <w:r>
        <w:t xml:space="preserve">Voici les photos en HD : </w:t>
      </w:r>
      <w:hyperlink r:id="rId8" w:history="1">
        <w:r w:rsidRPr="00821A1C">
          <w:rPr>
            <w:rStyle w:val="Lienhypertexte"/>
          </w:rPr>
          <w:t>http://www.fichier-zip.com/2013/10/04/very-good/</w:t>
        </w:r>
      </w:hyperlink>
    </w:p>
    <w:p w:rsidR="0080794F" w:rsidRDefault="0080794F" w:rsidP="00780A9E"/>
    <w:p w:rsidR="00780A9E" w:rsidRPr="00780A9E" w:rsidRDefault="00780A9E" w:rsidP="00780A9E">
      <w:pPr>
        <w:rPr>
          <w:rFonts w:ascii="Arial" w:hAnsi="Arial" w:cs="Arial"/>
        </w:rPr>
      </w:pPr>
      <w:r>
        <w:t>Prends ton temps, rien ne presse, je comprends très</w:t>
      </w:r>
      <w:r w:rsidR="0080794F">
        <w:t>,</w:t>
      </w:r>
      <w:r>
        <w:t xml:space="preserve"> très bien qu’avec les cours </w:t>
      </w:r>
      <w:r w:rsidR="0080794F">
        <w:t>ça</w:t>
      </w:r>
      <w:r>
        <w:t xml:space="preserve"> doit pas </w:t>
      </w:r>
      <w:r w:rsidR="0080794F">
        <w:t>être</w:t>
      </w:r>
      <w:r>
        <w:t xml:space="preserve"> facile, et je te remercie encore pour tout</w:t>
      </w:r>
      <w:r>
        <w:rPr>
          <w:rFonts w:ascii="Arial" w:hAnsi="Arial" w:cs="Arial" w:hint="eastAsia"/>
        </w:rPr>
        <w:t>♥</w:t>
      </w:r>
    </w:p>
    <w:sectPr w:rsidR="00780A9E" w:rsidRPr="00780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E641B"/>
    <w:multiLevelType w:val="hybridMultilevel"/>
    <w:tmpl w:val="2384F85C"/>
    <w:lvl w:ilvl="0" w:tplc="68A2AB6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98E"/>
    <w:rsid w:val="0008611B"/>
    <w:rsid w:val="000A0E91"/>
    <w:rsid w:val="000D3BF4"/>
    <w:rsid w:val="003E7ACC"/>
    <w:rsid w:val="006736B7"/>
    <w:rsid w:val="00780A9E"/>
    <w:rsid w:val="0080794F"/>
    <w:rsid w:val="0090498E"/>
    <w:rsid w:val="00D64B3B"/>
    <w:rsid w:val="00FD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0A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0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0A9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079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0A9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80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0A9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8079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chier-zip.com/2013/10/04/very-good/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</dc:creator>
  <cp:lastModifiedBy>Mariam</cp:lastModifiedBy>
  <cp:revision>2</cp:revision>
  <dcterms:created xsi:type="dcterms:W3CDTF">2013-10-11T17:53:00Z</dcterms:created>
  <dcterms:modified xsi:type="dcterms:W3CDTF">2013-10-11T17:53:00Z</dcterms:modified>
</cp:coreProperties>
</file>