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911" w:type="dxa"/>
        <w:tblLook w:val="04A0" w:firstRow="1" w:lastRow="0" w:firstColumn="1" w:lastColumn="0" w:noHBand="0" w:noVBand="1"/>
      </w:tblPr>
      <w:tblGrid>
        <w:gridCol w:w="3637"/>
        <w:gridCol w:w="3637"/>
        <w:gridCol w:w="3637"/>
      </w:tblGrid>
      <w:tr w:rsidR="008E223E" w:rsidTr="008E223E">
        <w:tc>
          <w:tcPr>
            <w:tcW w:w="3637" w:type="dxa"/>
          </w:tcPr>
          <w:p w:rsidR="008E223E" w:rsidRPr="00D64EC2" w:rsidRDefault="0083576E" w:rsidP="00334659">
            <w:r>
              <w:t xml:space="preserve"> </w:t>
            </w:r>
            <w:r w:rsidR="008E223E" w:rsidRPr="00D64EC2">
              <w:t>SEMAINE</w:t>
            </w:r>
          </w:p>
          <w:p w:rsidR="008E223E" w:rsidRPr="00D64EC2" w:rsidRDefault="008E223E" w:rsidP="00334659"/>
          <w:p w:rsidR="008E223E" w:rsidRPr="00D64EC2" w:rsidRDefault="008E223E" w:rsidP="00334659"/>
        </w:tc>
        <w:tc>
          <w:tcPr>
            <w:tcW w:w="3637" w:type="dxa"/>
          </w:tcPr>
          <w:p w:rsidR="008E223E" w:rsidRDefault="008E223E" w:rsidP="00334659">
            <w:r w:rsidRPr="00D64EC2">
              <w:t>HEURE 1</w:t>
            </w:r>
          </w:p>
          <w:p w:rsidR="00F06783" w:rsidRPr="00D64EC2" w:rsidRDefault="00F34D7D" w:rsidP="00334659">
            <w:r>
              <w:t>LUNDI</w:t>
            </w:r>
          </w:p>
        </w:tc>
        <w:tc>
          <w:tcPr>
            <w:tcW w:w="3637" w:type="dxa"/>
          </w:tcPr>
          <w:p w:rsidR="008E223E" w:rsidRDefault="008E223E" w:rsidP="00334659">
            <w:r w:rsidRPr="00D64EC2">
              <w:t>HEURE 2</w:t>
            </w:r>
          </w:p>
          <w:p w:rsidR="00F06783" w:rsidRPr="00D64EC2" w:rsidRDefault="00F06783" w:rsidP="00334659">
            <w:r>
              <w:t>MERCREDI</w:t>
            </w:r>
          </w:p>
        </w:tc>
      </w:tr>
      <w:tr w:rsidR="008E223E" w:rsidTr="00BB4207">
        <w:tc>
          <w:tcPr>
            <w:tcW w:w="3637" w:type="dxa"/>
            <w:shd w:val="clear" w:color="auto" w:fill="auto"/>
          </w:tcPr>
          <w:p w:rsidR="008E223E" w:rsidRPr="00D64EC2" w:rsidRDefault="008E223E" w:rsidP="00334659">
            <w:r w:rsidRPr="00D64EC2">
              <w:t xml:space="preserve">Du </w:t>
            </w:r>
            <w:r w:rsidR="000B7A85">
              <w:t>2</w:t>
            </w:r>
            <w:r w:rsidRPr="00D64EC2">
              <w:t xml:space="preserve"> sept au </w:t>
            </w:r>
            <w:r w:rsidR="000B7A85">
              <w:t>6</w:t>
            </w:r>
            <w:r w:rsidRPr="00D64EC2">
              <w:t xml:space="preserve"> sept</w:t>
            </w:r>
          </w:p>
          <w:p w:rsidR="008E223E" w:rsidRPr="00D64EC2" w:rsidRDefault="008E223E" w:rsidP="00334659"/>
          <w:p w:rsidR="008E223E" w:rsidRPr="00D64EC2" w:rsidRDefault="008E223E" w:rsidP="00334659"/>
        </w:tc>
        <w:tc>
          <w:tcPr>
            <w:tcW w:w="3637" w:type="dxa"/>
            <w:shd w:val="clear" w:color="auto" w:fill="000000" w:themeFill="text1"/>
          </w:tcPr>
          <w:p w:rsidR="008E223E" w:rsidRPr="00D64EC2" w:rsidRDefault="008E223E" w:rsidP="00334659"/>
        </w:tc>
        <w:tc>
          <w:tcPr>
            <w:tcW w:w="3637" w:type="dxa"/>
            <w:shd w:val="clear" w:color="auto" w:fill="000000" w:themeFill="text1"/>
          </w:tcPr>
          <w:p w:rsidR="008E223E" w:rsidRPr="00D64EC2" w:rsidRDefault="00BB4207" w:rsidP="0074797D">
            <w:r>
              <w:t>PRESENTATION</w:t>
            </w:r>
          </w:p>
        </w:tc>
      </w:tr>
      <w:tr w:rsidR="008E223E" w:rsidTr="000B7A85">
        <w:tc>
          <w:tcPr>
            <w:tcW w:w="3637" w:type="dxa"/>
            <w:shd w:val="clear" w:color="auto" w:fill="auto"/>
          </w:tcPr>
          <w:p w:rsidR="008E223E" w:rsidRPr="00D64EC2" w:rsidRDefault="008E223E" w:rsidP="000B7A85">
            <w:r w:rsidRPr="00D64EC2">
              <w:t xml:space="preserve">Du </w:t>
            </w:r>
            <w:r w:rsidR="000B7A85">
              <w:t>9</w:t>
            </w:r>
            <w:r w:rsidRPr="00D64EC2">
              <w:t xml:space="preserve"> sept au </w:t>
            </w:r>
            <w:r w:rsidR="000B7A85">
              <w:t>13</w:t>
            </w:r>
            <w:r w:rsidRPr="00D64EC2">
              <w:t xml:space="preserve"> sept</w:t>
            </w:r>
          </w:p>
        </w:tc>
        <w:tc>
          <w:tcPr>
            <w:tcW w:w="3637" w:type="dxa"/>
          </w:tcPr>
          <w:p w:rsidR="00A67AB1" w:rsidRPr="00D64EC2" w:rsidRDefault="00A67AB1" w:rsidP="00334659"/>
        </w:tc>
        <w:tc>
          <w:tcPr>
            <w:tcW w:w="3637" w:type="dxa"/>
          </w:tcPr>
          <w:p w:rsidR="008E223E" w:rsidRPr="00D64EC2" w:rsidRDefault="008E223E" w:rsidP="00A67AB1"/>
        </w:tc>
      </w:tr>
      <w:tr w:rsidR="008E223E" w:rsidTr="000B7A85">
        <w:tc>
          <w:tcPr>
            <w:tcW w:w="3637" w:type="dxa"/>
            <w:shd w:val="clear" w:color="auto" w:fill="auto"/>
          </w:tcPr>
          <w:p w:rsidR="008E223E" w:rsidRPr="00D64EC2" w:rsidRDefault="008E223E" w:rsidP="000B7A85">
            <w:r w:rsidRPr="00D64EC2">
              <w:t xml:space="preserve">Du </w:t>
            </w:r>
            <w:r>
              <w:t>1</w:t>
            </w:r>
            <w:r w:rsidR="000B7A85">
              <w:t>6</w:t>
            </w:r>
            <w:r w:rsidRPr="00D64EC2">
              <w:t xml:space="preserve"> sept au </w:t>
            </w:r>
            <w:r>
              <w:t>2</w:t>
            </w:r>
            <w:r w:rsidR="000B7A85">
              <w:t>0</w:t>
            </w:r>
            <w:r w:rsidRPr="00D64EC2">
              <w:t xml:space="preserve"> sept</w:t>
            </w:r>
          </w:p>
        </w:tc>
        <w:tc>
          <w:tcPr>
            <w:tcW w:w="3637" w:type="dxa"/>
          </w:tcPr>
          <w:p w:rsidR="008E223E" w:rsidRPr="00D64EC2" w:rsidRDefault="008E223E" w:rsidP="00A67AB1">
            <w:bookmarkStart w:id="0" w:name="_GoBack"/>
            <w:bookmarkEnd w:id="0"/>
          </w:p>
        </w:tc>
        <w:tc>
          <w:tcPr>
            <w:tcW w:w="3637" w:type="dxa"/>
          </w:tcPr>
          <w:p w:rsidR="008E223E" w:rsidRPr="00D64EC2" w:rsidRDefault="008E223E" w:rsidP="00A67AB1"/>
        </w:tc>
      </w:tr>
      <w:tr w:rsidR="008E223E" w:rsidTr="000B7A85">
        <w:tc>
          <w:tcPr>
            <w:tcW w:w="3637" w:type="dxa"/>
            <w:shd w:val="clear" w:color="auto" w:fill="auto"/>
          </w:tcPr>
          <w:p w:rsidR="008E223E" w:rsidRPr="00D64EC2" w:rsidRDefault="008E223E" w:rsidP="000B7A85">
            <w:r w:rsidRPr="00D64EC2">
              <w:t xml:space="preserve">Du </w:t>
            </w:r>
            <w:r>
              <w:t>2</w:t>
            </w:r>
            <w:r w:rsidR="000B7A85">
              <w:t>3</w:t>
            </w:r>
            <w:r w:rsidRPr="00D64EC2">
              <w:t xml:space="preserve"> sept au </w:t>
            </w:r>
            <w:r>
              <w:t>2</w:t>
            </w:r>
            <w:r w:rsidR="000B7A85">
              <w:t>7</w:t>
            </w:r>
            <w:r w:rsidRPr="00D64EC2">
              <w:t xml:space="preserve"> sept</w:t>
            </w:r>
          </w:p>
        </w:tc>
        <w:tc>
          <w:tcPr>
            <w:tcW w:w="3637" w:type="dxa"/>
          </w:tcPr>
          <w:p w:rsidR="008E223E" w:rsidRPr="00D64EC2" w:rsidRDefault="008E223E" w:rsidP="00A67AB1"/>
        </w:tc>
        <w:tc>
          <w:tcPr>
            <w:tcW w:w="3637" w:type="dxa"/>
          </w:tcPr>
          <w:p w:rsidR="008E223E" w:rsidRPr="00D64EC2" w:rsidRDefault="008E223E" w:rsidP="00A67AB1"/>
        </w:tc>
      </w:tr>
      <w:tr w:rsidR="008E223E" w:rsidTr="000B7A85">
        <w:tc>
          <w:tcPr>
            <w:tcW w:w="3637" w:type="dxa"/>
            <w:shd w:val="clear" w:color="auto" w:fill="auto"/>
          </w:tcPr>
          <w:p w:rsidR="008E223E" w:rsidRPr="00D64EC2" w:rsidRDefault="008E223E" w:rsidP="000B7A85">
            <w:r w:rsidRPr="00D64EC2">
              <w:t xml:space="preserve">Du </w:t>
            </w:r>
            <w:r w:rsidR="000B7A85">
              <w:t>30 sept</w:t>
            </w:r>
            <w:r w:rsidRPr="00D64EC2">
              <w:t xml:space="preserve"> au </w:t>
            </w:r>
            <w:r w:rsidR="000B7A85">
              <w:t>4</w:t>
            </w:r>
            <w:r w:rsidRPr="00D64EC2">
              <w:t xml:space="preserve"> </w:t>
            </w:r>
            <w:proofErr w:type="spellStart"/>
            <w:r w:rsidRPr="00D64EC2">
              <w:t>oct</w:t>
            </w:r>
            <w:proofErr w:type="spellEnd"/>
          </w:p>
        </w:tc>
        <w:tc>
          <w:tcPr>
            <w:tcW w:w="3637" w:type="dxa"/>
          </w:tcPr>
          <w:p w:rsidR="008E223E" w:rsidRPr="00D64EC2" w:rsidRDefault="008E223E" w:rsidP="00A67AB1"/>
        </w:tc>
        <w:tc>
          <w:tcPr>
            <w:tcW w:w="3637" w:type="dxa"/>
          </w:tcPr>
          <w:p w:rsidR="008E223E" w:rsidRPr="00D64EC2" w:rsidRDefault="008E223E" w:rsidP="00A67AB1"/>
        </w:tc>
      </w:tr>
      <w:tr w:rsidR="008E223E" w:rsidTr="000B7A85">
        <w:tc>
          <w:tcPr>
            <w:tcW w:w="3637" w:type="dxa"/>
            <w:shd w:val="clear" w:color="auto" w:fill="auto"/>
          </w:tcPr>
          <w:p w:rsidR="008E223E" w:rsidRPr="00D64EC2" w:rsidRDefault="008E223E" w:rsidP="000B7A85">
            <w:r w:rsidRPr="00D64EC2">
              <w:t xml:space="preserve">Du </w:t>
            </w:r>
            <w:r w:rsidR="000B7A85">
              <w:t>7</w:t>
            </w:r>
            <w:r w:rsidRPr="00D64EC2">
              <w:t xml:space="preserve"> </w:t>
            </w:r>
            <w:proofErr w:type="spellStart"/>
            <w:r w:rsidRPr="00D64EC2">
              <w:t>oct</w:t>
            </w:r>
            <w:proofErr w:type="spellEnd"/>
            <w:r w:rsidRPr="00D64EC2">
              <w:t xml:space="preserve"> au </w:t>
            </w:r>
            <w:r w:rsidR="000B7A85">
              <w:t>11</w:t>
            </w:r>
            <w:r w:rsidRPr="00D64EC2">
              <w:t xml:space="preserve"> </w:t>
            </w:r>
            <w:proofErr w:type="spellStart"/>
            <w:r w:rsidRPr="00D64EC2">
              <w:t>oct</w:t>
            </w:r>
            <w:proofErr w:type="spellEnd"/>
          </w:p>
        </w:tc>
        <w:tc>
          <w:tcPr>
            <w:tcW w:w="3637" w:type="dxa"/>
          </w:tcPr>
          <w:p w:rsidR="008E223E" w:rsidRPr="00D64EC2" w:rsidRDefault="008E223E" w:rsidP="00A67AB1"/>
        </w:tc>
        <w:tc>
          <w:tcPr>
            <w:tcW w:w="3637" w:type="dxa"/>
          </w:tcPr>
          <w:p w:rsidR="00815141" w:rsidRPr="00D64EC2" w:rsidRDefault="00815141" w:rsidP="001B5597"/>
        </w:tc>
      </w:tr>
      <w:tr w:rsidR="008E223E" w:rsidTr="000B7A85">
        <w:tc>
          <w:tcPr>
            <w:tcW w:w="3637" w:type="dxa"/>
            <w:shd w:val="clear" w:color="auto" w:fill="auto"/>
          </w:tcPr>
          <w:p w:rsidR="008E223E" w:rsidRPr="004C19AA" w:rsidRDefault="008E223E" w:rsidP="000B7A85">
            <w:pPr>
              <w:rPr>
                <w:lang w:val="en-US"/>
              </w:rPr>
            </w:pPr>
            <w:r w:rsidRPr="004C19AA">
              <w:rPr>
                <w:lang w:val="en-US"/>
              </w:rPr>
              <w:t xml:space="preserve">Du </w:t>
            </w:r>
            <w:r>
              <w:rPr>
                <w:lang w:val="en-US"/>
              </w:rPr>
              <w:t>1</w:t>
            </w:r>
            <w:r w:rsidR="000B7A85">
              <w:rPr>
                <w:lang w:val="en-US"/>
              </w:rPr>
              <w:t>4</w:t>
            </w:r>
            <w:r w:rsidRPr="004C19AA">
              <w:rPr>
                <w:lang w:val="en-US"/>
              </w:rPr>
              <w:t xml:space="preserve"> </w:t>
            </w:r>
            <w:proofErr w:type="spellStart"/>
            <w:r w:rsidRPr="004C19AA">
              <w:rPr>
                <w:lang w:val="en-US"/>
              </w:rPr>
              <w:t>oct</w:t>
            </w:r>
            <w:proofErr w:type="spellEnd"/>
            <w:r w:rsidRPr="004C19AA">
              <w:rPr>
                <w:lang w:val="en-US"/>
              </w:rPr>
              <w:t xml:space="preserve"> au </w:t>
            </w:r>
            <w:r>
              <w:rPr>
                <w:lang w:val="en-US"/>
              </w:rPr>
              <w:t>1</w:t>
            </w:r>
            <w:r w:rsidR="000B7A85">
              <w:rPr>
                <w:lang w:val="en-US"/>
              </w:rPr>
              <w:t>8</w:t>
            </w:r>
            <w:r w:rsidRPr="004C19AA">
              <w:rPr>
                <w:lang w:val="en-US"/>
              </w:rPr>
              <w:t xml:space="preserve"> </w:t>
            </w:r>
            <w:proofErr w:type="spellStart"/>
            <w:r w:rsidRPr="004C19AA">
              <w:rPr>
                <w:lang w:val="en-US"/>
              </w:rPr>
              <w:t>oct</w:t>
            </w:r>
            <w:proofErr w:type="spellEnd"/>
          </w:p>
        </w:tc>
        <w:tc>
          <w:tcPr>
            <w:tcW w:w="3637" w:type="dxa"/>
          </w:tcPr>
          <w:p w:rsidR="008E223E" w:rsidRPr="00D64EC2" w:rsidRDefault="008E223E" w:rsidP="001B5597"/>
        </w:tc>
        <w:tc>
          <w:tcPr>
            <w:tcW w:w="3637" w:type="dxa"/>
          </w:tcPr>
          <w:p w:rsidR="008E223E" w:rsidRPr="00D64EC2" w:rsidRDefault="008E223E" w:rsidP="001B5597"/>
        </w:tc>
      </w:tr>
      <w:tr w:rsidR="008E223E" w:rsidTr="008E223E">
        <w:tc>
          <w:tcPr>
            <w:tcW w:w="3637" w:type="dxa"/>
            <w:shd w:val="clear" w:color="auto" w:fill="808080" w:themeFill="background1" w:themeFillShade="80"/>
          </w:tcPr>
          <w:p w:rsidR="005A12CE" w:rsidRDefault="008E223E" w:rsidP="00334659">
            <w:r w:rsidRPr="00DA24F6">
              <w:t>Fin des</w:t>
            </w:r>
            <w:r w:rsidR="005A12CE">
              <w:t xml:space="preserve"> cours : samedi </w:t>
            </w:r>
            <w:r w:rsidR="000B7A85">
              <w:t>19 octobre 2013</w:t>
            </w:r>
          </w:p>
          <w:p w:rsidR="008E223E" w:rsidRPr="00D64EC2" w:rsidRDefault="005A12CE" w:rsidP="000B7A85">
            <w:r>
              <w:t>Reprise des cours :</w:t>
            </w:r>
            <w:r w:rsidR="008E223E" w:rsidRPr="00DA24F6">
              <w:t xml:space="preserve"> lundi </w:t>
            </w:r>
            <w:r w:rsidR="000B7A85">
              <w:t>4 novembre 2013</w:t>
            </w:r>
          </w:p>
        </w:tc>
        <w:tc>
          <w:tcPr>
            <w:tcW w:w="3637" w:type="dxa"/>
            <w:shd w:val="clear" w:color="auto" w:fill="808080" w:themeFill="background1" w:themeFillShade="80"/>
          </w:tcPr>
          <w:p w:rsidR="008E223E" w:rsidRPr="00D64EC2" w:rsidRDefault="00005BED" w:rsidP="00334659">
            <w:r>
              <w:t>6 SEMAINES</w:t>
            </w:r>
          </w:p>
        </w:tc>
        <w:tc>
          <w:tcPr>
            <w:tcW w:w="3637" w:type="dxa"/>
            <w:shd w:val="clear" w:color="auto" w:fill="808080" w:themeFill="background1" w:themeFillShade="80"/>
          </w:tcPr>
          <w:p w:rsidR="008E223E" w:rsidRPr="00D64EC2" w:rsidRDefault="008E223E" w:rsidP="00334659"/>
        </w:tc>
      </w:tr>
      <w:tr w:rsidR="008E223E" w:rsidTr="000B7A85">
        <w:tc>
          <w:tcPr>
            <w:tcW w:w="3637" w:type="dxa"/>
            <w:shd w:val="clear" w:color="auto" w:fill="auto"/>
          </w:tcPr>
          <w:p w:rsidR="008E223E" w:rsidRPr="00D64EC2" w:rsidRDefault="008E223E" w:rsidP="000B7A85">
            <w:r w:rsidRPr="00D64EC2">
              <w:t xml:space="preserve">Du </w:t>
            </w:r>
            <w:r w:rsidR="000B7A85">
              <w:t>4</w:t>
            </w:r>
            <w:r w:rsidRPr="00D64EC2">
              <w:t xml:space="preserve"> </w:t>
            </w:r>
            <w:proofErr w:type="spellStart"/>
            <w:r w:rsidRPr="00D64EC2">
              <w:t>nov</w:t>
            </w:r>
            <w:proofErr w:type="spellEnd"/>
            <w:r w:rsidRPr="00D64EC2">
              <w:t xml:space="preserve"> au </w:t>
            </w:r>
            <w:r w:rsidR="000B7A85">
              <w:t>8</w:t>
            </w:r>
            <w:r w:rsidRPr="00D64EC2">
              <w:t xml:space="preserve"> </w:t>
            </w:r>
            <w:proofErr w:type="spellStart"/>
            <w:r w:rsidRPr="00D64EC2">
              <w:t>nov</w:t>
            </w:r>
            <w:proofErr w:type="spellEnd"/>
          </w:p>
        </w:tc>
        <w:tc>
          <w:tcPr>
            <w:tcW w:w="3637" w:type="dxa"/>
          </w:tcPr>
          <w:p w:rsidR="008E223E" w:rsidRPr="00D64EC2" w:rsidRDefault="008E223E" w:rsidP="001B5597"/>
        </w:tc>
        <w:tc>
          <w:tcPr>
            <w:tcW w:w="3637" w:type="dxa"/>
          </w:tcPr>
          <w:p w:rsidR="008E223E" w:rsidRPr="00D64EC2" w:rsidRDefault="008E223E" w:rsidP="001B5597"/>
        </w:tc>
      </w:tr>
      <w:tr w:rsidR="008E223E" w:rsidTr="00A628C1">
        <w:tc>
          <w:tcPr>
            <w:tcW w:w="3637" w:type="dxa"/>
            <w:shd w:val="clear" w:color="auto" w:fill="auto"/>
          </w:tcPr>
          <w:p w:rsidR="008E223E" w:rsidRPr="00D64EC2" w:rsidRDefault="008E223E" w:rsidP="000B7A85">
            <w:r w:rsidRPr="00D64EC2">
              <w:t xml:space="preserve">Du </w:t>
            </w:r>
            <w:r w:rsidR="000B7A85">
              <w:t>11</w:t>
            </w:r>
            <w:r w:rsidRPr="00D64EC2">
              <w:t xml:space="preserve"> </w:t>
            </w:r>
            <w:proofErr w:type="spellStart"/>
            <w:r w:rsidRPr="00D64EC2">
              <w:t>nov</w:t>
            </w:r>
            <w:proofErr w:type="spellEnd"/>
            <w:r w:rsidRPr="00D64EC2">
              <w:t xml:space="preserve"> au </w:t>
            </w:r>
            <w:r w:rsidR="000B7A85">
              <w:t>15</w:t>
            </w:r>
            <w:r w:rsidRPr="00D64EC2">
              <w:t xml:space="preserve"> </w:t>
            </w:r>
            <w:proofErr w:type="spellStart"/>
            <w:r w:rsidRPr="00D64EC2">
              <w:t>nov</w:t>
            </w:r>
            <w:proofErr w:type="spellEnd"/>
          </w:p>
        </w:tc>
        <w:tc>
          <w:tcPr>
            <w:tcW w:w="3637" w:type="dxa"/>
            <w:shd w:val="clear" w:color="auto" w:fill="000000" w:themeFill="text1"/>
          </w:tcPr>
          <w:p w:rsidR="008E223E" w:rsidRPr="00D64EC2" w:rsidRDefault="00A628C1" w:rsidP="001B5597">
            <w:r>
              <w:t>ARMISTICE 1918</w:t>
            </w:r>
          </w:p>
        </w:tc>
        <w:tc>
          <w:tcPr>
            <w:tcW w:w="3637" w:type="dxa"/>
          </w:tcPr>
          <w:p w:rsidR="008E223E" w:rsidRPr="00D64EC2" w:rsidRDefault="008E223E" w:rsidP="001B5597"/>
        </w:tc>
      </w:tr>
      <w:tr w:rsidR="008E223E" w:rsidTr="000B7A85">
        <w:tc>
          <w:tcPr>
            <w:tcW w:w="3637" w:type="dxa"/>
            <w:shd w:val="clear" w:color="auto" w:fill="auto"/>
          </w:tcPr>
          <w:p w:rsidR="008E223E" w:rsidRPr="00D64EC2" w:rsidRDefault="008E223E" w:rsidP="000B7A85">
            <w:r w:rsidRPr="00D64EC2">
              <w:t xml:space="preserve">Du </w:t>
            </w:r>
            <w:r w:rsidR="000B7A85">
              <w:t>18</w:t>
            </w:r>
            <w:r w:rsidRPr="00D64EC2">
              <w:t xml:space="preserve"> </w:t>
            </w:r>
            <w:proofErr w:type="spellStart"/>
            <w:r w:rsidRPr="00D64EC2">
              <w:t>nov</w:t>
            </w:r>
            <w:proofErr w:type="spellEnd"/>
            <w:r w:rsidRPr="00D64EC2">
              <w:t xml:space="preserve"> au </w:t>
            </w:r>
            <w:r w:rsidR="000B7A85">
              <w:t>22</w:t>
            </w:r>
            <w:r w:rsidRPr="00D64EC2">
              <w:t xml:space="preserve"> </w:t>
            </w:r>
            <w:proofErr w:type="spellStart"/>
            <w:r w:rsidRPr="00D64EC2">
              <w:t>nov</w:t>
            </w:r>
            <w:proofErr w:type="spellEnd"/>
          </w:p>
        </w:tc>
        <w:tc>
          <w:tcPr>
            <w:tcW w:w="3637" w:type="dxa"/>
          </w:tcPr>
          <w:p w:rsidR="008E223E" w:rsidRPr="00D64EC2" w:rsidRDefault="008E223E" w:rsidP="00815141"/>
        </w:tc>
        <w:tc>
          <w:tcPr>
            <w:tcW w:w="3637" w:type="dxa"/>
          </w:tcPr>
          <w:p w:rsidR="00815141" w:rsidRPr="00D64EC2" w:rsidRDefault="00815141" w:rsidP="001B5597"/>
        </w:tc>
      </w:tr>
      <w:tr w:rsidR="008E223E" w:rsidTr="000B7A85">
        <w:tc>
          <w:tcPr>
            <w:tcW w:w="3637" w:type="dxa"/>
            <w:shd w:val="clear" w:color="auto" w:fill="auto"/>
          </w:tcPr>
          <w:p w:rsidR="008E223E" w:rsidRPr="00D64EC2" w:rsidRDefault="008E223E" w:rsidP="000B7A85">
            <w:r w:rsidRPr="00D64EC2">
              <w:t xml:space="preserve">Du </w:t>
            </w:r>
            <w:r w:rsidR="000B7A85">
              <w:t>25</w:t>
            </w:r>
            <w:r w:rsidRPr="00D64EC2">
              <w:t xml:space="preserve"> </w:t>
            </w:r>
            <w:proofErr w:type="spellStart"/>
            <w:r w:rsidR="000B7A85" w:rsidRPr="00D64EC2">
              <w:t>nov</w:t>
            </w:r>
            <w:proofErr w:type="spellEnd"/>
            <w:r w:rsidR="000B7A85" w:rsidRPr="00D64EC2">
              <w:t xml:space="preserve"> </w:t>
            </w:r>
            <w:r w:rsidRPr="00D64EC2">
              <w:t xml:space="preserve">au </w:t>
            </w:r>
            <w:r w:rsidR="000B7A85">
              <w:t xml:space="preserve">29 </w:t>
            </w:r>
            <w:proofErr w:type="spellStart"/>
            <w:r w:rsidR="000B7A85" w:rsidRPr="00D64EC2">
              <w:t>nov</w:t>
            </w:r>
            <w:proofErr w:type="spellEnd"/>
          </w:p>
        </w:tc>
        <w:tc>
          <w:tcPr>
            <w:tcW w:w="3637" w:type="dxa"/>
          </w:tcPr>
          <w:p w:rsidR="008E223E" w:rsidRPr="00D64EC2" w:rsidRDefault="008E223E" w:rsidP="001B5597"/>
        </w:tc>
        <w:tc>
          <w:tcPr>
            <w:tcW w:w="3637" w:type="dxa"/>
          </w:tcPr>
          <w:p w:rsidR="008E223E" w:rsidRPr="00D64EC2" w:rsidRDefault="008E223E" w:rsidP="001B5597"/>
        </w:tc>
      </w:tr>
      <w:tr w:rsidR="008E223E" w:rsidTr="000B7A85">
        <w:tc>
          <w:tcPr>
            <w:tcW w:w="3637" w:type="dxa"/>
            <w:shd w:val="clear" w:color="auto" w:fill="auto"/>
          </w:tcPr>
          <w:p w:rsidR="008E223E" w:rsidRPr="00D64EC2" w:rsidRDefault="008E223E" w:rsidP="000B7A85">
            <w:r w:rsidRPr="00D64EC2">
              <w:t xml:space="preserve">Du </w:t>
            </w:r>
            <w:r w:rsidR="000B7A85">
              <w:t>2</w:t>
            </w:r>
            <w:r w:rsidRPr="00D64EC2">
              <w:t xml:space="preserve"> </w:t>
            </w:r>
            <w:proofErr w:type="spellStart"/>
            <w:r w:rsidRPr="00D64EC2">
              <w:t>déc</w:t>
            </w:r>
            <w:proofErr w:type="spellEnd"/>
            <w:r w:rsidRPr="00D64EC2">
              <w:t xml:space="preserve"> au </w:t>
            </w:r>
            <w:r w:rsidR="000B7A85">
              <w:t>6</w:t>
            </w:r>
            <w:r w:rsidRPr="00D64EC2">
              <w:t xml:space="preserve"> </w:t>
            </w:r>
            <w:proofErr w:type="spellStart"/>
            <w:r w:rsidRPr="00D64EC2">
              <w:t>déc</w:t>
            </w:r>
            <w:proofErr w:type="spellEnd"/>
          </w:p>
        </w:tc>
        <w:tc>
          <w:tcPr>
            <w:tcW w:w="3637" w:type="dxa"/>
          </w:tcPr>
          <w:p w:rsidR="008E223E" w:rsidRPr="00D64EC2" w:rsidRDefault="008E223E" w:rsidP="001B5597"/>
        </w:tc>
        <w:tc>
          <w:tcPr>
            <w:tcW w:w="3637" w:type="dxa"/>
          </w:tcPr>
          <w:p w:rsidR="008E223E" w:rsidRPr="00D64EC2" w:rsidRDefault="008E223E" w:rsidP="001B5597"/>
        </w:tc>
      </w:tr>
      <w:tr w:rsidR="000B7A85" w:rsidTr="000B7A85">
        <w:tc>
          <w:tcPr>
            <w:tcW w:w="3637" w:type="dxa"/>
            <w:shd w:val="clear" w:color="auto" w:fill="auto"/>
          </w:tcPr>
          <w:p w:rsidR="000B7A85" w:rsidRPr="00D64EC2" w:rsidRDefault="000B7A85" w:rsidP="007661AB">
            <w:r w:rsidRPr="00D64EC2">
              <w:t xml:space="preserve">Du </w:t>
            </w:r>
            <w:r>
              <w:t>9</w:t>
            </w:r>
            <w:r w:rsidRPr="00D64EC2">
              <w:t xml:space="preserve"> </w:t>
            </w:r>
            <w:proofErr w:type="spellStart"/>
            <w:r w:rsidRPr="00D64EC2">
              <w:t>déc</w:t>
            </w:r>
            <w:proofErr w:type="spellEnd"/>
            <w:r w:rsidRPr="00D64EC2">
              <w:t xml:space="preserve"> au </w:t>
            </w:r>
            <w:r>
              <w:t>13</w:t>
            </w:r>
            <w:r w:rsidRPr="00D64EC2">
              <w:t xml:space="preserve"> </w:t>
            </w:r>
            <w:proofErr w:type="spellStart"/>
            <w:r w:rsidRPr="00D64EC2">
              <w:t>déc</w:t>
            </w:r>
            <w:proofErr w:type="spellEnd"/>
          </w:p>
        </w:tc>
        <w:tc>
          <w:tcPr>
            <w:tcW w:w="3637" w:type="dxa"/>
            <w:shd w:val="clear" w:color="auto" w:fill="auto"/>
          </w:tcPr>
          <w:p w:rsidR="000B7A85" w:rsidRPr="00D64EC2" w:rsidRDefault="000B7A85" w:rsidP="007661AB"/>
        </w:tc>
        <w:tc>
          <w:tcPr>
            <w:tcW w:w="3637" w:type="dxa"/>
            <w:shd w:val="clear" w:color="auto" w:fill="auto"/>
          </w:tcPr>
          <w:p w:rsidR="000B7A85" w:rsidRPr="00D64EC2" w:rsidRDefault="000B7A85" w:rsidP="007661AB"/>
        </w:tc>
      </w:tr>
      <w:tr w:rsidR="008E223E" w:rsidTr="000B7A85">
        <w:tc>
          <w:tcPr>
            <w:tcW w:w="3637" w:type="dxa"/>
            <w:shd w:val="clear" w:color="auto" w:fill="auto"/>
          </w:tcPr>
          <w:p w:rsidR="008E223E" w:rsidRPr="00D64EC2" w:rsidRDefault="008E223E" w:rsidP="000B7A85">
            <w:r w:rsidRPr="00D64EC2">
              <w:t xml:space="preserve">Du </w:t>
            </w:r>
            <w:r w:rsidR="000B7A85">
              <w:t>16</w:t>
            </w:r>
            <w:r w:rsidRPr="00D64EC2">
              <w:t xml:space="preserve"> </w:t>
            </w:r>
            <w:proofErr w:type="spellStart"/>
            <w:r w:rsidRPr="00D64EC2">
              <w:t>déc</w:t>
            </w:r>
            <w:proofErr w:type="spellEnd"/>
            <w:r w:rsidRPr="00D64EC2">
              <w:t xml:space="preserve"> au </w:t>
            </w:r>
            <w:r w:rsidR="000B7A85">
              <w:t>20</w:t>
            </w:r>
            <w:r w:rsidRPr="00D64EC2">
              <w:t xml:space="preserve"> </w:t>
            </w:r>
            <w:proofErr w:type="spellStart"/>
            <w:r w:rsidRPr="00D64EC2">
              <w:t>déc</w:t>
            </w:r>
            <w:proofErr w:type="spellEnd"/>
          </w:p>
        </w:tc>
        <w:tc>
          <w:tcPr>
            <w:tcW w:w="3637" w:type="dxa"/>
            <w:shd w:val="clear" w:color="auto" w:fill="auto"/>
          </w:tcPr>
          <w:p w:rsidR="008E223E" w:rsidRPr="00D64EC2" w:rsidRDefault="008E223E" w:rsidP="00334659"/>
        </w:tc>
        <w:tc>
          <w:tcPr>
            <w:tcW w:w="3637" w:type="dxa"/>
            <w:shd w:val="clear" w:color="auto" w:fill="auto"/>
          </w:tcPr>
          <w:p w:rsidR="008E223E" w:rsidRPr="00D64EC2" w:rsidRDefault="008E223E" w:rsidP="00334659"/>
        </w:tc>
      </w:tr>
      <w:tr w:rsidR="008E223E" w:rsidTr="008E223E">
        <w:tc>
          <w:tcPr>
            <w:tcW w:w="3637" w:type="dxa"/>
            <w:shd w:val="clear" w:color="auto" w:fill="808080" w:themeFill="background1" w:themeFillShade="80"/>
          </w:tcPr>
          <w:p w:rsidR="000B7A85" w:rsidRDefault="008E223E" w:rsidP="000B7A85">
            <w:r w:rsidRPr="00DA24F6">
              <w:t xml:space="preserve">Fin des </w:t>
            </w:r>
            <w:r w:rsidR="005A12CE">
              <w:t>cours :</w:t>
            </w:r>
            <w:r w:rsidR="000B7A85">
              <w:t xml:space="preserve"> samedi 22 décembre 2013</w:t>
            </w:r>
          </w:p>
          <w:p w:rsidR="008E223E" w:rsidRPr="00D64EC2" w:rsidRDefault="008E223E" w:rsidP="000B7A85">
            <w:r w:rsidRPr="00DA24F6">
              <w:t>Reprise des cours</w:t>
            </w:r>
            <w:r w:rsidR="005A12CE">
              <w:t> :</w:t>
            </w:r>
            <w:r w:rsidRPr="00DA24F6">
              <w:t xml:space="preserve"> lundi </w:t>
            </w:r>
            <w:r w:rsidR="000B7A85">
              <w:t>6</w:t>
            </w:r>
            <w:r w:rsidRPr="00DA24F6">
              <w:t xml:space="preserve"> janvier 2013</w:t>
            </w:r>
          </w:p>
        </w:tc>
        <w:tc>
          <w:tcPr>
            <w:tcW w:w="3637" w:type="dxa"/>
            <w:shd w:val="clear" w:color="auto" w:fill="808080" w:themeFill="background1" w:themeFillShade="80"/>
          </w:tcPr>
          <w:p w:rsidR="008E223E" w:rsidRPr="00D64EC2" w:rsidRDefault="00005BED" w:rsidP="00334659">
            <w:r>
              <w:t>6 SEMAINES</w:t>
            </w:r>
          </w:p>
        </w:tc>
        <w:tc>
          <w:tcPr>
            <w:tcW w:w="3637" w:type="dxa"/>
            <w:shd w:val="clear" w:color="auto" w:fill="808080" w:themeFill="background1" w:themeFillShade="80"/>
          </w:tcPr>
          <w:p w:rsidR="008E223E" w:rsidRPr="00D64EC2" w:rsidRDefault="008E223E" w:rsidP="00334659"/>
        </w:tc>
      </w:tr>
      <w:tr w:rsidR="008E223E" w:rsidTr="00BB4207">
        <w:tc>
          <w:tcPr>
            <w:tcW w:w="3637" w:type="dxa"/>
            <w:shd w:val="clear" w:color="auto" w:fill="00B0F0"/>
          </w:tcPr>
          <w:p w:rsidR="008E223E" w:rsidRPr="00D64EC2" w:rsidRDefault="008E223E" w:rsidP="000B7A85">
            <w:r w:rsidRPr="00D64EC2">
              <w:t xml:space="preserve">Du </w:t>
            </w:r>
            <w:r w:rsidR="000B7A85">
              <w:t>6</w:t>
            </w:r>
            <w:r w:rsidRPr="00D64EC2">
              <w:t xml:space="preserve"> </w:t>
            </w:r>
            <w:proofErr w:type="spellStart"/>
            <w:r w:rsidRPr="00D64EC2">
              <w:t>janv</w:t>
            </w:r>
            <w:proofErr w:type="spellEnd"/>
            <w:r w:rsidRPr="00D64EC2">
              <w:t xml:space="preserve"> au </w:t>
            </w:r>
            <w:r w:rsidR="000B7A85">
              <w:t>10</w:t>
            </w:r>
            <w:r w:rsidRPr="00D64EC2">
              <w:t xml:space="preserve"> </w:t>
            </w:r>
            <w:proofErr w:type="spellStart"/>
            <w:r w:rsidRPr="00D64EC2">
              <w:t>janv</w:t>
            </w:r>
            <w:proofErr w:type="spellEnd"/>
          </w:p>
        </w:tc>
        <w:tc>
          <w:tcPr>
            <w:tcW w:w="3637" w:type="dxa"/>
            <w:shd w:val="clear" w:color="auto" w:fill="00B0F0"/>
          </w:tcPr>
          <w:p w:rsidR="008E223E" w:rsidRPr="00D64EC2" w:rsidRDefault="00BB4207" w:rsidP="00BB4207">
            <w:r>
              <w:t>STAGE</w:t>
            </w:r>
          </w:p>
        </w:tc>
        <w:tc>
          <w:tcPr>
            <w:tcW w:w="3637" w:type="dxa"/>
            <w:shd w:val="clear" w:color="auto" w:fill="00B0F0"/>
          </w:tcPr>
          <w:p w:rsidR="008E223E" w:rsidRPr="00D64EC2" w:rsidRDefault="008E223E" w:rsidP="001B5597"/>
        </w:tc>
      </w:tr>
      <w:tr w:rsidR="008E223E" w:rsidTr="00BB4207">
        <w:tc>
          <w:tcPr>
            <w:tcW w:w="3637" w:type="dxa"/>
            <w:shd w:val="clear" w:color="auto" w:fill="00B0F0"/>
          </w:tcPr>
          <w:p w:rsidR="008E223E" w:rsidRPr="00D64EC2" w:rsidRDefault="008E223E" w:rsidP="000B7A85">
            <w:r w:rsidRPr="00D64EC2">
              <w:t xml:space="preserve">Du </w:t>
            </w:r>
            <w:r>
              <w:t>1</w:t>
            </w:r>
            <w:r w:rsidR="000B7A85">
              <w:t>3</w:t>
            </w:r>
            <w:r w:rsidRPr="00D64EC2">
              <w:t xml:space="preserve"> </w:t>
            </w:r>
            <w:proofErr w:type="spellStart"/>
            <w:r w:rsidRPr="00D64EC2">
              <w:t>janv</w:t>
            </w:r>
            <w:proofErr w:type="spellEnd"/>
            <w:r w:rsidRPr="00D64EC2">
              <w:t xml:space="preserve"> au </w:t>
            </w:r>
            <w:r>
              <w:t>1</w:t>
            </w:r>
            <w:r w:rsidR="000B7A85">
              <w:t>7</w:t>
            </w:r>
            <w:r w:rsidRPr="00D64EC2">
              <w:t xml:space="preserve"> </w:t>
            </w:r>
            <w:proofErr w:type="spellStart"/>
            <w:r w:rsidRPr="00D64EC2">
              <w:t>janv</w:t>
            </w:r>
            <w:proofErr w:type="spellEnd"/>
          </w:p>
        </w:tc>
        <w:tc>
          <w:tcPr>
            <w:tcW w:w="3637" w:type="dxa"/>
            <w:shd w:val="clear" w:color="auto" w:fill="00B0F0"/>
          </w:tcPr>
          <w:p w:rsidR="008E223E" w:rsidRPr="00D64EC2" w:rsidRDefault="008E223E" w:rsidP="001B5597"/>
        </w:tc>
        <w:tc>
          <w:tcPr>
            <w:tcW w:w="3637" w:type="dxa"/>
            <w:shd w:val="clear" w:color="auto" w:fill="00B0F0"/>
          </w:tcPr>
          <w:p w:rsidR="008E223E" w:rsidRPr="00D64EC2" w:rsidRDefault="008E223E" w:rsidP="00392E05"/>
        </w:tc>
      </w:tr>
      <w:tr w:rsidR="008E223E" w:rsidTr="00BB4207">
        <w:tc>
          <w:tcPr>
            <w:tcW w:w="3637" w:type="dxa"/>
            <w:shd w:val="clear" w:color="auto" w:fill="00B0F0"/>
          </w:tcPr>
          <w:p w:rsidR="008E223E" w:rsidRPr="00D64EC2" w:rsidRDefault="008E223E" w:rsidP="000B7A85">
            <w:r w:rsidRPr="00D64EC2">
              <w:t xml:space="preserve">Du </w:t>
            </w:r>
            <w:r>
              <w:t>2</w:t>
            </w:r>
            <w:r w:rsidR="000B7A85">
              <w:t>0</w:t>
            </w:r>
            <w:r w:rsidRPr="00D64EC2">
              <w:t xml:space="preserve"> </w:t>
            </w:r>
            <w:proofErr w:type="spellStart"/>
            <w:r w:rsidRPr="00D64EC2">
              <w:t>janv</w:t>
            </w:r>
            <w:proofErr w:type="spellEnd"/>
            <w:r w:rsidRPr="00D64EC2">
              <w:t xml:space="preserve"> au </w:t>
            </w:r>
            <w:r>
              <w:t>2</w:t>
            </w:r>
            <w:r w:rsidR="000B7A85">
              <w:t>4</w:t>
            </w:r>
            <w:r w:rsidRPr="00D64EC2">
              <w:t xml:space="preserve"> </w:t>
            </w:r>
            <w:proofErr w:type="spellStart"/>
            <w:r w:rsidRPr="00D64EC2">
              <w:t>janv</w:t>
            </w:r>
            <w:proofErr w:type="spellEnd"/>
          </w:p>
        </w:tc>
        <w:tc>
          <w:tcPr>
            <w:tcW w:w="3637" w:type="dxa"/>
            <w:shd w:val="clear" w:color="auto" w:fill="00B0F0"/>
          </w:tcPr>
          <w:p w:rsidR="008E223E" w:rsidRPr="00D64EC2" w:rsidRDefault="008E223E" w:rsidP="001B5597"/>
        </w:tc>
        <w:tc>
          <w:tcPr>
            <w:tcW w:w="3637" w:type="dxa"/>
            <w:shd w:val="clear" w:color="auto" w:fill="00B0F0"/>
          </w:tcPr>
          <w:p w:rsidR="00815141" w:rsidRPr="00D64EC2" w:rsidRDefault="00815141" w:rsidP="00334659"/>
        </w:tc>
      </w:tr>
      <w:tr w:rsidR="008E223E" w:rsidTr="00BB4207">
        <w:tc>
          <w:tcPr>
            <w:tcW w:w="3637" w:type="dxa"/>
            <w:shd w:val="clear" w:color="auto" w:fill="00B0F0"/>
          </w:tcPr>
          <w:p w:rsidR="008E223E" w:rsidRPr="00D64EC2" w:rsidRDefault="008E223E" w:rsidP="000B7A85">
            <w:r w:rsidRPr="00D64EC2">
              <w:t xml:space="preserve">Du </w:t>
            </w:r>
            <w:r>
              <w:t>2</w:t>
            </w:r>
            <w:r w:rsidR="000B7A85">
              <w:t>7</w:t>
            </w:r>
            <w:r w:rsidRPr="00D64EC2">
              <w:t xml:space="preserve"> </w:t>
            </w:r>
            <w:proofErr w:type="spellStart"/>
            <w:r w:rsidRPr="00D64EC2">
              <w:t>janv</w:t>
            </w:r>
            <w:proofErr w:type="spellEnd"/>
            <w:r w:rsidRPr="00D64EC2">
              <w:t xml:space="preserve"> au </w:t>
            </w:r>
            <w:r w:rsidR="000B7A85">
              <w:t xml:space="preserve">31 </w:t>
            </w:r>
            <w:proofErr w:type="spellStart"/>
            <w:r w:rsidR="000B7A85">
              <w:t>janv</w:t>
            </w:r>
            <w:proofErr w:type="spellEnd"/>
          </w:p>
        </w:tc>
        <w:tc>
          <w:tcPr>
            <w:tcW w:w="3637" w:type="dxa"/>
            <w:shd w:val="clear" w:color="auto" w:fill="00B0F0"/>
          </w:tcPr>
          <w:p w:rsidR="008E223E" w:rsidRPr="00D64EC2" w:rsidRDefault="008E223E" w:rsidP="00815141"/>
        </w:tc>
        <w:tc>
          <w:tcPr>
            <w:tcW w:w="3637" w:type="dxa"/>
            <w:shd w:val="clear" w:color="auto" w:fill="00B0F0"/>
          </w:tcPr>
          <w:p w:rsidR="008E223E" w:rsidRPr="00D64EC2" w:rsidRDefault="008E223E" w:rsidP="00815141"/>
        </w:tc>
      </w:tr>
      <w:tr w:rsidR="008E223E" w:rsidTr="00AD30F5">
        <w:tc>
          <w:tcPr>
            <w:tcW w:w="3637" w:type="dxa"/>
            <w:shd w:val="clear" w:color="auto" w:fill="auto"/>
          </w:tcPr>
          <w:p w:rsidR="008E223E" w:rsidRPr="00D64EC2" w:rsidRDefault="008E223E" w:rsidP="00AD30F5">
            <w:r w:rsidRPr="00D64EC2">
              <w:t xml:space="preserve">Du </w:t>
            </w:r>
            <w:r w:rsidR="00AD30F5">
              <w:t>3</w:t>
            </w:r>
            <w:r w:rsidRPr="00D64EC2">
              <w:t xml:space="preserve"> </w:t>
            </w:r>
            <w:proofErr w:type="spellStart"/>
            <w:r w:rsidRPr="00D64EC2">
              <w:t>fév</w:t>
            </w:r>
            <w:proofErr w:type="spellEnd"/>
            <w:r w:rsidRPr="00D64EC2">
              <w:t xml:space="preserve"> au </w:t>
            </w:r>
            <w:r w:rsidR="00AD30F5">
              <w:t>7</w:t>
            </w:r>
            <w:r w:rsidRPr="00D64EC2">
              <w:t xml:space="preserve"> </w:t>
            </w:r>
            <w:proofErr w:type="spellStart"/>
            <w:r w:rsidRPr="00D64EC2">
              <w:t>fév</w:t>
            </w:r>
            <w:proofErr w:type="spellEnd"/>
          </w:p>
        </w:tc>
        <w:tc>
          <w:tcPr>
            <w:tcW w:w="3637" w:type="dxa"/>
          </w:tcPr>
          <w:p w:rsidR="008E223E" w:rsidRPr="00D64EC2" w:rsidRDefault="008E223E" w:rsidP="00815141"/>
        </w:tc>
        <w:tc>
          <w:tcPr>
            <w:tcW w:w="3637" w:type="dxa"/>
          </w:tcPr>
          <w:p w:rsidR="008E223E" w:rsidRPr="00D64EC2" w:rsidRDefault="008E223E" w:rsidP="00815141"/>
        </w:tc>
      </w:tr>
      <w:tr w:rsidR="00AD30F5" w:rsidTr="00AD30F5">
        <w:tc>
          <w:tcPr>
            <w:tcW w:w="3637" w:type="dxa"/>
            <w:shd w:val="clear" w:color="auto" w:fill="auto"/>
          </w:tcPr>
          <w:p w:rsidR="00AD30F5" w:rsidRPr="00D64EC2" w:rsidRDefault="00AD30F5" w:rsidP="007661AB">
            <w:r w:rsidRPr="00D64EC2">
              <w:t xml:space="preserve">Du </w:t>
            </w:r>
            <w:r>
              <w:t>10</w:t>
            </w:r>
            <w:r w:rsidRPr="00D64EC2">
              <w:t xml:space="preserve"> </w:t>
            </w:r>
            <w:proofErr w:type="spellStart"/>
            <w:r w:rsidRPr="00D64EC2">
              <w:t>fév</w:t>
            </w:r>
            <w:proofErr w:type="spellEnd"/>
            <w:r w:rsidRPr="00D64EC2">
              <w:t xml:space="preserve"> au </w:t>
            </w:r>
            <w:r>
              <w:t>14</w:t>
            </w:r>
            <w:r w:rsidRPr="00D64EC2">
              <w:t xml:space="preserve"> </w:t>
            </w:r>
            <w:proofErr w:type="spellStart"/>
            <w:r w:rsidRPr="00D64EC2">
              <w:t>fév</w:t>
            </w:r>
            <w:proofErr w:type="spellEnd"/>
          </w:p>
        </w:tc>
        <w:tc>
          <w:tcPr>
            <w:tcW w:w="3637" w:type="dxa"/>
          </w:tcPr>
          <w:p w:rsidR="00AD30F5" w:rsidRPr="00D64EC2" w:rsidRDefault="00AD30F5" w:rsidP="007661AB"/>
        </w:tc>
        <w:tc>
          <w:tcPr>
            <w:tcW w:w="3637" w:type="dxa"/>
          </w:tcPr>
          <w:p w:rsidR="00AD30F5" w:rsidRPr="00D64EC2" w:rsidRDefault="00AD30F5" w:rsidP="007661AB"/>
        </w:tc>
      </w:tr>
      <w:tr w:rsidR="008E223E" w:rsidTr="00AD30F5">
        <w:tc>
          <w:tcPr>
            <w:tcW w:w="3637" w:type="dxa"/>
            <w:shd w:val="clear" w:color="auto" w:fill="auto"/>
          </w:tcPr>
          <w:p w:rsidR="008E223E" w:rsidRPr="00D64EC2" w:rsidRDefault="008E223E" w:rsidP="00AD30F5">
            <w:r w:rsidRPr="00D64EC2">
              <w:t xml:space="preserve">Du </w:t>
            </w:r>
            <w:r>
              <w:t>1</w:t>
            </w:r>
            <w:r w:rsidR="00AD30F5">
              <w:t>7</w:t>
            </w:r>
            <w:r w:rsidRPr="00D64EC2">
              <w:t xml:space="preserve"> </w:t>
            </w:r>
            <w:proofErr w:type="spellStart"/>
            <w:r w:rsidRPr="00D64EC2">
              <w:t>fév</w:t>
            </w:r>
            <w:proofErr w:type="spellEnd"/>
            <w:r w:rsidRPr="00D64EC2">
              <w:t xml:space="preserve"> au </w:t>
            </w:r>
            <w:r w:rsidR="00AD30F5">
              <w:t>21</w:t>
            </w:r>
            <w:r w:rsidRPr="00D64EC2">
              <w:t xml:space="preserve"> </w:t>
            </w:r>
            <w:proofErr w:type="spellStart"/>
            <w:r w:rsidRPr="00D64EC2">
              <w:t>fév</w:t>
            </w:r>
            <w:proofErr w:type="spellEnd"/>
          </w:p>
        </w:tc>
        <w:tc>
          <w:tcPr>
            <w:tcW w:w="3637" w:type="dxa"/>
          </w:tcPr>
          <w:p w:rsidR="008E223E" w:rsidRPr="00D64EC2" w:rsidRDefault="008E223E" w:rsidP="00815141"/>
        </w:tc>
        <w:tc>
          <w:tcPr>
            <w:tcW w:w="3637" w:type="dxa"/>
          </w:tcPr>
          <w:p w:rsidR="008E223E" w:rsidRPr="00D64EC2" w:rsidRDefault="008E223E" w:rsidP="00815141"/>
        </w:tc>
      </w:tr>
      <w:tr w:rsidR="008E223E" w:rsidTr="008E223E">
        <w:tc>
          <w:tcPr>
            <w:tcW w:w="3637" w:type="dxa"/>
            <w:shd w:val="clear" w:color="auto" w:fill="808080" w:themeFill="background1" w:themeFillShade="80"/>
          </w:tcPr>
          <w:p w:rsidR="005A12CE" w:rsidRDefault="005A12CE" w:rsidP="005A12CE">
            <w:r>
              <w:t xml:space="preserve">Fin des cours : </w:t>
            </w:r>
            <w:r w:rsidR="008E223E">
              <w:t xml:space="preserve">samedi </w:t>
            </w:r>
            <w:r w:rsidR="00AD30F5">
              <w:t>22</w:t>
            </w:r>
            <w:r w:rsidR="008E223E">
              <w:t xml:space="preserve"> février 201</w:t>
            </w:r>
            <w:r w:rsidR="00AD30F5">
              <w:t>4</w:t>
            </w:r>
          </w:p>
          <w:p w:rsidR="008E223E" w:rsidRPr="00D64EC2" w:rsidRDefault="005A12CE" w:rsidP="00AD30F5">
            <w:r>
              <w:t xml:space="preserve">Reprise des cours : </w:t>
            </w:r>
            <w:r w:rsidR="008E223E">
              <w:t xml:space="preserve">lundi </w:t>
            </w:r>
            <w:r w:rsidR="00AD30F5">
              <w:t>10 mars 2014</w:t>
            </w:r>
          </w:p>
        </w:tc>
        <w:tc>
          <w:tcPr>
            <w:tcW w:w="3637" w:type="dxa"/>
            <w:shd w:val="clear" w:color="auto" w:fill="808080" w:themeFill="background1" w:themeFillShade="80"/>
          </w:tcPr>
          <w:p w:rsidR="008E223E" w:rsidRPr="00D64EC2" w:rsidRDefault="00005BED" w:rsidP="00334659">
            <w:r>
              <w:t>3 SEMAINES</w:t>
            </w:r>
          </w:p>
        </w:tc>
        <w:tc>
          <w:tcPr>
            <w:tcW w:w="3637" w:type="dxa"/>
            <w:shd w:val="clear" w:color="auto" w:fill="808080" w:themeFill="background1" w:themeFillShade="80"/>
          </w:tcPr>
          <w:p w:rsidR="008E223E" w:rsidRDefault="008E223E" w:rsidP="00334659"/>
        </w:tc>
      </w:tr>
      <w:tr w:rsidR="008E223E" w:rsidTr="00AD30F5">
        <w:tc>
          <w:tcPr>
            <w:tcW w:w="3637" w:type="dxa"/>
            <w:shd w:val="clear" w:color="auto" w:fill="auto"/>
          </w:tcPr>
          <w:p w:rsidR="008E223E" w:rsidRPr="00D64EC2" w:rsidRDefault="008E223E" w:rsidP="00AD30F5">
            <w:r w:rsidRPr="00D64EC2">
              <w:t xml:space="preserve">Du </w:t>
            </w:r>
            <w:r w:rsidR="00AD30F5">
              <w:t>10</w:t>
            </w:r>
            <w:r w:rsidRPr="00D64EC2">
              <w:t xml:space="preserve"> mars au </w:t>
            </w:r>
            <w:r w:rsidR="00AD30F5">
              <w:t>14</w:t>
            </w:r>
            <w:r w:rsidRPr="00D64EC2">
              <w:t xml:space="preserve"> mars</w:t>
            </w:r>
          </w:p>
        </w:tc>
        <w:tc>
          <w:tcPr>
            <w:tcW w:w="3637" w:type="dxa"/>
            <w:shd w:val="clear" w:color="auto" w:fill="auto"/>
          </w:tcPr>
          <w:p w:rsidR="008E223E" w:rsidRPr="00D64EC2" w:rsidRDefault="008E223E" w:rsidP="00815141"/>
        </w:tc>
        <w:tc>
          <w:tcPr>
            <w:tcW w:w="3637" w:type="dxa"/>
            <w:shd w:val="clear" w:color="auto" w:fill="auto"/>
          </w:tcPr>
          <w:p w:rsidR="008E223E" w:rsidRPr="00D64EC2" w:rsidRDefault="008E223E" w:rsidP="00815141"/>
        </w:tc>
      </w:tr>
      <w:tr w:rsidR="008E223E" w:rsidTr="00AD30F5">
        <w:tc>
          <w:tcPr>
            <w:tcW w:w="3637" w:type="dxa"/>
            <w:shd w:val="clear" w:color="auto" w:fill="auto"/>
          </w:tcPr>
          <w:p w:rsidR="008E223E" w:rsidRPr="00D64EC2" w:rsidRDefault="008E223E" w:rsidP="00AD30F5">
            <w:r w:rsidRPr="00D64EC2">
              <w:t xml:space="preserve">Du </w:t>
            </w:r>
            <w:r>
              <w:t>1</w:t>
            </w:r>
            <w:r w:rsidR="00AD30F5">
              <w:t>7</w:t>
            </w:r>
            <w:r w:rsidRPr="00D64EC2">
              <w:t xml:space="preserve"> mars au </w:t>
            </w:r>
            <w:r w:rsidR="00AD30F5">
              <w:t>21</w:t>
            </w:r>
            <w:r w:rsidRPr="00D64EC2">
              <w:t xml:space="preserve"> mars</w:t>
            </w:r>
          </w:p>
        </w:tc>
        <w:tc>
          <w:tcPr>
            <w:tcW w:w="3637" w:type="dxa"/>
            <w:shd w:val="clear" w:color="auto" w:fill="auto"/>
          </w:tcPr>
          <w:p w:rsidR="008E223E" w:rsidRPr="00D64EC2" w:rsidRDefault="008E223E" w:rsidP="00815141"/>
        </w:tc>
        <w:tc>
          <w:tcPr>
            <w:tcW w:w="3637" w:type="dxa"/>
            <w:shd w:val="clear" w:color="auto" w:fill="auto"/>
          </w:tcPr>
          <w:p w:rsidR="00815141" w:rsidRPr="00D64EC2" w:rsidRDefault="00815141" w:rsidP="00F600AA"/>
        </w:tc>
      </w:tr>
      <w:tr w:rsidR="008E223E" w:rsidTr="00AD30F5">
        <w:tc>
          <w:tcPr>
            <w:tcW w:w="3637" w:type="dxa"/>
            <w:shd w:val="clear" w:color="auto" w:fill="auto"/>
          </w:tcPr>
          <w:p w:rsidR="008E223E" w:rsidRPr="00D64EC2" w:rsidRDefault="008E223E" w:rsidP="00AD30F5">
            <w:r w:rsidRPr="00D64EC2">
              <w:t>Du 2</w:t>
            </w:r>
            <w:r w:rsidR="00AD30F5">
              <w:t>4</w:t>
            </w:r>
            <w:r w:rsidRPr="00D64EC2">
              <w:t xml:space="preserve"> </w:t>
            </w:r>
            <w:r>
              <w:t>mars</w:t>
            </w:r>
            <w:r w:rsidRPr="00D64EC2">
              <w:t xml:space="preserve"> au </w:t>
            </w:r>
            <w:r>
              <w:t>2</w:t>
            </w:r>
            <w:r w:rsidR="00AD30F5">
              <w:t>8</w:t>
            </w:r>
            <w:r w:rsidRPr="00D64EC2">
              <w:t xml:space="preserve"> </w:t>
            </w:r>
            <w:r>
              <w:t>mars</w:t>
            </w:r>
          </w:p>
        </w:tc>
        <w:tc>
          <w:tcPr>
            <w:tcW w:w="3637" w:type="dxa"/>
            <w:shd w:val="clear" w:color="auto" w:fill="auto"/>
          </w:tcPr>
          <w:p w:rsidR="008E223E" w:rsidRPr="00D64EC2" w:rsidRDefault="008E223E" w:rsidP="00633BB5"/>
        </w:tc>
        <w:tc>
          <w:tcPr>
            <w:tcW w:w="3637" w:type="dxa"/>
            <w:shd w:val="clear" w:color="auto" w:fill="auto"/>
          </w:tcPr>
          <w:p w:rsidR="008E223E" w:rsidRPr="00D64EC2" w:rsidRDefault="008E223E" w:rsidP="00815141"/>
        </w:tc>
      </w:tr>
      <w:tr w:rsidR="008E223E" w:rsidTr="00AD30F5">
        <w:tc>
          <w:tcPr>
            <w:tcW w:w="3637" w:type="dxa"/>
            <w:shd w:val="clear" w:color="auto" w:fill="auto"/>
          </w:tcPr>
          <w:p w:rsidR="008E223E" w:rsidRPr="00D64EC2" w:rsidRDefault="008E223E" w:rsidP="00AD30F5">
            <w:r w:rsidRPr="00D64EC2">
              <w:t xml:space="preserve">Du </w:t>
            </w:r>
            <w:r w:rsidR="00AD30F5">
              <w:t>31mars</w:t>
            </w:r>
            <w:r w:rsidRPr="00D64EC2">
              <w:t xml:space="preserve"> au </w:t>
            </w:r>
            <w:r w:rsidR="00AD30F5">
              <w:t>4</w:t>
            </w:r>
            <w:r w:rsidRPr="00D64EC2">
              <w:t xml:space="preserve"> avril</w:t>
            </w:r>
          </w:p>
        </w:tc>
        <w:tc>
          <w:tcPr>
            <w:tcW w:w="3637" w:type="dxa"/>
            <w:shd w:val="clear" w:color="auto" w:fill="auto"/>
          </w:tcPr>
          <w:p w:rsidR="008E223E" w:rsidRPr="00D64EC2" w:rsidRDefault="008E223E" w:rsidP="00815141"/>
        </w:tc>
        <w:tc>
          <w:tcPr>
            <w:tcW w:w="3637" w:type="dxa"/>
            <w:shd w:val="clear" w:color="auto" w:fill="auto"/>
          </w:tcPr>
          <w:p w:rsidR="008E223E" w:rsidRPr="00D64EC2" w:rsidRDefault="008E223E" w:rsidP="00815141"/>
        </w:tc>
      </w:tr>
      <w:tr w:rsidR="00AD30F5" w:rsidTr="00AD30F5">
        <w:tc>
          <w:tcPr>
            <w:tcW w:w="3637" w:type="dxa"/>
            <w:shd w:val="clear" w:color="auto" w:fill="auto"/>
          </w:tcPr>
          <w:p w:rsidR="00AD30F5" w:rsidRPr="00D64EC2" w:rsidRDefault="00AD30F5" w:rsidP="007661AB">
            <w:r w:rsidRPr="00D64EC2">
              <w:t xml:space="preserve">Du </w:t>
            </w:r>
            <w:r>
              <w:t>7</w:t>
            </w:r>
            <w:r w:rsidRPr="00D64EC2">
              <w:t xml:space="preserve"> au </w:t>
            </w:r>
            <w:r>
              <w:t>11</w:t>
            </w:r>
            <w:r w:rsidRPr="00D64EC2">
              <w:t xml:space="preserve"> avril</w:t>
            </w:r>
          </w:p>
        </w:tc>
        <w:tc>
          <w:tcPr>
            <w:tcW w:w="3637" w:type="dxa"/>
            <w:shd w:val="clear" w:color="auto" w:fill="auto"/>
          </w:tcPr>
          <w:p w:rsidR="00AD30F5" w:rsidRPr="00D64EC2" w:rsidRDefault="00AD30F5" w:rsidP="007661AB"/>
        </w:tc>
        <w:tc>
          <w:tcPr>
            <w:tcW w:w="3637" w:type="dxa"/>
            <w:shd w:val="clear" w:color="auto" w:fill="auto"/>
          </w:tcPr>
          <w:p w:rsidR="00AD30F5" w:rsidRPr="00D64EC2" w:rsidRDefault="00AD30F5" w:rsidP="007661AB"/>
        </w:tc>
      </w:tr>
      <w:tr w:rsidR="008E223E" w:rsidTr="00AD30F5">
        <w:tc>
          <w:tcPr>
            <w:tcW w:w="3637" w:type="dxa"/>
            <w:shd w:val="clear" w:color="auto" w:fill="auto"/>
          </w:tcPr>
          <w:p w:rsidR="008E223E" w:rsidRPr="00D64EC2" w:rsidRDefault="008E223E" w:rsidP="00AD30F5">
            <w:r w:rsidRPr="00D64EC2">
              <w:t xml:space="preserve">Du </w:t>
            </w:r>
            <w:r w:rsidR="00AD30F5">
              <w:t>14</w:t>
            </w:r>
            <w:r w:rsidRPr="00D64EC2">
              <w:t xml:space="preserve"> au </w:t>
            </w:r>
            <w:r w:rsidR="00AD30F5">
              <w:t>18</w:t>
            </w:r>
            <w:r w:rsidRPr="00D64EC2">
              <w:t xml:space="preserve"> avril</w:t>
            </w:r>
          </w:p>
        </w:tc>
        <w:tc>
          <w:tcPr>
            <w:tcW w:w="3637" w:type="dxa"/>
            <w:shd w:val="clear" w:color="auto" w:fill="auto"/>
          </w:tcPr>
          <w:p w:rsidR="008E223E" w:rsidRPr="00D64EC2" w:rsidRDefault="008E223E" w:rsidP="00815141"/>
        </w:tc>
        <w:tc>
          <w:tcPr>
            <w:tcW w:w="3637" w:type="dxa"/>
            <w:shd w:val="clear" w:color="auto" w:fill="auto"/>
          </w:tcPr>
          <w:p w:rsidR="008E223E" w:rsidRPr="00D64EC2" w:rsidRDefault="008E223E" w:rsidP="00815141"/>
        </w:tc>
      </w:tr>
      <w:tr w:rsidR="008E223E" w:rsidTr="008E223E">
        <w:tc>
          <w:tcPr>
            <w:tcW w:w="3637" w:type="dxa"/>
            <w:shd w:val="clear" w:color="auto" w:fill="808080" w:themeFill="background1" w:themeFillShade="80"/>
          </w:tcPr>
          <w:p w:rsidR="005A12CE" w:rsidRDefault="005A12CE" w:rsidP="005A12CE">
            <w:r>
              <w:t xml:space="preserve">Fin des cours : </w:t>
            </w:r>
            <w:r w:rsidR="008E223E">
              <w:t>samedi 1</w:t>
            </w:r>
            <w:r w:rsidR="00AD30F5">
              <w:t>9 avril 2014</w:t>
            </w:r>
          </w:p>
          <w:p w:rsidR="008E223E" w:rsidRPr="00D64EC2" w:rsidRDefault="005A12CE" w:rsidP="00AD30F5">
            <w:r>
              <w:t xml:space="preserve">Reprise des cours : </w:t>
            </w:r>
            <w:r w:rsidR="008E223E">
              <w:t xml:space="preserve">lundi </w:t>
            </w:r>
            <w:r w:rsidR="00AD30F5">
              <w:t>5mai 2014</w:t>
            </w:r>
          </w:p>
        </w:tc>
        <w:tc>
          <w:tcPr>
            <w:tcW w:w="3637" w:type="dxa"/>
            <w:shd w:val="clear" w:color="auto" w:fill="808080" w:themeFill="background1" w:themeFillShade="80"/>
          </w:tcPr>
          <w:p w:rsidR="008E223E" w:rsidRDefault="00005BED" w:rsidP="00334659">
            <w:r>
              <w:t>6 SEMAINES</w:t>
            </w:r>
          </w:p>
        </w:tc>
        <w:tc>
          <w:tcPr>
            <w:tcW w:w="3637" w:type="dxa"/>
            <w:shd w:val="clear" w:color="auto" w:fill="808080" w:themeFill="background1" w:themeFillShade="80"/>
          </w:tcPr>
          <w:p w:rsidR="008E223E" w:rsidRDefault="008E223E" w:rsidP="00334659"/>
        </w:tc>
      </w:tr>
      <w:tr w:rsidR="008E223E" w:rsidTr="00361E67">
        <w:tc>
          <w:tcPr>
            <w:tcW w:w="3637" w:type="dxa"/>
            <w:shd w:val="clear" w:color="auto" w:fill="auto"/>
          </w:tcPr>
          <w:p w:rsidR="008E223E" w:rsidRPr="00D64EC2" w:rsidRDefault="008E223E" w:rsidP="00AD30F5">
            <w:r w:rsidRPr="00D64EC2">
              <w:t xml:space="preserve">Du </w:t>
            </w:r>
            <w:r w:rsidR="00AD30F5">
              <w:t>5</w:t>
            </w:r>
            <w:r w:rsidRPr="00D64EC2">
              <w:t xml:space="preserve"> </w:t>
            </w:r>
            <w:r w:rsidR="00AD30F5">
              <w:t>mai</w:t>
            </w:r>
            <w:r w:rsidRPr="00D64EC2">
              <w:t xml:space="preserve"> au </w:t>
            </w:r>
            <w:r w:rsidR="00AD30F5">
              <w:t>9</w:t>
            </w:r>
            <w:r w:rsidRPr="00D64EC2">
              <w:t xml:space="preserve"> mai</w:t>
            </w:r>
          </w:p>
        </w:tc>
        <w:tc>
          <w:tcPr>
            <w:tcW w:w="3637" w:type="dxa"/>
            <w:shd w:val="clear" w:color="auto" w:fill="auto"/>
          </w:tcPr>
          <w:p w:rsidR="008E223E" w:rsidRPr="00D64EC2" w:rsidRDefault="008E223E" w:rsidP="00815141"/>
        </w:tc>
        <w:tc>
          <w:tcPr>
            <w:tcW w:w="3637" w:type="dxa"/>
            <w:shd w:val="clear" w:color="auto" w:fill="auto"/>
          </w:tcPr>
          <w:p w:rsidR="008E223E" w:rsidRPr="00D64EC2" w:rsidRDefault="008E223E" w:rsidP="00334659"/>
        </w:tc>
      </w:tr>
      <w:tr w:rsidR="008E223E" w:rsidTr="00361E67">
        <w:tc>
          <w:tcPr>
            <w:tcW w:w="3637" w:type="dxa"/>
            <w:shd w:val="clear" w:color="auto" w:fill="auto"/>
          </w:tcPr>
          <w:p w:rsidR="008E223E" w:rsidRPr="00D64EC2" w:rsidRDefault="008E223E" w:rsidP="00AD30F5">
            <w:r w:rsidRPr="00D64EC2">
              <w:t xml:space="preserve">Du </w:t>
            </w:r>
            <w:r w:rsidR="00AD30F5">
              <w:t>12</w:t>
            </w:r>
            <w:r w:rsidRPr="00D64EC2">
              <w:t xml:space="preserve"> mai au </w:t>
            </w:r>
            <w:r>
              <w:t>1</w:t>
            </w:r>
            <w:r w:rsidR="00AD30F5">
              <w:t>6</w:t>
            </w:r>
            <w:r w:rsidRPr="00D64EC2">
              <w:t xml:space="preserve"> mai</w:t>
            </w:r>
          </w:p>
        </w:tc>
        <w:tc>
          <w:tcPr>
            <w:tcW w:w="3637" w:type="dxa"/>
            <w:shd w:val="clear" w:color="auto" w:fill="auto"/>
          </w:tcPr>
          <w:p w:rsidR="008E223E" w:rsidRPr="00D64EC2" w:rsidRDefault="008E223E" w:rsidP="00633BB5"/>
        </w:tc>
        <w:tc>
          <w:tcPr>
            <w:tcW w:w="3637" w:type="dxa"/>
            <w:shd w:val="clear" w:color="auto" w:fill="auto"/>
          </w:tcPr>
          <w:p w:rsidR="008E223E" w:rsidRPr="00D64EC2" w:rsidRDefault="008E223E" w:rsidP="00334659"/>
        </w:tc>
      </w:tr>
      <w:tr w:rsidR="008E223E" w:rsidTr="00361E67">
        <w:tc>
          <w:tcPr>
            <w:tcW w:w="3637" w:type="dxa"/>
            <w:shd w:val="clear" w:color="auto" w:fill="auto"/>
          </w:tcPr>
          <w:p w:rsidR="008E223E" w:rsidRPr="00D64EC2" w:rsidRDefault="008E223E" w:rsidP="00AD30F5">
            <w:r w:rsidRPr="00D64EC2">
              <w:t xml:space="preserve">Du </w:t>
            </w:r>
            <w:r>
              <w:t>1</w:t>
            </w:r>
            <w:r w:rsidR="00AD30F5">
              <w:t>9</w:t>
            </w:r>
            <w:r w:rsidRPr="00D64EC2">
              <w:t xml:space="preserve"> mai au </w:t>
            </w:r>
            <w:r w:rsidR="00AD30F5">
              <w:t>23</w:t>
            </w:r>
            <w:r w:rsidRPr="00D64EC2">
              <w:t xml:space="preserve"> mai</w:t>
            </w:r>
          </w:p>
        </w:tc>
        <w:tc>
          <w:tcPr>
            <w:tcW w:w="3637" w:type="dxa"/>
            <w:shd w:val="clear" w:color="auto" w:fill="auto"/>
          </w:tcPr>
          <w:p w:rsidR="008E223E" w:rsidRPr="00D64EC2" w:rsidRDefault="008E223E" w:rsidP="000E1F5F"/>
        </w:tc>
        <w:tc>
          <w:tcPr>
            <w:tcW w:w="3637" w:type="dxa"/>
            <w:shd w:val="clear" w:color="auto" w:fill="auto"/>
          </w:tcPr>
          <w:p w:rsidR="00815141" w:rsidRPr="00D64EC2" w:rsidRDefault="00815141" w:rsidP="00334659"/>
        </w:tc>
      </w:tr>
      <w:tr w:rsidR="008E223E" w:rsidTr="00BB4207">
        <w:tc>
          <w:tcPr>
            <w:tcW w:w="3637" w:type="dxa"/>
            <w:shd w:val="clear" w:color="auto" w:fill="00B0F0"/>
          </w:tcPr>
          <w:p w:rsidR="008E223E" w:rsidRPr="00D64EC2" w:rsidRDefault="008E223E" w:rsidP="00AD30F5">
            <w:r w:rsidRPr="00D64EC2">
              <w:t xml:space="preserve">Du </w:t>
            </w:r>
            <w:r>
              <w:t>2</w:t>
            </w:r>
            <w:r w:rsidR="00AD30F5">
              <w:t>6</w:t>
            </w:r>
            <w:r w:rsidRPr="00D64EC2">
              <w:t xml:space="preserve"> mai au </w:t>
            </w:r>
            <w:r w:rsidR="00AD30F5">
              <w:t>30</w:t>
            </w:r>
            <w:r w:rsidRPr="00D64EC2">
              <w:t xml:space="preserve"> </w:t>
            </w:r>
            <w:r>
              <w:t>mai</w:t>
            </w:r>
          </w:p>
        </w:tc>
        <w:tc>
          <w:tcPr>
            <w:tcW w:w="3637" w:type="dxa"/>
            <w:shd w:val="clear" w:color="auto" w:fill="00B0F0"/>
          </w:tcPr>
          <w:p w:rsidR="008E223E" w:rsidRPr="00D64EC2" w:rsidRDefault="008E223E" w:rsidP="00815141"/>
        </w:tc>
        <w:tc>
          <w:tcPr>
            <w:tcW w:w="3637" w:type="dxa"/>
            <w:shd w:val="clear" w:color="auto" w:fill="00B0F0"/>
          </w:tcPr>
          <w:p w:rsidR="008E223E" w:rsidRPr="00D64EC2" w:rsidRDefault="008E223E" w:rsidP="00815141"/>
        </w:tc>
      </w:tr>
      <w:tr w:rsidR="008E223E" w:rsidTr="00BB4207">
        <w:tc>
          <w:tcPr>
            <w:tcW w:w="3637" w:type="dxa"/>
            <w:shd w:val="clear" w:color="auto" w:fill="00B0F0"/>
          </w:tcPr>
          <w:p w:rsidR="008E223E" w:rsidRPr="008C47CD" w:rsidRDefault="008E223E" w:rsidP="00AD30F5">
            <w:r w:rsidRPr="00D64EC2">
              <w:t xml:space="preserve">Du </w:t>
            </w:r>
            <w:r w:rsidR="00AD30F5">
              <w:t>2 juin</w:t>
            </w:r>
            <w:r w:rsidRPr="00D64EC2">
              <w:t xml:space="preserve"> au </w:t>
            </w:r>
            <w:r w:rsidR="00AD30F5">
              <w:t>6 juin</w:t>
            </w:r>
          </w:p>
        </w:tc>
        <w:tc>
          <w:tcPr>
            <w:tcW w:w="3637" w:type="dxa"/>
            <w:shd w:val="clear" w:color="auto" w:fill="00B0F0"/>
          </w:tcPr>
          <w:p w:rsidR="008E223E" w:rsidRPr="00D64EC2" w:rsidRDefault="008E223E" w:rsidP="00815141"/>
        </w:tc>
        <w:tc>
          <w:tcPr>
            <w:tcW w:w="3637" w:type="dxa"/>
            <w:shd w:val="clear" w:color="auto" w:fill="00B0F0"/>
          </w:tcPr>
          <w:p w:rsidR="008E223E" w:rsidRPr="00D64EC2" w:rsidRDefault="008E223E" w:rsidP="00815141"/>
        </w:tc>
      </w:tr>
      <w:tr w:rsidR="008E223E" w:rsidTr="00BB4207">
        <w:tc>
          <w:tcPr>
            <w:tcW w:w="3637" w:type="dxa"/>
            <w:shd w:val="clear" w:color="auto" w:fill="00B0F0"/>
          </w:tcPr>
          <w:p w:rsidR="008E223E" w:rsidRPr="00D64EC2" w:rsidRDefault="008E223E" w:rsidP="00AD30F5">
            <w:r>
              <w:t xml:space="preserve">Du </w:t>
            </w:r>
            <w:r w:rsidR="00AD30F5">
              <w:t>9</w:t>
            </w:r>
            <w:r>
              <w:t xml:space="preserve"> juin</w:t>
            </w:r>
            <w:r w:rsidRPr="00D64EC2">
              <w:t xml:space="preserve"> au</w:t>
            </w:r>
            <w:r>
              <w:t xml:space="preserve"> </w:t>
            </w:r>
            <w:r w:rsidR="00AD30F5">
              <w:t>13</w:t>
            </w:r>
            <w:r w:rsidRPr="00D64EC2">
              <w:t xml:space="preserve"> juin</w:t>
            </w:r>
          </w:p>
        </w:tc>
        <w:tc>
          <w:tcPr>
            <w:tcW w:w="3637" w:type="dxa"/>
            <w:shd w:val="clear" w:color="auto" w:fill="000000" w:themeFill="text1"/>
          </w:tcPr>
          <w:p w:rsidR="008E223E" w:rsidRPr="00D64EC2" w:rsidRDefault="00A628C1" w:rsidP="00815141">
            <w:r>
              <w:t>PENTECÔTE</w:t>
            </w:r>
          </w:p>
        </w:tc>
        <w:tc>
          <w:tcPr>
            <w:tcW w:w="3637" w:type="dxa"/>
            <w:shd w:val="clear" w:color="auto" w:fill="00B0F0"/>
          </w:tcPr>
          <w:p w:rsidR="008E223E" w:rsidRPr="00D64EC2" w:rsidRDefault="008E223E" w:rsidP="00815141"/>
        </w:tc>
      </w:tr>
      <w:tr w:rsidR="008E223E" w:rsidRPr="005F2E38" w:rsidTr="00BB4207">
        <w:tc>
          <w:tcPr>
            <w:tcW w:w="3637" w:type="dxa"/>
            <w:shd w:val="clear" w:color="auto" w:fill="00B0F0"/>
          </w:tcPr>
          <w:p w:rsidR="008E223E" w:rsidRPr="005F2E38" w:rsidRDefault="008E223E" w:rsidP="00334659">
            <w:r w:rsidRPr="005F2E38">
              <w:t>Du 1</w:t>
            </w:r>
            <w:r w:rsidR="00AD30F5">
              <w:t>6</w:t>
            </w:r>
            <w:r w:rsidRPr="005F2E38">
              <w:t xml:space="preserve"> juin au </w:t>
            </w:r>
            <w:r w:rsidR="00AD30F5">
              <w:t>20</w:t>
            </w:r>
            <w:r w:rsidRPr="005F2E38">
              <w:t xml:space="preserve"> juin</w:t>
            </w:r>
          </w:p>
          <w:p w:rsidR="000B55DA" w:rsidRPr="005F2E38" w:rsidRDefault="000B55DA" w:rsidP="00334659">
            <w:r w:rsidRPr="005F2E38">
              <w:t>FIN 12 JUIN INCLUS</w:t>
            </w:r>
          </w:p>
        </w:tc>
        <w:tc>
          <w:tcPr>
            <w:tcW w:w="3637" w:type="dxa"/>
            <w:shd w:val="clear" w:color="auto" w:fill="00B0F0"/>
          </w:tcPr>
          <w:p w:rsidR="008E223E" w:rsidRPr="005F2E38" w:rsidRDefault="008E223E" w:rsidP="00815141"/>
        </w:tc>
        <w:tc>
          <w:tcPr>
            <w:tcW w:w="3637" w:type="dxa"/>
            <w:shd w:val="clear" w:color="auto" w:fill="00B0F0"/>
          </w:tcPr>
          <w:p w:rsidR="008E223E" w:rsidRPr="005F2E38" w:rsidRDefault="008E223E" w:rsidP="00815141"/>
        </w:tc>
      </w:tr>
      <w:tr w:rsidR="008E223E" w:rsidTr="00361E67">
        <w:tc>
          <w:tcPr>
            <w:tcW w:w="3637" w:type="dxa"/>
            <w:shd w:val="clear" w:color="auto" w:fill="auto"/>
          </w:tcPr>
          <w:p w:rsidR="008E223E" w:rsidRPr="00D64EC2" w:rsidRDefault="008E223E" w:rsidP="00AD30F5">
            <w:r>
              <w:t xml:space="preserve">Du </w:t>
            </w:r>
            <w:r w:rsidR="00AD30F5">
              <w:t>23</w:t>
            </w:r>
            <w:r>
              <w:t xml:space="preserve"> juin au </w:t>
            </w:r>
            <w:r w:rsidR="00AD30F5">
              <w:t>27</w:t>
            </w:r>
            <w:r>
              <w:t xml:space="preserve"> juin</w:t>
            </w:r>
          </w:p>
        </w:tc>
        <w:tc>
          <w:tcPr>
            <w:tcW w:w="3637" w:type="dxa"/>
            <w:shd w:val="clear" w:color="auto" w:fill="auto"/>
          </w:tcPr>
          <w:p w:rsidR="008E223E" w:rsidRPr="00F16A3A" w:rsidRDefault="008E223E" w:rsidP="00334659"/>
        </w:tc>
        <w:tc>
          <w:tcPr>
            <w:tcW w:w="3637" w:type="dxa"/>
            <w:shd w:val="clear" w:color="auto" w:fill="auto"/>
          </w:tcPr>
          <w:p w:rsidR="008E223E" w:rsidRPr="00F16A3A" w:rsidRDefault="008E223E" w:rsidP="00334659"/>
        </w:tc>
      </w:tr>
      <w:tr w:rsidR="008E223E" w:rsidTr="00361E67">
        <w:tc>
          <w:tcPr>
            <w:tcW w:w="3637" w:type="dxa"/>
            <w:shd w:val="clear" w:color="auto" w:fill="auto"/>
          </w:tcPr>
          <w:p w:rsidR="008E223E" w:rsidRPr="00D64EC2" w:rsidRDefault="008E223E" w:rsidP="00AD30F5">
            <w:r>
              <w:t xml:space="preserve">Du </w:t>
            </w:r>
            <w:r w:rsidR="00AD30F5">
              <w:t>30</w:t>
            </w:r>
            <w:r>
              <w:t xml:space="preserve"> juin au </w:t>
            </w:r>
            <w:r w:rsidR="00AD30F5">
              <w:t>4 ju</w:t>
            </w:r>
            <w:r w:rsidR="00361E67">
              <w:t>i</w:t>
            </w:r>
            <w:r w:rsidR="00AD30F5">
              <w:t>llet</w:t>
            </w:r>
          </w:p>
        </w:tc>
        <w:tc>
          <w:tcPr>
            <w:tcW w:w="3637" w:type="dxa"/>
            <w:shd w:val="clear" w:color="auto" w:fill="auto"/>
          </w:tcPr>
          <w:p w:rsidR="008E223E" w:rsidRPr="00F16A3A" w:rsidRDefault="008E223E" w:rsidP="00334659"/>
        </w:tc>
        <w:tc>
          <w:tcPr>
            <w:tcW w:w="3637" w:type="dxa"/>
            <w:shd w:val="clear" w:color="auto" w:fill="auto"/>
          </w:tcPr>
          <w:p w:rsidR="008E223E" w:rsidRPr="00F16A3A" w:rsidRDefault="008E223E" w:rsidP="00334659"/>
        </w:tc>
      </w:tr>
    </w:tbl>
    <w:p w:rsidR="00B26B4D" w:rsidRDefault="00BB4207">
      <w:r>
        <w:t>50HEURES</w:t>
      </w:r>
    </w:p>
    <w:sectPr w:rsidR="00B26B4D" w:rsidSect="008E223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31E"/>
    <w:rsid w:val="00005BED"/>
    <w:rsid w:val="00037D6C"/>
    <w:rsid w:val="00066818"/>
    <w:rsid w:val="000B55DA"/>
    <w:rsid w:val="000B7A85"/>
    <w:rsid w:val="000C43BC"/>
    <w:rsid w:val="000E1C64"/>
    <w:rsid w:val="000E1F5F"/>
    <w:rsid w:val="000E4872"/>
    <w:rsid w:val="00152BB6"/>
    <w:rsid w:val="001A1E48"/>
    <w:rsid w:val="001B5597"/>
    <w:rsid w:val="001E631E"/>
    <w:rsid w:val="00207862"/>
    <w:rsid w:val="002120A4"/>
    <w:rsid w:val="00227F54"/>
    <w:rsid w:val="00286647"/>
    <w:rsid w:val="00361E67"/>
    <w:rsid w:val="00392E05"/>
    <w:rsid w:val="003F6ADD"/>
    <w:rsid w:val="00430219"/>
    <w:rsid w:val="00487D02"/>
    <w:rsid w:val="004A6A7F"/>
    <w:rsid w:val="004E0FBF"/>
    <w:rsid w:val="00553EDF"/>
    <w:rsid w:val="005579BB"/>
    <w:rsid w:val="00565442"/>
    <w:rsid w:val="005A12CE"/>
    <w:rsid w:val="005F2E38"/>
    <w:rsid w:val="00633BB5"/>
    <w:rsid w:val="00744ADF"/>
    <w:rsid w:val="0074797D"/>
    <w:rsid w:val="00815141"/>
    <w:rsid w:val="00832234"/>
    <w:rsid w:val="0083576E"/>
    <w:rsid w:val="0085582C"/>
    <w:rsid w:val="00874835"/>
    <w:rsid w:val="008E223E"/>
    <w:rsid w:val="009408BE"/>
    <w:rsid w:val="00A6028D"/>
    <w:rsid w:val="00A628C1"/>
    <w:rsid w:val="00A67AB1"/>
    <w:rsid w:val="00A742D7"/>
    <w:rsid w:val="00A75483"/>
    <w:rsid w:val="00A76685"/>
    <w:rsid w:val="00AA10F4"/>
    <w:rsid w:val="00AA3903"/>
    <w:rsid w:val="00AA4439"/>
    <w:rsid w:val="00AD30F5"/>
    <w:rsid w:val="00AF7499"/>
    <w:rsid w:val="00B26B4D"/>
    <w:rsid w:val="00B71983"/>
    <w:rsid w:val="00B76A08"/>
    <w:rsid w:val="00B934E4"/>
    <w:rsid w:val="00BB4207"/>
    <w:rsid w:val="00BE6482"/>
    <w:rsid w:val="00CA4E84"/>
    <w:rsid w:val="00CC0D6A"/>
    <w:rsid w:val="00D158F1"/>
    <w:rsid w:val="00DA1F3D"/>
    <w:rsid w:val="00DC7A96"/>
    <w:rsid w:val="00EB391E"/>
    <w:rsid w:val="00F02C8A"/>
    <w:rsid w:val="00F06783"/>
    <w:rsid w:val="00F16A3A"/>
    <w:rsid w:val="00F34D7D"/>
    <w:rsid w:val="00F35597"/>
    <w:rsid w:val="00F6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E2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E2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DerMax</dc:creator>
  <cp:keywords/>
  <dc:description/>
  <cp:lastModifiedBy>DerMax</cp:lastModifiedBy>
  <cp:revision>93</cp:revision>
  <dcterms:created xsi:type="dcterms:W3CDTF">2012-09-01T09:02:00Z</dcterms:created>
  <dcterms:modified xsi:type="dcterms:W3CDTF">2013-09-08T14:44:00Z</dcterms:modified>
</cp:coreProperties>
</file>