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BAC" w:rsidRPr="00A31CB9" w:rsidRDefault="009F4BAC" w:rsidP="00A31CB9">
      <w:pPr>
        <w:jc w:val="center"/>
        <w:rPr>
          <w:rFonts w:ascii="Copperplate Gothic Bold" w:hAnsi="Copperplate Gothic Bold"/>
          <w:sz w:val="44"/>
          <w:szCs w:val="44"/>
        </w:rPr>
      </w:pPr>
      <w:r w:rsidRPr="00A31CB9">
        <w:rPr>
          <w:rFonts w:ascii="Copperplate Gothic Bold" w:hAnsi="Copperplate Gothic Bold"/>
          <w:sz w:val="44"/>
          <w:szCs w:val="44"/>
        </w:rPr>
        <w:t>Metal’O’Sphère</w:t>
      </w:r>
      <w:r w:rsidRPr="00A31CB9">
        <w:rPr>
          <w:rFonts w:ascii="Copperplate Gothic Bold" w:hAnsi="Copperplate Gothic Bold"/>
          <w:sz w:val="44"/>
          <w:szCs w:val="44"/>
        </w:rPr>
        <w:br/>
      </w:r>
    </w:p>
    <w:p w:rsidR="009F4BAC" w:rsidRDefault="009F4BAC">
      <w:r>
        <w:br/>
        <w:t>Nom du groupe :</w:t>
      </w:r>
    </w:p>
    <w:p w:rsidR="009F4BAC" w:rsidRDefault="009F4BAC"/>
    <w:p w:rsidR="009F4BAC" w:rsidRDefault="009F4BAC">
      <w:r>
        <w:t xml:space="preserve">Style musical : </w:t>
      </w:r>
    </w:p>
    <w:p w:rsidR="009F4BAC" w:rsidRDefault="009F4BAC"/>
    <w:p w:rsidR="009F4BAC" w:rsidRDefault="009F4BAC">
      <w:r>
        <w:t xml:space="preserve">Ville d’origine : </w:t>
      </w:r>
    </w:p>
    <w:p w:rsidR="009F4BAC" w:rsidRDefault="009F4BAC"/>
    <w:p w:rsidR="009F4BAC" w:rsidRDefault="009F4BAC">
      <w:proofErr w:type="gramStart"/>
      <w:r>
        <w:t>Influences</w:t>
      </w:r>
      <w:proofErr w:type="gramEnd"/>
      <w:r>
        <w:t xml:space="preserve"> : </w:t>
      </w:r>
    </w:p>
    <w:p w:rsidR="009F4BAC" w:rsidRDefault="009F4BAC"/>
    <w:p w:rsidR="009F4BAC" w:rsidRDefault="00A31CB9">
      <w:r>
        <w:t>Membres du groupe</w:t>
      </w:r>
      <w:r w:rsidR="009F4BAC">
        <w:t>, instruments et  rôles :</w:t>
      </w:r>
    </w:p>
    <w:p w:rsidR="00AA2C98" w:rsidRDefault="00AA2C98"/>
    <w:p w:rsidR="00AA2C98" w:rsidRDefault="00AA2C98"/>
    <w:p w:rsidR="00A31CB9" w:rsidRDefault="00A31CB9"/>
    <w:p w:rsidR="007A45C9" w:rsidRDefault="00AA2C98">
      <w:r>
        <w:t xml:space="preserve">Page Facebook : </w:t>
      </w:r>
    </w:p>
    <w:p w:rsidR="007A45C9" w:rsidRDefault="007A45C9">
      <w:r>
        <w:br/>
        <w:t>Autre(s) lien(s) internet :</w:t>
      </w:r>
    </w:p>
    <w:p w:rsidR="00A31CB9" w:rsidRDefault="00A31CB9"/>
    <w:p w:rsidR="009F4BAC" w:rsidRDefault="00AA2C98">
      <w:r>
        <w:t>Une chanson disponible</w:t>
      </w:r>
      <w:bookmarkStart w:id="0" w:name="_GoBack"/>
      <w:bookmarkEnd w:id="0"/>
      <w:r>
        <w:t xml:space="preserve"> sur le net (peu importe le support)</w:t>
      </w:r>
      <w:r w:rsidR="009F4BAC">
        <w:t> :</w:t>
      </w:r>
    </w:p>
    <w:p w:rsidR="00A31CB9" w:rsidRDefault="00A31CB9"/>
    <w:p w:rsidR="009F4BAC" w:rsidRDefault="009F4BAC">
      <w:r>
        <w:t xml:space="preserve">Infos complémentaires : </w:t>
      </w:r>
    </w:p>
    <w:p w:rsidR="00A31CB9" w:rsidRDefault="00A31CB9"/>
    <w:p w:rsidR="00A31CB9" w:rsidRDefault="00A31CB9"/>
    <w:p w:rsidR="00A31CB9" w:rsidRDefault="00A31CB9"/>
    <w:p w:rsidR="00A31CB9" w:rsidRDefault="00A31CB9">
      <w:r>
        <w:t>Message perso, phrase d’accroche,</w:t>
      </w:r>
      <w:r w:rsidR="00323169">
        <w:t xml:space="preserve"> expression favorite de votre chanteur, ou n’importe quoi d’autre : </w:t>
      </w:r>
      <w:r>
        <w:t xml:space="preserve"> </w:t>
      </w:r>
    </w:p>
    <w:sectPr w:rsidR="00A31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BAC"/>
    <w:rsid w:val="000B7900"/>
    <w:rsid w:val="00323169"/>
    <w:rsid w:val="00570D60"/>
    <w:rsid w:val="007A45C9"/>
    <w:rsid w:val="009F4BAC"/>
    <w:rsid w:val="00A31CB9"/>
    <w:rsid w:val="00AA2C98"/>
    <w:rsid w:val="00C37422"/>
    <w:rsid w:val="00FA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_AoD_</dc:creator>
  <cp:lastModifiedBy>_AoD_</cp:lastModifiedBy>
  <cp:revision>3</cp:revision>
  <dcterms:created xsi:type="dcterms:W3CDTF">2013-08-27T18:00:00Z</dcterms:created>
  <dcterms:modified xsi:type="dcterms:W3CDTF">2013-08-27T19:52:00Z</dcterms:modified>
</cp:coreProperties>
</file>